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52DCA" w14:textId="33C1F393" w:rsidR="005B36E7" w:rsidRPr="005B36E7" w:rsidRDefault="005B36E7" w:rsidP="005B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7AA256" w14:textId="32AA277E" w:rsidR="005B36E7" w:rsidRPr="005B36E7" w:rsidRDefault="00BF331F" w:rsidP="005B36E7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26819DB2" wp14:editId="4B2D7FA6">
            <wp:simplePos x="0" y="0"/>
            <wp:positionH relativeFrom="column">
              <wp:posOffset>3238500</wp:posOffset>
            </wp:positionH>
            <wp:positionV relativeFrom="paragraph">
              <wp:posOffset>6985</wp:posOffset>
            </wp:positionV>
            <wp:extent cx="2026920" cy="2103120"/>
            <wp:effectExtent l="0" t="0" r="0" b="0"/>
            <wp:wrapNone/>
            <wp:docPr id="2" name="Рисунок 2" descr="https://lh4.googleusercontent.com/faygEVhT91JJmcEiaQGpq6UElc-h1iT36ci_dFPBf5NwUijPcOgh-bDfbXPlmAoisJuge3WdTxkhB8uGAI2QVc7NBmX5eI4lUjXQXmuT91qqPwA88rYlCwjzD-4I930JUhXQ1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faygEVhT91JJmcEiaQGpq6UElc-h1iT36ci_dFPBf5NwUijPcOgh-bDfbXPlmAoisJuge3WdTxkhB8uGAI2QVc7NBmX5eI4lUjXQXmuT91qqPwA88rYlCwjzD-4I930JUhXQ1D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6E7" w:rsidRPr="005B36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29B26BC6" w14:textId="4AEAFF53" w:rsidR="005B36E7" w:rsidRPr="005B36E7" w:rsidRDefault="005B36E7" w:rsidP="005B36E7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</w:t>
      </w:r>
      <w:proofErr w:type="gramStart"/>
      <w:r w:rsidRPr="005B36E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 №</w:t>
      </w:r>
      <w:proofErr w:type="gramEnd"/>
      <w:r w:rsidRPr="005B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 </w:t>
      </w:r>
      <w:proofErr w:type="spellStart"/>
      <w:r w:rsidRPr="005B36E7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5B36E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Самара</w:t>
      </w:r>
      <w:r w:rsidR="00BF33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CDD5D0D" w14:textId="40421469" w:rsidR="005B36E7" w:rsidRPr="005B36E7" w:rsidRDefault="00BF331F" w:rsidP="005B36E7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B36E7" w:rsidRPr="005B36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proofErr w:type="spellStart"/>
      <w:r w:rsidR="005B36E7" w:rsidRPr="005B36E7">
        <w:rPr>
          <w:rFonts w:ascii="Times New Roman" w:eastAsia="Times New Roman" w:hAnsi="Times New Roman" w:cs="Times New Roman"/>
          <w:sz w:val="24"/>
          <w:szCs w:val="24"/>
          <w:lang w:eastAsia="ru-RU"/>
        </w:rPr>
        <w:t>И.М.Хасина</w:t>
      </w:r>
      <w:proofErr w:type="spellEnd"/>
    </w:p>
    <w:p w14:paraId="13479890" w14:textId="77777777" w:rsidR="005B36E7" w:rsidRPr="005B36E7" w:rsidRDefault="005B36E7" w:rsidP="005B36E7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B481D0" w14:textId="362952C9" w:rsidR="005B36E7" w:rsidRPr="005B36E7" w:rsidRDefault="005B36E7" w:rsidP="005B36E7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 w:rsidR="00BF331F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 w:rsidRPr="005B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F331F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5B3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331F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5B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      </w:t>
      </w:r>
    </w:p>
    <w:p w14:paraId="73E4D68F" w14:textId="77777777" w:rsidR="005B36E7" w:rsidRPr="005B36E7" w:rsidRDefault="005B36E7" w:rsidP="005B36E7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82F86" w14:textId="77777777" w:rsidR="005B36E7" w:rsidRPr="005B36E7" w:rsidRDefault="005B36E7" w:rsidP="005B36E7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40006" w14:textId="77777777" w:rsidR="005B36E7" w:rsidRPr="005B36E7" w:rsidRDefault="005B36E7" w:rsidP="005B36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36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Годовой план работы по профилактике</w:t>
      </w:r>
    </w:p>
    <w:p w14:paraId="50519F93" w14:textId="77777777" w:rsidR="005B36E7" w:rsidRPr="005B36E7" w:rsidRDefault="005B36E7" w:rsidP="005B36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36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детского дорожно-транспортного травматизма</w:t>
      </w:r>
    </w:p>
    <w:p w14:paraId="6663A97C" w14:textId="77777777" w:rsidR="005B36E7" w:rsidRPr="005B36E7" w:rsidRDefault="005B36E7" w:rsidP="005B36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36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образовательном учреждении</w:t>
      </w:r>
    </w:p>
    <w:p w14:paraId="1869E725" w14:textId="77777777" w:rsidR="005B36E7" w:rsidRPr="005B36E7" w:rsidRDefault="005B36E7" w:rsidP="005B36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36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2024-2025 учебный год</w:t>
      </w:r>
    </w:p>
    <w:p w14:paraId="31D53BE7" w14:textId="77777777" w:rsidR="005B36E7" w:rsidRPr="005B36E7" w:rsidRDefault="005B36E7" w:rsidP="005B36E7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67CF01" w14:textId="77777777" w:rsidR="005B36E7" w:rsidRPr="005B36E7" w:rsidRDefault="005B36E7" w:rsidP="005B36E7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D3B26" w14:textId="77777777" w:rsidR="005B36E7" w:rsidRPr="005B36E7" w:rsidRDefault="005B36E7" w:rsidP="005B36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14:paraId="0052D5DC" w14:textId="77777777" w:rsidR="005B36E7" w:rsidRPr="005B36E7" w:rsidRDefault="005B36E7" w:rsidP="005B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эффективной работы МБОУ Школа № 37 </w:t>
      </w:r>
      <w:proofErr w:type="spellStart"/>
      <w:r w:rsidRPr="005B36E7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5B36E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Самара по профилактике детского дорожно-транспортного травматизма.</w:t>
      </w:r>
    </w:p>
    <w:p w14:paraId="04E2FD1E" w14:textId="77777777" w:rsidR="005B36E7" w:rsidRPr="005B36E7" w:rsidRDefault="005B36E7" w:rsidP="005B36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1315111D" w14:textId="77777777" w:rsidR="005B36E7" w:rsidRPr="005B36E7" w:rsidRDefault="005B36E7" w:rsidP="005B36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количества обучающихся ОУ, участвующих в мероприятиях по профилактике детского дорожно-транспортного травматизма;</w:t>
      </w:r>
    </w:p>
    <w:p w14:paraId="2A3E43A3" w14:textId="77777777" w:rsidR="005B36E7" w:rsidRPr="005B36E7" w:rsidRDefault="005B36E7" w:rsidP="005B36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педагогических кадров ОУ к работе по профилактике детского дорожно-транспортного травматизма;</w:t>
      </w:r>
    </w:p>
    <w:p w14:paraId="31B59D6B" w14:textId="77777777" w:rsidR="005B36E7" w:rsidRPr="005B36E7" w:rsidRDefault="005B36E7" w:rsidP="005B36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учет, анализ и профилактика случаев нарушения обучающимися Правил дорожного движения;</w:t>
      </w:r>
    </w:p>
    <w:p w14:paraId="1F64E1DC" w14:textId="77777777" w:rsidR="005B36E7" w:rsidRPr="005B36E7" w:rsidRDefault="005B36E7" w:rsidP="005B36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деятельности школьного отряда ЮИД, как эффективная мера пропаганды безопасного поведения на дорогах;</w:t>
      </w:r>
    </w:p>
    <w:p w14:paraId="7C3977CB" w14:textId="77777777" w:rsidR="005B36E7" w:rsidRPr="005B36E7" w:rsidRDefault="005B36E7" w:rsidP="005B36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работы по пропаганде безопасности дорожного движения с родителями;</w:t>
      </w:r>
    </w:p>
    <w:p w14:paraId="43B59826" w14:textId="77777777" w:rsidR="005B36E7" w:rsidRPr="005B36E7" w:rsidRDefault="005B36E7" w:rsidP="005B36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в деятельность по пропаганде безопасности дорожного движения учащихся старшего школьного возраста посредством реализации проектной деятельности.</w:t>
      </w:r>
    </w:p>
    <w:p w14:paraId="289AD388" w14:textId="77777777" w:rsidR="005B36E7" w:rsidRPr="005B36E7" w:rsidRDefault="005B36E7" w:rsidP="005B36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B1C732" w14:textId="77777777" w:rsidR="005B36E7" w:rsidRPr="005B36E7" w:rsidRDefault="005B36E7" w:rsidP="005B36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Годовой план </w:t>
      </w:r>
    </w:p>
    <w:p w14:paraId="7D33AB3E" w14:textId="77777777" w:rsidR="005B36E7" w:rsidRPr="005B36E7" w:rsidRDefault="005B36E7" w:rsidP="005B36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по профилактике детского дорожно-транспортного травматизма </w:t>
      </w:r>
    </w:p>
    <w:p w14:paraId="423D60CF" w14:textId="77777777" w:rsidR="005B36E7" w:rsidRPr="005B36E7" w:rsidRDefault="005B36E7" w:rsidP="005B36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Школа №37 </w:t>
      </w:r>
      <w:proofErr w:type="spellStart"/>
      <w:r w:rsidRPr="005B3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5B3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Самара в 2024-2025 учебном году</w:t>
      </w:r>
    </w:p>
    <w:p w14:paraId="47B7C5A2" w14:textId="77777777" w:rsidR="005B36E7" w:rsidRPr="005B36E7" w:rsidRDefault="005B36E7" w:rsidP="005B36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8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784"/>
        <w:gridCol w:w="1738"/>
        <w:gridCol w:w="1885"/>
        <w:gridCol w:w="1438"/>
        <w:gridCol w:w="1873"/>
      </w:tblGrid>
      <w:tr w:rsidR="005B36E7" w:rsidRPr="005B36E7" w14:paraId="1A419933" w14:textId="77777777" w:rsidTr="005B36E7">
        <w:tc>
          <w:tcPr>
            <w:tcW w:w="567" w:type="dxa"/>
          </w:tcPr>
          <w:p w14:paraId="7025A8EC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6FCE541A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84" w:type="dxa"/>
          </w:tcPr>
          <w:p w14:paraId="597D58B6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14:paraId="38C13448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38" w:type="dxa"/>
          </w:tcPr>
          <w:p w14:paraId="66FF72CA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885" w:type="dxa"/>
          </w:tcPr>
          <w:p w14:paraId="70E397E8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мероприятия</w:t>
            </w:r>
          </w:p>
        </w:tc>
        <w:tc>
          <w:tcPr>
            <w:tcW w:w="1438" w:type="dxa"/>
          </w:tcPr>
          <w:p w14:paraId="66478807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1873" w:type="dxa"/>
          </w:tcPr>
          <w:p w14:paraId="613A7259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B36E7" w:rsidRPr="005B36E7" w14:paraId="2B69B4D8" w14:textId="77777777" w:rsidTr="005B36E7">
        <w:tc>
          <w:tcPr>
            <w:tcW w:w="10285" w:type="dxa"/>
            <w:gridSpan w:val="6"/>
          </w:tcPr>
          <w:p w14:paraId="619EFD56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I </w:t>
            </w:r>
            <w:proofErr w:type="gramStart"/>
            <w:r w:rsidRPr="005B36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Раздел:  аналитическая</w:t>
            </w:r>
            <w:proofErr w:type="gramEnd"/>
            <w:r w:rsidRPr="005B36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работа </w:t>
            </w:r>
          </w:p>
        </w:tc>
      </w:tr>
      <w:tr w:rsidR="005B36E7" w:rsidRPr="005B36E7" w14:paraId="2E6E39DA" w14:textId="77777777" w:rsidTr="005B36E7">
        <w:tc>
          <w:tcPr>
            <w:tcW w:w="567" w:type="dxa"/>
          </w:tcPr>
          <w:p w14:paraId="114B8BD4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4" w:type="dxa"/>
          </w:tcPr>
          <w:p w14:paraId="1A3FF0D3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по профилактике ДДТТ</w:t>
            </w:r>
          </w:p>
        </w:tc>
        <w:tc>
          <w:tcPr>
            <w:tcW w:w="1738" w:type="dxa"/>
          </w:tcPr>
          <w:p w14:paraId="220699F5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85" w:type="dxa"/>
          </w:tcPr>
          <w:p w14:paraId="724D1488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14:paraId="12199F05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873" w:type="dxa"/>
          </w:tcPr>
          <w:p w14:paraId="7BF62ECC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B36E7" w:rsidRPr="005B36E7" w14:paraId="245BC795" w14:textId="77777777" w:rsidTr="005B36E7">
        <w:tc>
          <w:tcPr>
            <w:tcW w:w="567" w:type="dxa"/>
          </w:tcPr>
          <w:p w14:paraId="55AE2FD8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84" w:type="dxa"/>
          </w:tcPr>
          <w:p w14:paraId="166E4E88" w14:textId="787F3F71" w:rsidR="005B36E7" w:rsidRPr="005B36E7" w:rsidRDefault="005B36E7" w:rsidP="005B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МО классных руководителей</w:t>
            </w:r>
          </w:p>
          <w:p w14:paraId="20C781D0" w14:textId="77777777" w:rsidR="005B36E7" w:rsidRPr="005B36E7" w:rsidRDefault="005B36E7" w:rsidP="005B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«Формы и методы проведения занятий</w:t>
            </w:r>
          </w:p>
          <w:p w14:paraId="20CBCA34" w14:textId="44B1C1D8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ПДД»</w:t>
            </w:r>
          </w:p>
        </w:tc>
        <w:tc>
          <w:tcPr>
            <w:tcW w:w="1738" w:type="dxa"/>
          </w:tcPr>
          <w:p w14:paraId="4518E4DD" w14:textId="77777777" w:rsidR="005B36E7" w:rsidRPr="005B36E7" w:rsidRDefault="005B36E7" w:rsidP="005B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85" w:type="dxa"/>
          </w:tcPr>
          <w:p w14:paraId="6710C00F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14:paraId="08A4EE1F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73" w:type="dxa"/>
          </w:tcPr>
          <w:p w14:paraId="3A4FD99A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B36E7" w:rsidRPr="005B36E7" w14:paraId="2D3B6A2C" w14:textId="77777777" w:rsidTr="005B36E7">
        <w:tc>
          <w:tcPr>
            <w:tcW w:w="567" w:type="dxa"/>
          </w:tcPr>
          <w:p w14:paraId="70046269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784" w:type="dxa"/>
          </w:tcPr>
          <w:p w14:paraId="73405AB1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годового отчёта о работе по профилактике ДДТТ (аналитическая справка)</w:t>
            </w:r>
          </w:p>
        </w:tc>
        <w:tc>
          <w:tcPr>
            <w:tcW w:w="1738" w:type="dxa"/>
          </w:tcPr>
          <w:p w14:paraId="06E41E95" w14:textId="77777777" w:rsidR="005B36E7" w:rsidRPr="005B36E7" w:rsidRDefault="005B36E7" w:rsidP="005B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май/</w:t>
            </w:r>
          </w:p>
          <w:p w14:paraId="7875EB5B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85" w:type="dxa"/>
          </w:tcPr>
          <w:p w14:paraId="5ED2E8DC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14:paraId="5C3C21DA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873" w:type="dxa"/>
          </w:tcPr>
          <w:p w14:paraId="09EB918C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B36E7" w:rsidRPr="005B36E7" w14:paraId="497DA7C0" w14:textId="77777777" w:rsidTr="005B36E7">
        <w:tc>
          <w:tcPr>
            <w:tcW w:w="10285" w:type="dxa"/>
            <w:gridSpan w:val="6"/>
          </w:tcPr>
          <w:p w14:paraId="5B64EA4E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36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II  Раздел</w:t>
            </w:r>
            <w:proofErr w:type="gramEnd"/>
            <w:r w:rsidRPr="005B36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: методическая работа  </w:t>
            </w:r>
          </w:p>
        </w:tc>
      </w:tr>
      <w:tr w:rsidR="005B36E7" w:rsidRPr="005B36E7" w14:paraId="582ADB0A" w14:textId="77777777" w:rsidTr="005B36E7">
        <w:tc>
          <w:tcPr>
            <w:tcW w:w="567" w:type="dxa"/>
          </w:tcPr>
          <w:p w14:paraId="74993C6D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4" w:type="dxa"/>
          </w:tcPr>
          <w:p w14:paraId="35B00CF9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вопросов профилактики ДДТТ на педагогических советах</w:t>
            </w:r>
          </w:p>
        </w:tc>
        <w:tc>
          <w:tcPr>
            <w:tcW w:w="1738" w:type="dxa"/>
          </w:tcPr>
          <w:p w14:paraId="3DEE6B2C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ежеквар-тально</w:t>
            </w:r>
            <w:proofErr w:type="spellEnd"/>
          </w:p>
        </w:tc>
        <w:tc>
          <w:tcPr>
            <w:tcW w:w="1885" w:type="dxa"/>
          </w:tcPr>
          <w:p w14:paraId="7E925218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14:paraId="4E645E20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873" w:type="dxa"/>
          </w:tcPr>
          <w:p w14:paraId="7B7BD1C1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B36E7" w:rsidRPr="005B36E7" w14:paraId="050A4200" w14:textId="77777777" w:rsidTr="005B36E7">
        <w:tc>
          <w:tcPr>
            <w:tcW w:w="567" w:type="dxa"/>
          </w:tcPr>
          <w:p w14:paraId="7F21E745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84" w:type="dxa"/>
          </w:tcPr>
          <w:p w14:paraId="52B23DB3" w14:textId="7266559B" w:rsidR="005B36E7" w:rsidRPr="005B36E7" w:rsidRDefault="005B36E7" w:rsidP="005B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совещаниях</w:t>
            </w:r>
          </w:p>
          <w:p w14:paraId="1AF5CAC8" w14:textId="5AEF08DA" w:rsidR="005B36E7" w:rsidRPr="005B36E7" w:rsidRDefault="005B36E7" w:rsidP="005B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ответственных</w:t>
            </w:r>
          </w:p>
          <w:p w14:paraId="62710A75" w14:textId="1F33829E" w:rsidR="005B36E7" w:rsidRPr="005B36E7" w:rsidRDefault="005B36E7" w:rsidP="005B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профилактику ДДТТ</w:t>
            </w:r>
          </w:p>
          <w:p w14:paraId="25AB265D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ОУ</w:t>
            </w:r>
          </w:p>
        </w:tc>
        <w:tc>
          <w:tcPr>
            <w:tcW w:w="1738" w:type="dxa"/>
          </w:tcPr>
          <w:p w14:paraId="31EB7AEE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 городского центра по профилактике ДДТТ</w:t>
            </w:r>
          </w:p>
        </w:tc>
        <w:tc>
          <w:tcPr>
            <w:tcW w:w="1885" w:type="dxa"/>
          </w:tcPr>
          <w:p w14:paraId="31D7B854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14:paraId="3BC74D60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14:paraId="67F03410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B36E7" w:rsidRPr="005B36E7" w14:paraId="4453E3B4" w14:textId="77777777" w:rsidTr="005B36E7">
        <w:tc>
          <w:tcPr>
            <w:tcW w:w="567" w:type="dxa"/>
          </w:tcPr>
          <w:p w14:paraId="7592BAF6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84" w:type="dxa"/>
          </w:tcPr>
          <w:p w14:paraId="191B5BB7" w14:textId="77777777" w:rsidR="005B36E7" w:rsidRPr="005B36E7" w:rsidRDefault="005B36E7" w:rsidP="005B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проверке работы в ОУ по изучению ПДД и профилактике ДДТТ</w:t>
            </w:r>
          </w:p>
        </w:tc>
        <w:tc>
          <w:tcPr>
            <w:tcW w:w="1738" w:type="dxa"/>
          </w:tcPr>
          <w:p w14:paraId="499A4822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 писем</w:t>
            </w:r>
            <w:proofErr w:type="gramEnd"/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ОГИБДД</w:t>
            </w:r>
          </w:p>
        </w:tc>
        <w:tc>
          <w:tcPr>
            <w:tcW w:w="1885" w:type="dxa"/>
          </w:tcPr>
          <w:p w14:paraId="3ECE1339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14:paraId="02C44781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14:paraId="3EF7D284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B36E7" w:rsidRPr="005B36E7" w14:paraId="0EE879B7" w14:textId="77777777" w:rsidTr="005B36E7">
        <w:tc>
          <w:tcPr>
            <w:tcW w:w="567" w:type="dxa"/>
          </w:tcPr>
          <w:p w14:paraId="61534163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84" w:type="dxa"/>
          </w:tcPr>
          <w:p w14:paraId="52005A5D" w14:textId="16269EB3" w:rsidR="005B36E7" w:rsidRPr="005B36E7" w:rsidRDefault="005B36E7" w:rsidP="005B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(ведение журналов)</w:t>
            </w:r>
          </w:p>
        </w:tc>
        <w:tc>
          <w:tcPr>
            <w:tcW w:w="1738" w:type="dxa"/>
          </w:tcPr>
          <w:p w14:paraId="72979519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85" w:type="dxa"/>
          </w:tcPr>
          <w:p w14:paraId="3C3FCED4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14:paraId="76EE6079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учащиеся 1-11 классов</w:t>
            </w:r>
          </w:p>
        </w:tc>
        <w:tc>
          <w:tcPr>
            <w:tcW w:w="1873" w:type="dxa"/>
          </w:tcPr>
          <w:p w14:paraId="31F7EA69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36E7" w:rsidRPr="005B36E7" w14:paraId="3F2E8426" w14:textId="77777777" w:rsidTr="005B36E7">
        <w:tc>
          <w:tcPr>
            <w:tcW w:w="567" w:type="dxa"/>
          </w:tcPr>
          <w:p w14:paraId="07922478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84" w:type="dxa"/>
          </w:tcPr>
          <w:p w14:paraId="0C8DD1E9" w14:textId="77777777" w:rsidR="005B36E7" w:rsidRPr="005B36E7" w:rsidRDefault="005B36E7" w:rsidP="005B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работы по профилактике ДДТТ администрацией ОУ (проверка ведения классных журналов)</w:t>
            </w:r>
          </w:p>
        </w:tc>
        <w:tc>
          <w:tcPr>
            <w:tcW w:w="1738" w:type="dxa"/>
          </w:tcPr>
          <w:p w14:paraId="37BA819B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885" w:type="dxa"/>
          </w:tcPr>
          <w:p w14:paraId="090AE65D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14:paraId="0234231B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14:paraId="25336175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B36E7" w:rsidRPr="005B36E7" w14:paraId="36F8E5DF" w14:textId="77777777" w:rsidTr="005B36E7">
        <w:tc>
          <w:tcPr>
            <w:tcW w:w="567" w:type="dxa"/>
          </w:tcPr>
          <w:p w14:paraId="76906A96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84" w:type="dxa"/>
          </w:tcPr>
          <w:p w14:paraId="1D55F2F5" w14:textId="62A2EE73" w:rsidR="005B36E7" w:rsidRPr="005B36E7" w:rsidRDefault="005B36E7" w:rsidP="005B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общешкольной схемы безопасного подхода</w:t>
            </w:r>
          </w:p>
          <w:p w14:paraId="05565B3A" w14:textId="1FA29F2D" w:rsidR="005B36E7" w:rsidRPr="005B36E7" w:rsidRDefault="005B36E7" w:rsidP="005B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школе, информации</w:t>
            </w:r>
          </w:p>
          <w:p w14:paraId="5CF678B7" w14:textId="77777777" w:rsidR="005B36E7" w:rsidRPr="005B36E7" w:rsidRDefault="005B36E7" w:rsidP="005B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Паспортах дорожной безопасности ОУ</w:t>
            </w:r>
          </w:p>
        </w:tc>
        <w:tc>
          <w:tcPr>
            <w:tcW w:w="1738" w:type="dxa"/>
          </w:tcPr>
          <w:p w14:paraId="7681EA9B" w14:textId="77777777" w:rsidR="005B36E7" w:rsidRPr="005B36E7" w:rsidRDefault="005B36E7" w:rsidP="005B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</w:t>
            </w:r>
          </w:p>
          <w:p w14:paraId="71122C40" w14:textId="226785A8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далее по необходимости</w:t>
            </w:r>
          </w:p>
        </w:tc>
        <w:tc>
          <w:tcPr>
            <w:tcW w:w="1885" w:type="dxa"/>
          </w:tcPr>
          <w:p w14:paraId="61387B79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14:paraId="4EE5C445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14:paraId="5FA779CF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B36E7" w:rsidRPr="005B36E7" w14:paraId="0D5B6C01" w14:textId="77777777" w:rsidTr="005B36E7">
        <w:tc>
          <w:tcPr>
            <w:tcW w:w="567" w:type="dxa"/>
          </w:tcPr>
          <w:p w14:paraId="05977687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84" w:type="dxa"/>
          </w:tcPr>
          <w:p w14:paraId="1EAADCB5" w14:textId="77777777" w:rsidR="005B36E7" w:rsidRPr="005B36E7" w:rsidRDefault="005B36E7" w:rsidP="005B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в ОУ библиотеки учебно-методической литературы по направлению</w:t>
            </w:r>
          </w:p>
        </w:tc>
        <w:tc>
          <w:tcPr>
            <w:tcW w:w="1738" w:type="dxa"/>
          </w:tcPr>
          <w:p w14:paraId="1BE1C00E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85" w:type="dxa"/>
          </w:tcPr>
          <w:p w14:paraId="3E91AAAF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14:paraId="754DCDFE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14:paraId="44E481FC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B36E7" w:rsidRPr="005B36E7" w14:paraId="4797CB73" w14:textId="77777777" w:rsidTr="005B36E7">
        <w:tc>
          <w:tcPr>
            <w:tcW w:w="567" w:type="dxa"/>
          </w:tcPr>
          <w:p w14:paraId="074B1279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84" w:type="dxa"/>
          </w:tcPr>
          <w:p w14:paraId="66105098" w14:textId="3CC13C51" w:rsidR="005B36E7" w:rsidRPr="005B36E7" w:rsidRDefault="005B36E7" w:rsidP="005B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информационных материалов на стендах и</w:t>
            </w:r>
          </w:p>
          <w:p w14:paraId="1AF0D09B" w14:textId="77777777" w:rsidR="005B36E7" w:rsidRPr="005B36E7" w:rsidRDefault="005B36E7" w:rsidP="005B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уголках по БДД</w:t>
            </w:r>
          </w:p>
        </w:tc>
        <w:tc>
          <w:tcPr>
            <w:tcW w:w="1738" w:type="dxa"/>
          </w:tcPr>
          <w:p w14:paraId="237F87AD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85" w:type="dxa"/>
          </w:tcPr>
          <w:p w14:paraId="6E84C89E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14:paraId="77114E41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14:paraId="6DF4135D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B36E7" w:rsidRPr="005B36E7" w14:paraId="272F4F3B" w14:textId="77777777" w:rsidTr="005B36E7">
        <w:tc>
          <w:tcPr>
            <w:tcW w:w="10285" w:type="dxa"/>
            <w:gridSpan w:val="6"/>
          </w:tcPr>
          <w:p w14:paraId="2564CD93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III </w:t>
            </w:r>
            <w:proofErr w:type="gramStart"/>
            <w:r w:rsidRPr="005B36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Раздел:   </w:t>
            </w:r>
            <w:proofErr w:type="gramEnd"/>
            <w:r w:rsidRPr="005B36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Организация деятельности школьного отряда ЮИД</w:t>
            </w:r>
          </w:p>
        </w:tc>
      </w:tr>
      <w:tr w:rsidR="005B36E7" w:rsidRPr="005B36E7" w14:paraId="6B32A0E0" w14:textId="77777777" w:rsidTr="005B36E7">
        <w:tc>
          <w:tcPr>
            <w:tcW w:w="567" w:type="dxa"/>
          </w:tcPr>
          <w:p w14:paraId="5CFF4134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4" w:type="dxa"/>
          </w:tcPr>
          <w:p w14:paraId="47755FA0" w14:textId="5C33C764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школьного отряда ЮИД</w:t>
            </w:r>
          </w:p>
          <w:p w14:paraId="7CE26100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14:paraId="13B04213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85" w:type="dxa"/>
          </w:tcPr>
          <w:p w14:paraId="6BE39D27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14:paraId="1610E199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14:paraId="20AB6AF3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ответственный за отряд ЮИД</w:t>
            </w:r>
          </w:p>
        </w:tc>
      </w:tr>
      <w:tr w:rsidR="005B36E7" w:rsidRPr="005B36E7" w14:paraId="3C353BFE" w14:textId="77777777" w:rsidTr="005B36E7">
        <w:tc>
          <w:tcPr>
            <w:tcW w:w="567" w:type="dxa"/>
          </w:tcPr>
          <w:p w14:paraId="10529ED9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84" w:type="dxa"/>
          </w:tcPr>
          <w:p w14:paraId="4CA4ACD8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отряда согласно плану работы отряда ЮИД</w:t>
            </w:r>
          </w:p>
        </w:tc>
        <w:tc>
          <w:tcPr>
            <w:tcW w:w="1738" w:type="dxa"/>
          </w:tcPr>
          <w:p w14:paraId="6487B548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885" w:type="dxa"/>
          </w:tcPr>
          <w:p w14:paraId="45426AB1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14:paraId="2003D27B" w14:textId="49752A9C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1-11 классов,</w:t>
            </w:r>
          </w:p>
        </w:tc>
        <w:tc>
          <w:tcPr>
            <w:tcW w:w="1873" w:type="dxa"/>
          </w:tcPr>
          <w:p w14:paraId="4DAE8BC7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отряд ЮИД</w:t>
            </w:r>
          </w:p>
        </w:tc>
      </w:tr>
      <w:tr w:rsidR="005B36E7" w:rsidRPr="005B36E7" w14:paraId="20AC95F8" w14:textId="77777777" w:rsidTr="005B36E7">
        <w:tc>
          <w:tcPr>
            <w:tcW w:w="10285" w:type="dxa"/>
            <w:gridSpan w:val="6"/>
          </w:tcPr>
          <w:p w14:paraId="614B4BEC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IV Раздел: работа с родителями </w:t>
            </w:r>
          </w:p>
        </w:tc>
      </w:tr>
      <w:tr w:rsidR="005B36E7" w:rsidRPr="005B36E7" w14:paraId="52FAE60E" w14:textId="77777777" w:rsidTr="005B36E7">
        <w:tc>
          <w:tcPr>
            <w:tcW w:w="567" w:type="dxa"/>
          </w:tcPr>
          <w:p w14:paraId="180220E4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4" w:type="dxa"/>
          </w:tcPr>
          <w:p w14:paraId="24B47D7B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вопросов БДД детей на родительских собраниях: классных, общешкольных</w:t>
            </w:r>
          </w:p>
        </w:tc>
        <w:tc>
          <w:tcPr>
            <w:tcW w:w="1738" w:type="dxa"/>
          </w:tcPr>
          <w:p w14:paraId="3B3EA96E" w14:textId="77777777" w:rsidR="005B36E7" w:rsidRPr="005B36E7" w:rsidRDefault="005B36E7" w:rsidP="005B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  <w:p w14:paraId="6DF6C151" w14:textId="2EF07000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85" w:type="dxa"/>
          </w:tcPr>
          <w:p w14:paraId="2E6330E5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14:paraId="2E578D65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 классные руководители</w:t>
            </w:r>
          </w:p>
        </w:tc>
        <w:tc>
          <w:tcPr>
            <w:tcW w:w="1873" w:type="dxa"/>
          </w:tcPr>
          <w:p w14:paraId="6FD82B1D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B36E7" w:rsidRPr="005B36E7" w14:paraId="4F6E1C25" w14:textId="77777777" w:rsidTr="005B36E7">
        <w:tc>
          <w:tcPr>
            <w:tcW w:w="567" w:type="dxa"/>
          </w:tcPr>
          <w:p w14:paraId="7E587DED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84" w:type="dxa"/>
          </w:tcPr>
          <w:p w14:paraId="23E3DAF2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тематической информации на стендах</w:t>
            </w:r>
          </w:p>
        </w:tc>
        <w:tc>
          <w:tcPr>
            <w:tcW w:w="1738" w:type="dxa"/>
          </w:tcPr>
          <w:p w14:paraId="7753347A" w14:textId="77777777" w:rsidR="005B36E7" w:rsidRPr="005B36E7" w:rsidRDefault="005B36E7" w:rsidP="005B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  <w:p w14:paraId="4E111FDC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85" w:type="dxa"/>
          </w:tcPr>
          <w:p w14:paraId="0200185D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14:paraId="58B3484E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14:paraId="70E9ABBB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B36E7" w:rsidRPr="005B36E7" w14:paraId="53AAB7A9" w14:textId="77777777" w:rsidTr="005B36E7">
        <w:tc>
          <w:tcPr>
            <w:tcW w:w="567" w:type="dxa"/>
          </w:tcPr>
          <w:p w14:paraId="4E3A90FB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84" w:type="dxa"/>
          </w:tcPr>
          <w:p w14:paraId="37D8C959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родителями нарушителей ПДД и участников ДТП</w:t>
            </w:r>
          </w:p>
        </w:tc>
        <w:tc>
          <w:tcPr>
            <w:tcW w:w="1738" w:type="dxa"/>
          </w:tcPr>
          <w:p w14:paraId="12B11ED8" w14:textId="590574DC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письмам из ГАИ</w:t>
            </w:r>
          </w:p>
        </w:tc>
        <w:tc>
          <w:tcPr>
            <w:tcW w:w="1885" w:type="dxa"/>
          </w:tcPr>
          <w:p w14:paraId="2FF91132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14:paraId="01158502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14:paraId="319C4909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5B36E7" w:rsidRPr="005B36E7" w14:paraId="5621F492" w14:textId="77777777" w:rsidTr="005B36E7">
        <w:tc>
          <w:tcPr>
            <w:tcW w:w="567" w:type="dxa"/>
          </w:tcPr>
          <w:p w14:paraId="5754A81F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84" w:type="dxa"/>
          </w:tcPr>
          <w:p w14:paraId="65C287A0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 группы «Родительский   патруль»</w:t>
            </w:r>
          </w:p>
        </w:tc>
        <w:tc>
          <w:tcPr>
            <w:tcW w:w="1738" w:type="dxa"/>
          </w:tcPr>
          <w:p w14:paraId="72D9E136" w14:textId="4160F2FD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приказом ОУ </w:t>
            </w:r>
            <w:proofErr w:type="gramStart"/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графиком</w:t>
            </w:r>
            <w:proofErr w:type="gramEnd"/>
          </w:p>
        </w:tc>
        <w:tc>
          <w:tcPr>
            <w:tcW w:w="1885" w:type="dxa"/>
          </w:tcPr>
          <w:p w14:paraId="2BA1B786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14:paraId="760A6086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14:paraId="0725F483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B36E7" w:rsidRPr="005B36E7" w14:paraId="5B90D6C8" w14:textId="77777777" w:rsidTr="005B36E7">
        <w:tc>
          <w:tcPr>
            <w:tcW w:w="10285" w:type="dxa"/>
            <w:gridSpan w:val="6"/>
          </w:tcPr>
          <w:p w14:paraId="6FB05A9B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V Раздел: </w:t>
            </w:r>
            <w:proofErr w:type="gramStart"/>
            <w:r w:rsidRPr="005B36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взаимодействие  с</w:t>
            </w:r>
            <w:proofErr w:type="gramEnd"/>
            <w:r w:rsidRPr="005B36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ОГИБДД  </w:t>
            </w:r>
          </w:p>
        </w:tc>
      </w:tr>
      <w:tr w:rsidR="005B36E7" w:rsidRPr="005B36E7" w14:paraId="2092BC71" w14:textId="77777777" w:rsidTr="005B36E7">
        <w:tc>
          <w:tcPr>
            <w:tcW w:w="567" w:type="dxa"/>
          </w:tcPr>
          <w:p w14:paraId="5E8C94D7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4" w:type="dxa"/>
          </w:tcPr>
          <w:p w14:paraId="5236E24F" w14:textId="3F56B04C" w:rsidR="005B36E7" w:rsidRPr="005B36E7" w:rsidRDefault="005B36E7" w:rsidP="005B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отчётов</w:t>
            </w:r>
          </w:p>
          <w:p w14:paraId="1E94C140" w14:textId="7BB62C05" w:rsidR="005B36E7" w:rsidRPr="005B36E7" w:rsidRDefault="005B36E7" w:rsidP="005B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 нарушениям ПДД обучающимися ОУ</w:t>
            </w:r>
          </w:p>
          <w:p w14:paraId="4BC671D7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случаям ДТП</w:t>
            </w:r>
          </w:p>
        </w:tc>
        <w:tc>
          <w:tcPr>
            <w:tcW w:w="1738" w:type="dxa"/>
          </w:tcPr>
          <w:p w14:paraId="170A2AC9" w14:textId="6FFF4751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письмам из ГАИ</w:t>
            </w:r>
          </w:p>
        </w:tc>
        <w:tc>
          <w:tcPr>
            <w:tcW w:w="1885" w:type="dxa"/>
          </w:tcPr>
          <w:p w14:paraId="7C182726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14:paraId="45A2DD9B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14:paraId="141C6671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B36E7" w:rsidRPr="005B36E7" w14:paraId="67EE30B4" w14:textId="77777777" w:rsidTr="005B36E7">
        <w:tc>
          <w:tcPr>
            <w:tcW w:w="567" w:type="dxa"/>
          </w:tcPr>
          <w:p w14:paraId="38540827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84" w:type="dxa"/>
          </w:tcPr>
          <w:p w14:paraId="0AC9967D" w14:textId="2F5FE2DE" w:rsidR="005B36E7" w:rsidRPr="005B36E7" w:rsidRDefault="005B36E7" w:rsidP="005B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сотрудников ГИБДД</w:t>
            </w:r>
          </w:p>
          <w:p w14:paraId="729EF679" w14:textId="77777777" w:rsidR="005B36E7" w:rsidRPr="005B36E7" w:rsidRDefault="005B36E7" w:rsidP="005B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открытых мероприятиях, акциях, организация встреч с сотрудниками ГИБДД</w:t>
            </w:r>
          </w:p>
        </w:tc>
        <w:tc>
          <w:tcPr>
            <w:tcW w:w="1738" w:type="dxa"/>
          </w:tcPr>
          <w:p w14:paraId="57628195" w14:textId="77777777" w:rsidR="005B36E7" w:rsidRPr="005B36E7" w:rsidRDefault="005B36E7" w:rsidP="005B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5B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</w:t>
            </w:r>
            <w:proofErr w:type="spellEnd"/>
            <w:r w:rsidRPr="005B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79121442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  <w:proofErr w:type="spellEnd"/>
          </w:p>
        </w:tc>
        <w:tc>
          <w:tcPr>
            <w:tcW w:w="1885" w:type="dxa"/>
          </w:tcPr>
          <w:p w14:paraId="45A00DBB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14:paraId="283B8C30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14:paraId="0F7DCB55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B36E7" w:rsidRPr="005B36E7" w14:paraId="25A65C5B" w14:textId="77777777" w:rsidTr="005B36E7">
        <w:tc>
          <w:tcPr>
            <w:tcW w:w="10285" w:type="dxa"/>
            <w:gridSpan w:val="6"/>
          </w:tcPr>
          <w:p w14:paraId="37CF4567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VI Раздел: массовые мероприятия </w:t>
            </w:r>
          </w:p>
        </w:tc>
      </w:tr>
      <w:tr w:rsidR="005B36E7" w:rsidRPr="005B36E7" w14:paraId="35C7B409" w14:textId="77777777" w:rsidTr="005B36E7">
        <w:tc>
          <w:tcPr>
            <w:tcW w:w="567" w:type="dxa"/>
          </w:tcPr>
          <w:p w14:paraId="7A31E406" w14:textId="0C8F1C9E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4" w:type="dxa"/>
          </w:tcPr>
          <w:p w14:paraId="6705B9A1" w14:textId="77777777" w:rsidR="005B36E7" w:rsidRPr="005B36E7" w:rsidRDefault="005B36E7" w:rsidP="005B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и городском этапе конкурса агитбригад ЮИД</w:t>
            </w:r>
          </w:p>
        </w:tc>
        <w:tc>
          <w:tcPr>
            <w:tcW w:w="1738" w:type="dxa"/>
          </w:tcPr>
          <w:p w14:paraId="61AF54A4" w14:textId="77777777" w:rsidR="005B36E7" w:rsidRPr="005B36E7" w:rsidRDefault="005B36E7" w:rsidP="005B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</w:tcPr>
          <w:p w14:paraId="1E4EFAC9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14:paraId="56F7B760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ЮИД</w:t>
            </w:r>
          </w:p>
        </w:tc>
        <w:tc>
          <w:tcPr>
            <w:tcW w:w="1873" w:type="dxa"/>
          </w:tcPr>
          <w:p w14:paraId="7842CD37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ответственный за отряд ЮИД</w:t>
            </w:r>
          </w:p>
        </w:tc>
      </w:tr>
      <w:tr w:rsidR="005B36E7" w:rsidRPr="005B36E7" w14:paraId="0437C9D0" w14:textId="77777777" w:rsidTr="005B36E7">
        <w:tc>
          <w:tcPr>
            <w:tcW w:w="567" w:type="dxa"/>
          </w:tcPr>
          <w:p w14:paraId="49529D41" w14:textId="46ED50B1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84" w:type="dxa"/>
          </w:tcPr>
          <w:p w14:paraId="0167943E" w14:textId="77777777" w:rsidR="005B36E7" w:rsidRPr="005B36E7" w:rsidRDefault="005B36E7" w:rsidP="005B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конкурсе среди образовательных </w:t>
            </w:r>
            <w:proofErr w:type="gramStart"/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  на</w:t>
            </w:r>
            <w:proofErr w:type="gramEnd"/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лучшую организацию работы по профилактике детского дорожно-транспортного травматизма «Зеленая волна»</w:t>
            </w:r>
          </w:p>
        </w:tc>
        <w:tc>
          <w:tcPr>
            <w:tcW w:w="1738" w:type="dxa"/>
          </w:tcPr>
          <w:p w14:paraId="7DAEC8E4" w14:textId="77777777" w:rsidR="005B36E7" w:rsidRPr="005B36E7" w:rsidRDefault="005B36E7" w:rsidP="005B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</w:tcPr>
          <w:p w14:paraId="355DBFC7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14:paraId="6892F85A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14:paraId="694E8456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B36E7" w:rsidRPr="005B36E7" w14:paraId="15C93F54" w14:textId="77777777" w:rsidTr="005B36E7">
        <w:tc>
          <w:tcPr>
            <w:tcW w:w="567" w:type="dxa"/>
          </w:tcPr>
          <w:p w14:paraId="6B45D99F" w14:textId="6562C27B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84" w:type="dxa"/>
          </w:tcPr>
          <w:p w14:paraId="71BA9747" w14:textId="7DF33230" w:rsidR="005B36E7" w:rsidRPr="005B36E7" w:rsidRDefault="005B36E7" w:rsidP="005B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городских соревнованиях юных инспекторов движения «Безопасное колесо»;</w:t>
            </w:r>
          </w:p>
        </w:tc>
        <w:tc>
          <w:tcPr>
            <w:tcW w:w="1738" w:type="dxa"/>
          </w:tcPr>
          <w:p w14:paraId="1E4A7C00" w14:textId="77777777" w:rsidR="005B36E7" w:rsidRPr="005B36E7" w:rsidRDefault="005B36E7" w:rsidP="005B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</w:tcPr>
          <w:p w14:paraId="2A83D38F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14:paraId="1E57DA56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873" w:type="dxa"/>
          </w:tcPr>
          <w:p w14:paraId="2B5FD05D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B36E7" w:rsidRPr="005B36E7" w14:paraId="4B9ECF85" w14:textId="77777777" w:rsidTr="005B36E7">
        <w:tc>
          <w:tcPr>
            <w:tcW w:w="567" w:type="dxa"/>
          </w:tcPr>
          <w:p w14:paraId="648F2E30" w14:textId="5E7EE2FE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784" w:type="dxa"/>
          </w:tcPr>
          <w:p w14:paraId="63EBDBE0" w14:textId="77777777" w:rsidR="005B36E7" w:rsidRPr="005B36E7" w:rsidRDefault="005B36E7" w:rsidP="005B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городском отборочном этапе </w:t>
            </w:r>
            <w:proofErr w:type="gramStart"/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  профессионального</w:t>
            </w:r>
            <w:proofErr w:type="gramEnd"/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мастерства «Лучший педагог по обучению основам безопасного поведения на дорогах»</w:t>
            </w:r>
          </w:p>
        </w:tc>
        <w:tc>
          <w:tcPr>
            <w:tcW w:w="1738" w:type="dxa"/>
          </w:tcPr>
          <w:p w14:paraId="6A5F048D" w14:textId="77777777" w:rsidR="005B36E7" w:rsidRPr="005B36E7" w:rsidRDefault="005B36E7" w:rsidP="005B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</w:tcPr>
          <w:p w14:paraId="5A3E8FCE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14:paraId="2D1FB1F8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873" w:type="dxa"/>
          </w:tcPr>
          <w:p w14:paraId="33FB52A8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B36E7" w:rsidRPr="005B36E7" w14:paraId="6FD1F815" w14:textId="77777777" w:rsidTr="005B36E7">
        <w:tc>
          <w:tcPr>
            <w:tcW w:w="567" w:type="dxa"/>
          </w:tcPr>
          <w:p w14:paraId="268C0F03" w14:textId="0B3DD640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84" w:type="dxa"/>
          </w:tcPr>
          <w:p w14:paraId="6628BCEE" w14:textId="77777777" w:rsidR="005B36E7" w:rsidRPr="005B36E7" w:rsidRDefault="005B36E7" w:rsidP="005B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в рамках Всероссийской </w:t>
            </w:r>
            <w:proofErr w:type="gramStart"/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 «</w:t>
            </w:r>
            <w:proofErr w:type="gramEnd"/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 – дети!» в начале учебного года и перед каждыми каникулами (осенние, зимние, весенние и летние);</w:t>
            </w:r>
          </w:p>
        </w:tc>
        <w:tc>
          <w:tcPr>
            <w:tcW w:w="1738" w:type="dxa"/>
          </w:tcPr>
          <w:p w14:paraId="43E4E44E" w14:textId="77777777" w:rsidR="005B36E7" w:rsidRPr="005B36E7" w:rsidRDefault="005B36E7" w:rsidP="005B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</w:tcPr>
          <w:p w14:paraId="3F17691D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14:paraId="00286324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873" w:type="dxa"/>
          </w:tcPr>
          <w:p w14:paraId="28701B3F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B36E7" w:rsidRPr="005B36E7" w14:paraId="4CDE3933" w14:textId="77777777" w:rsidTr="005B36E7">
        <w:tc>
          <w:tcPr>
            <w:tcW w:w="567" w:type="dxa"/>
          </w:tcPr>
          <w:p w14:paraId="65272EB2" w14:textId="649AC6D2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84" w:type="dxa"/>
          </w:tcPr>
          <w:p w14:paraId="2B374040" w14:textId="75D95DBC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городских социальных акциях:</w:t>
            </w:r>
          </w:p>
          <w:p w14:paraId="01A8AC13" w14:textId="2EEDF0B5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«Письмо водителю!»;</w:t>
            </w:r>
          </w:p>
          <w:p w14:paraId="3EDDF9B1" w14:textId="75D2353D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«Стань заметнее! Засветись!»,</w:t>
            </w:r>
          </w:p>
          <w:p w14:paraId="64C0DC42" w14:textId="1C51642B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«Жизнь без ДТП»,</w:t>
            </w:r>
          </w:p>
          <w:p w14:paraId="55CEB6ED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«</w:t>
            </w:r>
            <w:proofErr w:type="spellStart"/>
            <w:proofErr w:type="gramEnd"/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</w:t>
            </w:r>
            <w:proofErr w:type="spellEnd"/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Новый год!»,</w:t>
            </w:r>
          </w:p>
          <w:p w14:paraId="764C91F6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«Жизнь – важнее скорости»,</w:t>
            </w:r>
          </w:p>
          <w:p w14:paraId="728891D6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«Наша мама водит классно! Знает правила прекрасно!»</w:t>
            </w:r>
          </w:p>
          <w:p w14:paraId="16F342FB" w14:textId="4124D1F5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«Лето впереди! На велосипедах и СИМ по правила КАТИ!»</w:t>
            </w:r>
          </w:p>
        </w:tc>
        <w:tc>
          <w:tcPr>
            <w:tcW w:w="1738" w:type="dxa"/>
          </w:tcPr>
          <w:p w14:paraId="0D5D4412" w14:textId="77777777" w:rsidR="005B36E7" w:rsidRPr="005B36E7" w:rsidRDefault="005B36E7" w:rsidP="005B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</w:tcPr>
          <w:p w14:paraId="4E091272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14:paraId="4D158A30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873" w:type="dxa"/>
          </w:tcPr>
          <w:p w14:paraId="4E63270F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B36E7" w:rsidRPr="005B36E7" w14:paraId="592EA4DB" w14:textId="77777777" w:rsidTr="005B36E7">
        <w:tc>
          <w:tcPr>
            <w:tcW w:w="567" w:type="dxa"/>
          </w:tcPr>
          <w:p w14:paraId="04452FB3" w14:textId="0B94D1F2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84" w:type="dxa"/>
          </w:tcPr>
          <w:p w14:paraId="6D439528" w14:textId="36920D84" w:rsidR="005B36E7" w:rsidRPr="005B36E7" w:rsidRDefault="005B36E7" w:rsidP="005B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  отборочных</w:t>
            </w:r>
            <w:proofErr w:type="gramEnd"/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этапах конкурсных  мероприятий    творческих проектов по безопасности дорожного движения «В добрый путь!»:   конкурс «Лучший видеоролик социальной рекламы по БДД;  конкурс  фоторабот «Наружная социальная реклама по БДД»;  конкурс творческих проектов городского планирования и </w:t>
            </w: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благоустройства городской среды «В добрый путь!»;</w:t>
            </w:r>
          </w:p>
        </w:tc>
        <w:tc>
          <w:tcPr>
            <w:tcW w:w="1738" w:type="dxa"/>
          </w:tcPr>
          <w:p w14:paraId="54BE0309" w14:textId="77777777" w:rsidR="005B36E7" w:rsidRPr="005B36E7" w:rsidRDefault="005B36E7" w:rsidP="005B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</w:tcPr>
          <w:p w14:paraId="18875281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14:paraId="1A74D75D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873" w:type="dxa"/>
          </w:tcPr>
          <w:p w14:paraId="0F76BC9E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B36E7" w:rsidRPr="005B36E7" w14:paraId="0FD4C39F" w14:textId="77777777" w:rsidTr="005B36E7">
        <w:tc>
          <w:tcPr>
            <w:tcW w:w="567" w:type="dxa"/>
          </w:tcPr>
          <w:p w14:paraId="6D774CE2" w14:textId="2744300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84" w:type="dxa"/>
          </w:tcPr>
          <w:p w14:paraId="14CD6673" w14:textId="1C1D4537" w:rsidR="005B36E7" w:rsidRPr="005B36E7" w:rsidRDefault="005B36E7" w:rsidP="005B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  конкурсных</w:t>
            </w:r>
            <w:proofErr w:type="gramEnd"/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мероприятиях  по профилактике ДДТТ: конкурс  детских газет и журналов   «Улица, транспорт и мы»,   конкурс   литературного    творчества «Добрая дорога детства»,  конкурс   творческих работ «Безопасная дорога глазами ребенка»</w:t>
            </w:r>
          </w:p>
        </w:tc>
        <w:tc>
          <w:tcPr>
            <w:tcW w:w="1738" w:type="dxa"/>
          </w:tcPr>
          <w:p w14:paraId="26E0166E" w14:textId="77777777" w:rsidR="005B36E7" w:rsidRPr="005B36E7" w:rsidRDefault="005B36E7" w:rsidP="005B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</w:tcPr>
          <w:p w14:paraId="7DC94CD4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14:paraId="2E955D2C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873" w:type="dxa"/>
          </w:tcPr>
          <w:p w14:paraId="33243A13" w14:textId="77777777" w:rsidR="005B36E7" w:rsidRPr="005B36E7" w:rsidRDefault="005B36E7" w:rsidP="005B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</w:tbl>
    <w:p w14:paraId="62C517B1" w14:textId="3C978975" w:rsidR="005B36E7" w:rsidRPr="005B36E7" w:rsidRDefault="005B36E7" w:rsidP="005B36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868823" w14:textId="77777777" w:rsidR="00D06B98" w:rsidRDefault="00D06B98"/>
    <w:sectPr w:rsidR="00D06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011F2"/>
    <w:multiLevelType w:val="multilevel"/>
    <w:tmpl w:val="6E92338E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EE"/>
    <w:rsid w:val="00203CEE"/>
    <w:rsid w:val="00527CEF"/>
    <w:rsid w:val="005B36E7"/>
    <w:rsid w:val="00BF331F"/>
    <w:rsid w:val="00D0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3A24"/>
  <w15:chartTrackingRefBased/>
  <w15:docId w15:val="{8947265F-0768-42AC-9C02-5B75ECAC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886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Калашникова</dc:creator>
  <cp:keywords/>
  <dc:description/>
  <cp:lastModifiedBy>Виктория Калашникова</cp:lastModifiedBy>
  <cp:revision>3</cp:revision>
  <dcterms:created xsi:type="dcterms:W3CDTF">2024-12-06T11:16:00Z</dcterms:created>
  <dcterms:modified xsi:type="dcterms:W3CDTF">2024-12-07T05:33:00Z</dcterms:modified>
</cp:coreProperties>
</file>