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03" w:rsidRDefault="00211803" w:rsidP="00211803">
      <w:pPr>
        <w:ind w:left="-540"/>
        <w:jc w:val="right"/>
      </w:pPr>
      <w:r w:rsidRPr="001054C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DD6EE6" wp14:editId="7BF46450">
            <wp:simplePos x="0" y="0"/>
            <wp:positionH relativeFrom="margin">
              <wp:posOffset>3248025</wp:posOffset>
            </wp:positionH>
            <wp:positionV relativeFrom="paragraph">
              <wp:posOffset>-8255</wp:posOffset>
            </wp:positionV>
            <wp:extent cx="2026920" cy="2103120"/>
            <wp:effectExtent l="0" t="0" r="0" b="0"/>
            <wp:wrapNone/>
            <wp:docPr id="8" name="Рисунок 8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211803" w:rsidRDefault="00211803" w:rsidP="00211803">
      <w:pPr>
        <w:ind w:left="-540"/>
        <w:jc w:val="right"/>
      </w:pPr>
      <w:r>
        <w:t xml:space="preserve">Директор МБОУ Школы  №37 </w:t>
      </w:r>
      <w:r>
        <w:br/>
      </w:r>
      <w:proofErr w:type="spellStart"/>
      <w:r>
        <w:t>г.о</w:t>
      </w:r>
      <w:proofErr w:type="spellEnd"/>
      <w:r>
        <w:t>. Самара</w:t>
      </w:r>
    </w:p>
    <w:p w:rsidR="00211803" w:rsidRDefault="00211803" w:rsidP="00211803">
      <w:pPr>
        <w:ind w:left="-540"/>
        <w:jc w:val="right"/>
      </w:pPr>
      <w:r>
        <w:t>_________</w:t>
      </w:r>
      <w:proofErr w:type="spellStart"/>
      <w:r>
        <w:t>И.М.Хасина</w:t>
      </w:r>
      <w:proofErr w:type="spellEnd"/>
    </w:p>
    <w:p w:rsidR="00211803" w:rsidRDefault="00211803" w:rsidP="00211803">
      <w:pPr>
        <w:ind w:left="-540"/>
        <w:jc w:val="right"/>
      </w:pPr>
    </w:p>
    <w:p w:rsidR="00211803" w:rsidRDefault="00211803" w:rsidP="00211803">
      <w:pPr>
        <w:ind w:left="-540"/>
        <w:jc w:val="right"/>
      </w:pPr>
      <w:r>
        <w:t xml:space="preserve">Приказ № 120 от 02.08.2024       </w:t>
      </w:r>
    </w:p>
    <w:p w:rsidR="00211803" w:rsidRDefault="00211803" w:rsidP="00211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11803" w:rsidRDefault="00211803" w:rsidP="00211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11803" w:rsidRPr="002F0966" w:rsidRDefault="00211803" w:rsidP="00211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2F0966">
        <w:rPr>
          <w:b/>
          <w:color w:val="000000"/>
        </w:rPr>
        <w:t>Годовой план работы</w:t>
      </w:r>
    </w:p>
    <w:p w:rsidR="00211803" w:rsidRPr="002F0966" w:rsidRDefault="00211803" w:rsidP="00211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2F0966">
        <w:rPr>
          <w:b/>
          <w:color w:val="000000"/>
        </w:rPr>
        <w:t>школьн</w:t>
      </w:r>
      <w:r>
        <w:rPr>
          <w:b/>
          <w:color w:val="000000"/>
        </w:rPr>
        <w:t>ого отряда ЮИД «3</w:t>
      </w:r>
      <w:r>
        <w:rPr>
          <w:b/>
          <w:color w:val="000000"/>
          <w:lang w:val="en-US"/>
        </w:rPr>
        <w:t>D</w:t>
      </w:r>
      <w:r>
        <w:rPr>
          <w:b/>
          <w:color w:val="000000"/>
        </w:rPr>
        <w:t>»</w:t>
      </w:r>
    </w:p>
    <w:p w:rsidR="00211803" w:rsidRPr="002F0966" w:rsidRDefault="00211803" w:rsidP="00211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2F0966">
        <w:rPr>
          <w:b/>
          <w:color w:val="000000"/>
        </w:rPr>
        <w:t xml:space="preserve">МБОУ </w:t>
      </w:r>
      <w:r>
        <w:rPr>
          <w:b/>
          <w:color w:val="000000"/>
        </w:rPr>
        <w:t>Школы № 37 в 2024-2025</w:t>
      </w:r>
      <w:r w:rsidRPr="002F0966">
        <w:rPr>
          <w:b/>
          <w:color w:val="000000"/>
        </w:rPr>
        <w:t xml:space="preserve"> учебном году</w:t>
      </w:r>
    </w:p>
    <w:p w:rsidR="00211803" w:rsidRPr="00313DFB" w:rsidRDefault="00211803" w:rsidP="002118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0"/>
        <w:gridCol w:w="2393"/>
        <w:gridCol w:w="2393"/>
      </w:tblGrid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№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п/п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Название мероприятия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Срок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исполнения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Ответственные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1.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общего</w:t>
            </w:r>
            <w:r w:rsidRPr="00313DFB">
              <w:rPr>
                <w:color w:val="000000"/>
              </w:rPr>
              <w:t xml:space="preserve"> сбор</w:t>
            </w:r>
            <w:r>
              <w:rPr>
                <w:color w:val="000000"/>
              </w:rPr>
              <w:t>а</w:t>
            </w:r>
            <w:r w:rsidRPr="00313DFB">
              <w:rPr>
                <w:color w:val="000000"/>
              </w:rPr>
              <w:t xml:space="preserve"> членов отряда ЮИД. Выборы штаба. Распределение обязанностей. 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командир отряда 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2.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Оформление уголка "ЮИД в действии!" и другой документации.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 Сентябрь-октябрь и по мере необходимости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информационной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3.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праздника для первоклассников «Посвящение в пешеходы» и участие в его проведении.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сентябрь - октябрь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культурно-досуговой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4.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Организация мероприятий в рамках Всероссийской профилактической акции "Внимание -  дети!" и участие в них.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 Сентябрь, декабрь, май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5.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Проведение бесед по Правилам дорожного движения, «Минуток безопасности» в классах.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 ежемесячно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Командир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учебной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6.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Проведение занятий по ПДД с отрядом ЮИД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 Раз в месяц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командир учебной группы 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и проведение акции «Письмо водителю»».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 xml:space="preserve">Подготовка и проведение акции «Стань заметней! Засветись!». 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Организация изготовления наглядного материала к мероприятиям (указать наименование мероприятий).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информационной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 xml:space="preserve">Проведение </w:t>
            </w:r>
            <w:proofErr w:type="spellStart"/>
            <w:r w:rsidRPr="00313DFB">
              <w:rPr>
                <w:color w:val="000000"/>
              </w:rPr>
              <w:t>флешмоба</w:t>
            </w:r>
            <w:proofErr w:type="spellEnd"/>
            <w:r w:rsidRPr="00313DFB">
              <w:rPr>
                <w:color w:val="000000"/>
              </w:rPr>
              <w:t xml:space="preserve"> «Стань заметней. Засветись!». 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культурно-досуговой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и проведение акции « Жизнь без ДТП».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и проведение акции «</w:t>
            </w:r>
            <w:proofErr w:type="spellStart"/>
            <w:r w:rsidRPr="00313DFB">
              <w:rPr>
                <w:color w:val="000000"/>
              </w:rPr>
              <w:t>БЕЗопасный</w:t>
            </w:r>
            <w:proofErr w:type="spellEnd"/>
            <w:r w:rsidRPr="00313DFB">
              <w:rPr>
                <w:color w:val="000000"/>
              </w:rPr>
              <w:t xml:space="preserve"> Новый год!»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Проведение акции по распространению тематических елочных игрушек дошкольникам.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Командир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шефской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и проведение акции « Жизнь – важнее скорости»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февраль-март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Подготовка и проведение акции «Лето впереди! На велосипедах и СИМ по правилам КАТИ! »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апрель-май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Организация помощи в подготовке школьной команды к участию в районном этапе соревнований ЮИД  «Безопасное колесо».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 Март-апрель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 xml:space="preserve">Подготовка программ агитбригады «ЮИД» и организация выступлений в школе и детском саду. 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январь-февраль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Руководитель отряда, командир шефской группы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Участие в проведении зачетных занятий по Правилам дорожного движения в 5-8 классах.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март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Руководитель отряда, командир учебной группы.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 xml:space="preserve">Участие в проведении проверки знаний по Правилам дорожного движения в 1-4 классах. 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апрель-май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Руководитель отряда, командир учебной группы.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3DFB">
              <w:rPr>
                <w:color w:val="000000"/>
              </w:rPr>
              <w:t>Участие в проведении мероприятий в рамках акции «Внимание дети! Летние каникулы!»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май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Руководитель отряда, командир отряда, командиры всех групп.</w:t>
            </w:r>
          </w:p>
        </w:tc>
      </w:tr>
      <w:tr w:rsidR="00211803" w:rsidRPr="00313DFB" w:rsidTr="007653CF">
        <w:tc>
          <w:tcPr>
            <w:tcW w:w="675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313DFB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общего</w:t>
            </w:r>
            <w:r w:rsidRPr="00313DFB">
              <w:rPr>
                <w:color w:val="000000"/>
              </w:rPr>
              <w:t xml:space="preserve"> сбор</w:t>
            </w:r>
            <w:r>
              <w:rPr>
                <w:color w:val="000000"/>
              </w:rPr>
              <w:t>а</w:t>
            </w:r>
            <w:r w:rsidRPr="00313DFB">
              <w:rPr>
                <w:color w:val="000000"/>
              </w:rPr>
              <w:t xml:space="preserve"> членов отряда ЮИД. Подведение итогов работы всех групп в течение учебного года.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май</w:t>
            </w:r>
          </w:p>
        </w:tc>
        <w:tc>
          <w:tcPr>
            <w:tcW w:w="2393" w:type="dxa"/>
          </w:tcPr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 xml:space="preserve">Руководитель отряда, </w:t>
            </w:r>
          </w:p>
          <w:p w:rsidR="00211803" w:rsidRPr="00313DFB" w:rsidRDefault="00211803" w:rsidP="007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3DFB">
              <w:rPr>
                <w:color w:val="000000"/>
              </w:rPr>
              <w:t>командир отряда.</w:t>
            </w:r>
          </w:p>
        </w:tc>
      </w:tr>
    </w:tbl>
    <w:p w:rsidR="00211803" w:rsidRPr="00313DFB" w:rsidRDefault="00211803" w:rsidP="00211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43E46" w:rsidRDefault="00343E46">
      <w:bookmarkStart w:id="0" w:name="_GoBack"/>
      <w:bookmarkEnd w:id="0"/>
    </w:p>
    <w:sectPr w:rsidR="003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4"/>
    <w:rsid w:val="00211803"/>
    <w:rsid w:val="00343E46"/>
    <w:rsid w:val="00B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B24A0-27E0-4AD5-B2D4-8FFD42BE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4.googleusercontent.com/faygEVhT91JJmcEiaQGpq6UElc-h1iT36ci_dFPBf5NwUijPcOgh-bDfbXPlmAoisJuge3WdTxkhB8uGAI2QVc7NBmX5eI4lUjXQXmuT91qqPwA88rYlCwjzD-4I930JUhXQ1D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2024-12-07T07:18:00Z</dcterms:created>
  <dcterms:modified xsi:type="dcterms:W3CDTF">2024-12-07T07:19:00Z</dcterms:modified>
</cp:coreProperties>
</file>