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auto"/>
        <w:jc w:val="center"/>
        <w:tblLook w:val="04A0" w:firstRow="1" w:lastRow="0" w:firstColumn="1" w:lastColumn="0" w:noHBand="0" w:noVBand="1"/>
      </w:tblPr>
      <w:tblGrid>
        <w:gridCol w:w="9370"/>
        <w:gridCol w:w="2579"/>
        <w:gridCol w:w="1469"/>
        <w:gridCol w:w="2214"/>
      </w:tblGrid>
      <w:tr w:rsidR="0018678F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678F" w:rsidRDefault="00935C50">
            <w:bookmarkStart w:id="0" w:name="_GoBack"/>
            <w:bookmarkEnd w:id="0"/>
            <w:r>
              <w:t>Обладатель свидетельства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678F" w:rsidRDefault="00935C50">
            <w:r>
              <w:t>Регистрационный номер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678F" w:rsidRDefault="00935C50">
            <w:r>
              <w:t>Дата выдачи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678F" w:rsidRDefault="00935C50">
            <w:r>
              <w:t>Статус свидетельства</w:t>
            </w:r>
          </w:p>
        </w:tc>
      </w:tr>
      <w:tr w:rsidR="0018678F">
        <w:trPr>
          <w:jc w:val="center"/>
        </w:trPr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678F" w:rsidRDefault="00935C50">
            <w:r>
              <w:t>муниципальное бюджетное общеобразовательное учреждение "Школа № 37" городского округа Самара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678F" w:rsidRDefault="00935C50">
            <w:r>
              <w:t>А007-01213-63/01153867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678F" w:rsidRDefault="00935C50">
            <w:r>
              <w:t>02.03.2016</w:t>
            </w:r>
          </w:p>
        </w:tc>
        <w:tc>
          <w:tcPr>
            <w:tcW w:w="231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8678F" w:rsidRDefault="00935C50">
            <w:r>
              <w:t>Действующее</w:t>
            </w:r>
          </w:p>
        </w:tc>
      </w:tr>
    </w:tbl>
    <w:p w:rsidR="00935C50" w:rsidRDefault="00935C50"/>
    <w:sectPr w:rsidR="00935C50" w:rsidSect="00FC3028">
      <w:pgSz w:w="16838" w:h="11906" w:orient="landscape"/>
      <w:pgMar w:top="600" w:right="600" w:bottom="600" w:left="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8678F"/>
    <w:rsid w:val="001915A3"/>
    <w:rsid w:val="00217F62"/>
    <w:rsid w:val="00935C50"/>
    <w:rsid w:val="00A906D8"/>
    <w:rsid w:val="00AB5A74"/>
    <w:rsid w:val="00C7580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A1B2C-66F4-4773-8422-65DE631F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Хасин</dc:creator>
  <cp:lastModifiedBy>Борис Хасин</cp:lastModifiedBy>
  <cp:revision>2</cp:revision>
  <dcterms:created xsi:type="dcterms:W3CDTF">2024-05-28T14:28:00Z</dcterms:created>
  <dcterms:modified xsi:type="dcterms:W3CDTF">2024-05-28T14:28:00Z</dcterms:modified>
</cp:coreProperties>
</file>