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E4" w:rsidRPr="006A0EA9" w:rsidRDefault="00435CE4" w:rsidP="00435C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A0EA9">
        <w:rPr>
          <w:rFonts w:ascii="Times New Roman" w:hAnsi="Times New Roman" w:cs="Times New Roman"/>
          <w:b/>
          <w:bCs/>
          <w:sz w:val="24"/>
          <w:szCs w:val="24"/>
        </w:rPr>
        <w:t xml:space="preserve">Анализ всероссийской проверочной работы по истории </w:t>
      </w:r>
    </w:p>
    <w:p w:rsidR="00435CE4" w:rsidRPr="006A0EA9" w:rsidRDefault="00C07B16" w:rsidP="00435C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9</w:t>
      </w:r>
      <w:r w:rsidR="00435CE4" w:rsidRPr="006A0EA9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(по программе 8</w:t>
      </w:r>
      <w:r w:rsidR="00435CE4" w:rsidRPr="006A0EA9">
        <w:rPr>
          <w:rFonts w:ascii="Times New Roman" w:hAnsi="Times New Roman" w:cs="Times New Roman"/>
          <w:b/>
          <w:bCs/>
          <w:sz w:val="24"/>
          <w:szCs w:val="24"/>
        </w:rPr>
        <w:t xml:space="preserve"> класса)</w:t>
      </w:r>
    </w:p>
    <w:p w:rsidR="00435CE4" w:rsidRPr="006A0EA9" w:rsidRDefault="00435CE4" w:rsidP="00435C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b/>
          <w:bCs/>
          <w:sz w:val="24"/>
          <w:szCs w:val="24"/>
        </w:rPr>
        <w:t>МБОУ Школа № 37 г. о. Самара</w:t>
      </w:r>
    </w:p>
    <w:p w:rsidR="00435CE4" w:rsidRPr="006A0EA9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 w:rsidRPr="006A0EA9">
        <w:rPr>
          <w:rFonts w:ascii="Times New Roman" w:hAnsi="Times New Roman" w:cs="Times New Roman"/>
          <w:sz w:val="24"/>
          <w:szCs w:val="24"/>
        </w:rPr>
        <w:t> 19.09.2022</w:t>
      </w:r>
    </w:p>
    <w:p w:rsidR="00435CE4" w:rsidRPr="006A0EA9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b/>
          <w:bCs/>
          <w:sz w:val="24"/>
          <w:szCs w:val="24"/>
        </w:rPr>
        <w:t>Цели ВПР по истории:</w:t>
      </w:r>
      <w:r w:rsidRPr="006A0EA9">
        <w:rPr>
          <w:rFonts w:ascii="Times New Roman" w:hAnsi="Times New Roman" w:cs="Times New Roman"/>
          <w:sz w:val="24"/>
          <w:szCs w:val="24"/>
        </w:rPr>
        <w:t> </w:t>
      </w:r>
    </w:p>
    <w:p w:rsidR="00435CE4" w:rsidRPr="006A0EA9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 xml:space="preserve">-  выявление и оценка уровня общеобразовательной подготовки по истории </w:t>
      </w:r>
      <w:proofErr w:type="gramStart"/>
      <w:r w:rsidRPr="006A0E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0EA9">
        <w:rPr>
          <w:rFonts w:ascii="Times New Roman" w:hAnsi="Times New Roman" w:cs="Times New Roman"/>
          <w:sz w:val="24"/>
          <w:szCs w:val="24"/>
        </w:rPr>
        <w:t xml:space="preserve"> в соответствии с  требованиями ФГОС;</w:t>
      </w:r>
    </w:p>
    <w:p w:rsidR="00435CE4" w:rsidRPr="006A0EA9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 xml:space="preserve">-диагностика достижения личностных, </w:t>
      </w:r>
      <w:proofErr w:type="spellStart"/>
      <w:r w:rsidRPr="006A0EA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A0EA9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обучения.</w:t>
      </w:r>
    </w:p>
    <w:p w:rsidR="00435CE4" w:rsidRPr="00435CE4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b/>
          <w:bCs/>
          <w:sz w:val="24"/>
          <w:szCs w:val="24"/>
        </w:rPr>
        <w:t>Структура проверочной работы:</w:t>
      </w:r>
      <w:r w:rsidRPr="00435CE4">
        <w:t xml:space="preserve"> </w:t>
      </w:r>
      <w:r w:rsidRPr="00435CE4">
        <w:rPr>
          <w:rFonts w:ascii="Times New Roman" w:hAnsi="Times New Roman" w:cs="Times New Roman"/>
          <w:bCs/>
          <w:sz w:val="24"/>
          <w:szCs w:val="24"/>
        </w:rPr>
        <w:t>Работа состоит из 10 заданий. Ответами к заданиям 1, 2, 3, 5, 7, 8 являются цифра, последовательность цифр, или слово (словосочетание). Задания 4, 9 и 10 предполагают развернутый ответ. Задание 6 предполагает заполнение контурной карты.</w:t>
      </w:r>
    </w:p>
    <w:p w:rsidR="00435CE4" w:rsidRPr="006A0EA9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> В работу включены задания следующего  характера:</w:t>
      </w:r>
    </w:p>
    <w:p w:rsidR="00435CE4" w:rsidRPr="006A0EA9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EA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A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CE4" w:rsidRPr="006A0EA9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>1.1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435CE4" w:rsidRPr="006A0EA9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 xml:space="preserve">1.2 Умение устанавливать причинно-следственные связи, строить </w:t>
      </w:r>
      <w:proofErr w:type="gramStart"/>
      <w:r w:rsidRPr="006A0EA9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6A0EA9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</w:t>
      </w:r>
    </w:p>
    <w:p w:rsidR="00435CE4" w:rsidRPr="006A0EA9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 xml:space="preserve">1.3 Умение создавать, применять и преобразовывать знаки и символы, модели и схемы для решения учебных и познавательных задач </w:t>
      </w:r>
    </w:p>
    <w:p w:rsidR="00435CE4" w:rsidRPr="006A0EA9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 xml:space="preserve">1.4 Смысловое чтение </w:t>
      </w:r>
    </w:p>
    <w:p w:rsidR="00435CE4" w:rsidRPr="006A0EA9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 xml:space="preserve">1.5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</w:t>
      </w:r>
    </w:p>
    <w:p w:rsidR="00435CE4" w:rsidRPr="006A0EA9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 xml:space="preserve">1.6 Умение оценивать правильность выполнения учебной задачи, собственные возможности ее решения </w:t>
      </w:r>
    </w:p>
    <w:p w:rsidR="00435CE4" w:rsidRPr="006A0EA9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 xml:space="preserve">1.7 Владение основами самоконтроля, самооценки, принятия решений и осуществления осознанного выбора в учебной и познавательной деятельности </w:t>
      </w:r>
    </w:p>
    <w:p w:rsidR="00435CE4" w:rsidRPr="006A0EA9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 xml:space="preserve">Предметные </w:t>
      </w:r>
    </w:p>
    <w:p w:rsidR="00435CE4" w:rsidRPr="006A0EA9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 xml:space="preserve">2.1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</w:r>
    </w:p>
    <w:p w:rsidR="00435CE4" w:rsidRPr="006A0EA9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 xml:space="preserve">2.2 Умения искать, анализировать, сопоставлять и оценивать содержащуюся в различных источниках информацию о событиях и явлениях прошлого и настоящего </w:t>
      </w:r>
    </w:p>
    <w:p w:rsidR="00435CE4" w:rsidRPr="006A0EA9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 xml:space="preserve">2.3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</w:r>
    </w:p>
    <w:p w:rsidR="00435CE4" w:rsidRPr="006A0EA9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 xml:space="preserve">2.4 Умение применять исторические знания для осмысления сущности общественных явлений </w:t>
      </w:r>
    </w:p>
    <w:p w:rsidR="00435CE4" w:rsidRPr="006A0EA9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 xml:space="preserve">2.5 Владение опытом историко-культурного, цивилизационного подхода к оценке социальных явлений, современных глобальных процессов </w:t>
      </w:r>
    </w:p>
    <w:p w:rsidR="00435CE4" w:rsidRPr="006A0EA9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 xml:space="preserve">2.6 </w:t>
      </w:r>
      <w:proofErr w:type="spellStart"/>
      <w:r w:rsidRPr="006A0EA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A0EA9">
        <w:rPr>
          <w:rFonts w:ascii="Times New Roman" w:hAnsi="Times New Roman" w:cs="Times New Roman"/>
          <w:sz w:val="24"/>
          <w:szCs w:val="24"/>
        </w:rPr>
        <w:t xml:space="preserve"> основ гражданской, </w:t>
      </w:r>
      <w:proofErr w:type="spellStart"/>
      <w:r w:rsidRPr="006A0EA9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6A0EA9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личности </w:t>
      </w:r>
      <w:proofErr w:type="gramStart"/>
      <w:r w:rsidRPr="006A0EA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435CE4" w:rsidRPr="006A0EA9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>Максимальный балл – 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6A0EA9">
        <w:rPr>
          <w:rFonts w:ascii="Times New Roman" w:hAnsi="Times New Roman" w:cs="Times New Roman"/>
          <w:b/>
          <w:bCs/>
          <w:sz w:val="24"/>
          <w:szCs w:val="24"/>
        </w:rPr>
        <w:t xml:space="preserve"> б.</w:t>
      </w:r>
    </w:p>
    <w:p w:rsidR="00435CE4" w:rsidRPr="006A0EA9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>Продолжительность проверочной работы:</w:t>
      </w:r>
    </w:p>
    <w:p w:rsidR="00435CE4" w:rsidRPr="006A0EA9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>На выполнение работы отводилось 45 минут.</w:t>
      </w:r>
    </w:p>
    <w:p w:rsidR="00435CE4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ECE">
        <w:rPr>
          <w:rFonts w:ascii="Times New Roman" w:hAnsi="Times New Roman" w:cs="Times New Roman"/>
          <w:b/>
          <w:bCs/>
          <w:sz w:val="24"/>
          <w:szCs w:val="24"/>
        </w:rPr>
        <w:t xml:space="preserve">Общий </w:t>
      </w:r>
      <w:r w:rsidRPr="004A2145">
        <w:rPr>
          <w:rFonts w:ascii="Times New Roman" w:hAnsi="Times New Roman" w:cs="Times New Roman"/>
          <w:b/>
          <w:bCs/>
          <w:sz w:val="24"/>
          <w:szCs w:val="24"/>
        </w:rPr>
        <w:t>анализ качества знаний по истории</w:t>
      </w:r>
    </w:p>
    <w:p w:rsidR="00435CE4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CE4">
        <w:rPr>
          <w:rFonts w:ascii="Times New Roman" w:hAnsi="Times New Roman" w:cs="Times New Roman"/>
          <w:bCs/>
          <w:sz w:val="24"/>
          <w:szCs w:val="24"/>
        </w:rPr>
        <w:t>Задание 1 нацелено на проверку знания хронологии истории России и истории зарубежных стран (необходимо расположить в хронологической последовательности исторические события)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35CE4">
        <w:rPr>
          <w:rFonts w:ascii="Times New Roman" w:hAnsi="Times New Roman" w:cs="Times New Roman"/>
          <w:bCs/>
          <w:sz w:val="24"/>
          <w:szCs w:val="24"/>
        </w:rPr>
        <w:t xml:space="preserve"> Справились 85,71 % учащихся.</w:t>
      </w:r>
    </w:p>
    <w:p w:rsidR="00435CE4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CE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Задания 2 и 3 предполагают работу с изобразительной наглядностью. Требуется провести атрибуцию изобразительной наглядности и использовать контекстные знания. </w:t>
      </w:r>
      <w:r w:rsidR="00332CD0">
        <w:rPr>
          <w:rFonts w:ascii="Times New Roman" w:hAnsi="Times New Roman" w:cs="Times New Roman"/>
          <w:bCs/>
          <w:sz w:val="24"/>
          <w:szCs w:val="24"/>
        </w:rPr>
        <w:t>С заданием 2</w:t>
      </w:r>
      <w:r w:rsidRPr="00435CE4">
        <w:rPr>
          <w:rFonts w:ascii="Times New Roman" w:hAnsi="Times New Roman" w:cs="Times New Roman"/>
          <w:bCs/>
          <w:sz w:val="24"/>
          <w:szCs w:val="24"/>
        </w:rPr>
        <w:t xml:space="preserve"> справились 80,95  % учащихся</w:t>
      </w:r>
      <w:r w:rsidR="00332CD0">
        <w:rPr>
          <w:rFonts w:ascii="Times New Roman" w:hAnsi="Times New Roman" w:cs="Times New Roman"/>
          <w:bCs/>
          <w:sz w:val="24"/>
          <w:szCs w:val="24"/>
        </w:rPr>
        <w:t>, с заданием 3</w:t>
      </w:r>
      <w:r w:rsidRPr="00435CE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332CD0" w:rsidRPr="00332CD0">
        <w:rPr>
          <w:rFonts w:ascii="Times New Roman" w:hAnsi="Times New Roman" w:cs="Times New Roman"/>
          <w:bCs/>
          <w:sz w:val="24"/>
          <w:szCs w:val="24"/>
        </w:rPr>
        <w:t>66,67</w:t>
      </w:r>
      <w:r w:rsidRPr="00435CE4"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435CE4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CE4">
        <w:rPr>
          <w:rFonts w:ascii="Times New Roman" w:hAnsi="Times New Roman" w:cs="Times New Roman"/>
          <w:bCs/>
          <w:sz w:val="24"/>
          <w:szCs w:val="24"/>
        </w:rPr>
        <w:t xml:space="preserve">Задание 4 проверяет умение работать с письменными историческими источниками. В задании требуется провести атрибуцию исторического источника и проявить знание контекстной информации. Справились </w:t>
      </w:r>
      <w:r w:rsidR="00332CD0" w:rsidRPr="00332CD0">
        <w:rPr>
          <w:rFonts w:ascii="Times New Roman" w:hAnsi="Times New Roman" w:cs="Times New Roman"/>
          <w:bCs/>
          <w:sz w:val="24"/>
          <w:szCs w:val="24"/>
        </w:rPr>
        <w:t>57,14</w:t>
      </w:r>
      <w:r w:rsidR="00332C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CE4">
        <w:rPr>
          <w:rFonts w:ascii="Times New Roman" w:hAnsi="Times New Roman" w:cs="Times New Roman"/>
          <w:bCs/>
          <w:sz w:val="24"/>
          <w:szCs w:val="24"/>
        </w:rPr>
        <w:t>% учащихся.</w:t>
      </w:r>
    </w:p>
    <w:p w:rsidR="00435CE4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CE4">
        <w:rPr>
          <w:rFonts w:ascii="Times New Roman" w:hAnsi="Times New Roman" w:cs="Times New Roman"/>
          <w:bCs/>
          <w:sz w:val="24"/>
          <w:szCs w:val="24"/>
        </w:rPr>
        <w:t xml:space="preserve">Задание 5 нацелено на проверку умения проводить атрибуцию исторической карты. Справились </w:t>
      </w:r>
      <w:r w:rsidR="00332CD0" w:rsidRPr="00332CD0">
        <w:rPr>
          <w:rFonts w:ascii="Times New Roman" w:hAnsi="Times New Roman" w:cs="Times New Roman"/>
          <w:bCs/>
          <w:sz w:val="24"/>
          <w:szCs w:val="24"/>
        </w:rPr>
        <w:t>42,86</w:t>
      </w:r>
      <w:r w:rsidRPr="00435CE4">
        <w:rPr>
          <w:rFonts w:ascii="Times New Roman" w:hAnsi="Times New Roman" w:cs="Times New Roman"/>
          <w:bCs/>
          <w:sz w:val="24"/>
          <w:szCs w:val="24"/>
        </w:rPr>
        <w:t xml:space="preserve"> % учащихся.</w:t>
      </w:r>
    </w:p>
    <w:p w:rsidR="00435CE4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CE4">
        <w:rPr>
          <w:rFonts w:ascii="Times New Roman" w:hAnsi="Times New Roman" w:cs="Times New Roman"/>
          <w:bCs/>
          <w:sz w:val="24"/>
          <w:szCs w:val="24"/>
        </w:rPr>
        <w:t xml:space="preserve">Задание 6 проверяет знание исторической географии и умение работать с контурной картой. Необходимо нанести на контурную карту два объекта. Справились </w:t>
      </w:r>
      <w:r w:rsidR="00332CD0" w:rsidRPr="00332CD0">
        <w:rPr>
          <w:rFonts w:ascii="Times New Roman" w:hAnsi="Times New Roman" w:cs="Times New Roman"/>
          <w:bCs/>
          <w:sz w:val="24"/>
          <w:szCs w:val="24"/>
        </w:rPr>
        <w:t>54,76</w:t>
      </w:r>
      <w:r w:rsidRPr="00435CE4">
        <w:rPr>
          <w:rFonts w:ascii="Times New Roman" w:hAnsi="Times New Roman" w:cs="Times New Roman"/>
          <w:bCs/>
          <w:sz w:val="24"/>
          <w:szCs w:val="24"/>
        </w:rPr>
        <w:t xml:space="preserve"> % учащихся.</w:t>
      </w:r>
    </w:p>
    <w:p w:rsidR="00435CE4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CE4">
        <w:rPr>
          <w:rFonts w:ascii="Times New Roman" w:hAnsi="Times New Roman" w:cs="Times New Roman"/>
          <w:bCs/>
          <w:sz w:val="24"/>
          <w:szCs w:val="24"/>
        </w:rPr>
        <w:t xml:space="preserve">Задания 7 и 8 нацелены на проверку </w:t>
      </w:r>
      <w:proofErr w:type="gramStart"/>
      <w:r w:rsidRPr="00435CE4">
        <w:rPr>
          <w:rFonts w:ascii="Times New Roman" w:hAnsi="Times New Roman" w:cs="Times New Roman"/>
          <w:bCs/>
          <w:sz w:val="24"/>
          <w:szCs w:val="24"/>
        </w:rPr>
        <w:t>знания фактов истории культуры России</w:t>
      </w:r>
      <w:proofErr w:type="gramEnd"/>
      <w:r w:rsidRPr="00435CE4">
        <w:rPr>
          <w:rFonts w:ascii="Times New Roman" w:hAnsi="Times New Roman" w:cs="Times New Roman"/>
          <w:bCs/>
          <w:sz w:val="24"/>
          <w:szCs w:val="24"/>
        </w:rPr>
        <w:t>. В заданиях используется иллюстративный материал (изобразит</w:t>
      </w:r>
      <w:r>
        <w:rPr>
          <w:rFonts w:ascii="Times New Roman" w:hAnsi="Times New Roman" w:cs="Times New Roman"/>
          <w:bCs/>
          <w:sz w:val="24"/>
          <w:szCs w:val="24"/>
        </w:rPr>
        <w:t>ельная наглядность). В задании 7</w:t>
      </w:r>
      <w:r w:rsidRPr="00435CE4">
        <w:rPr>
          <w:rFonts w:ascii="Times New Roman" w:hAnsi="Times New Roman" w:cs="Times New Roman"/>
          <w:bCs/>
          <w:sz w:val="24"/>
          <w:szCs w:val="24"/>
        </w:rPr>
        <w:t xml:space="preserve"> требуется выбрать два памятника культуры, относящиеся к определенному времени. </w:t>
      </w:r>
      <w:r>
        <w:rPr>
          <w:rFonts w:ascii="Times New Roman" w:hAnsi="Times New Roman" w:cs="Times New Roman"/>
          <w:bCs/>
          <w:sz w:val="24"/>
          <w:szCs w:val="24"/>
        </w:rPr>
        <w:t>В задании 8</w:t>
      </w:r>
      <w:r w:rsidRPr="00435CE4">
        <w:rPr>
          <w:rFonts w:ascii="Times New Roman" w:hAnsi="Times New Roman" w:cs="Times New Roman"/>
          <w:bCs/>
          <w:sz w:val="24"/>
          <w:szCs w:val="24"/>
        </w:rPr>
        <w:t xml:space="preserve"> требуется указать памятник культуры по указанному в задании критерию. </w:t>
      </w:r>
      <w:r w:rsidR="00332CD0">
        <w:rPr>
          <w:rFonts w:ascii="Times New Roman" w:hAnsi="Times New Roman" w:cs="Times New Roman"/>
          <w:bCs/>
          <w:sz w:val="24"/>
          <w:szCs w:val="24"/>
        </w:rPr>
        <w:t>С заданием 7 и 8</w:t>
      </w:r>
      <w:r w:rsidRPr="00435CE4">
        <w:rPr>
          <w:rFonts w:ascii="Times New Roman" w:hAnsi="Times New Roman" w:cs="Times New Roman"/>
          <w:bCs/>
          <w:sz w:val="24"/>
          <w:szCs w:val="24"/>
        </w:rPr>
        <w:t xml:space="preserve"> справились </w:t>
      </w:r>
      <w:r w:rsidR="00332CD0" w:rsidRPr="00332CD0">
        <w:rPr>
          <w:rFonts w:ascii="Times New Roman" w:hAnsi="Times New Roman" w:cs="Times New Roman"/>
          <w:bCs/>
          <w:sz w:val="24"/>
          <w:szCs w:val="24"/>
        </w:rPr>
        <w:t>100</w:t>
      </w:r>
      <w:r w:rsidRPr="00435CE4">
        <w:rPr>
          <w:rFonts w:ascii="Times New Roman" w:hAnsi="Times New Roman" w:cs="Times New Roman"/>
          <w:bCs/>
          <w:sz w:val="24"/>
          <w:szCs w:val="24"/>
        </w:rPr>
        <w:t xml:space="preserve">  % учащихся.</w:t>
      </w:r>
    </w:p>
    <w:p w:rsidR="00435CE4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CE4">
        <w:rPr>
          <w:rFonts w:ascii="Times New Roman" w:hAnsi="Times New Roman" w:cs="Times New Roman"/>
          <w:bCs/>
          <w:sz w:val="24"/>
          <w:szCs w:val="24"/>
        </w:rPr>
        <w:t xml:space="preserve">Задание 9 предполагает проверку владения простейшими приёмами аргументации. Необходимо выбрать из списка исторический факт, который можно использовать для аргументации заной в задании точки </w:t>
      </w:r>
      <w:proofErr w:type="gramStart"/>
      <w:r w:rsidRPr="00435CE4">
        <w:rPr>
          <w:rFonts w:ascii="Times New Roman" w:hAnsi="Times New Roman" w:cs="Times New Roman"/>
          <w:bCs/>
          <w:sz w:val="24"/>
          <w:szCs w:val="24"/>
        </w:rPr>
        <w:t>зрения</w:t>
      </w:r>
      <w:proofErr w:type="gramEnd"/>
      <w:r w:rsidRPr="00435CE4">
        <w:rPr>
          <w:rFonts w:ascii="Times New Roman" w:hAnsi="Times New Roman" w:cs="Times New Roman"/>
          <w:bCs/>
          <w:sz w:val="24"/>
          <w:szCs w:val="24"/>
        </w:rPr>
        <w:t xml:space="preserve"> и объяснить, как с помощью выбранного факта можно аргументировать эту точку зрения. Справились </w:t>
      </w:r>
      <w:r w:rsidR="00332CD0" w:rsidRPr="00332CD0">
        <w:rPr>
          <w:rFonts w:ascii="Times New Roman" w:hAnsi="Times New Roman" w:cs="Times New Roman"/>
          <w:bCs/>
          <w:sz w:val="24"/>
          <w:szCs w:val="24"/>
        </w:rPr>
        <w:t>26,98</w:t>
      </w:r>
      <w:r w:rsidRPr="00435CE4">
        <w:rPr>
          <w:rFonts w:ascii="Times New Roman" w:hAnsi="Times New Roman" w:cs="Times New Roman"/>
          <w:bCs/>
          <w:sz w:val="24"/>
          <w:szCs w:val="24"/>
        </w:rPr>
        <w:t xml:space="preserve"> % учащихся.</w:t>
      </w:r>
    </w:p>
    <w:p w:rsidR="00435CE4" w:rsidRPr="00435CE4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CE4">
        <w:rPr>
          <w:rFonts w:ascii="Times New Roman" w:hAnsi="Times New Roman" w:cs="Times New Roman"/>
          <w:bCs/>
          <w:sz w:val="24"/>
          <w:szCs w:val="24"/>
        </w:rPr>
        <w:t>Задание 10 посвящено памяти народа России о Великой Отечественной войне или важнейшим событиям истории нашей страны в XXI в. Справились</w:t>
      </w:r>
      <w:r w:rsidR="00332CD0" w:rsidRPr="00332CD0">
        <w:t xml:space="preserve"> </w:t>
      </w:r>
      <w:r w:rsidR="00332CD0" w:rsidRPr="00332CD0">
        <w:rPr>
          <w:rFonts w:ascii="Times New Roman" w:hAnsi="Times New Roman" w:cs="Times New Roman"/>
          <w:bCs/>
          <w:sz w:val="24"/>
          <w:szCs w:val="24"/>
        </w:rPr>
        <w:t>53,97</w:t>
      </w:r>
      <w:r w:rsidRPr="00435CE4">
        <w:rPr>
          <w:rFonts w:ascii="Times New Roman" w:hAnsi="Times New Roman" w:cs="Times New Roman"/>
          <w:bCs/>
          <w:sz w:val="24"/>
          <w:szCs w:val="24"/>
        </w:rPr>
        <w:t xml:space="preserve">  % учащихся.</w:t>
      </w:r>
    </w:p>
    <w:p w:rsidR="00435CE4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выполни</w:t>
      </w:r>
      <w:r w:rsidR="00332CD0">
        <w:rPr>
          <w:rFonts w:ascii="Times New Roman" w:hAnsi="Times New Roman" w:cs="Times New Roman"/>
          <w:sz w:val="24"/>
          <w:szCs w:val="24"/>
        </w:rPr>
        <w:t>ло 21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EA4E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CE4" w:rsidRPr="00EA4ECE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EA4ECE">
        <w:rPr>
          <w:rFonts w:ascii="Times New Roman" w:hAnsi="Times New Roman" w:cs="Times New Roman"/>
          <w:sz w:val="24"/>
          <w:szCs w:val="24"/>
        </w:rPr>
        <w:t xml:space="preserve"> успе</w:t>
      </w:r>
      <w:r>
        <w:rPr>
          <w:rFonts w:ascii="Times New Roman" w:hAnsi="Times New Roman" w:cs="Times New Roman"/>
          <w:sz w:val="24"/>
          <w:szCs w:val="24"/>
        </w:rPr>
        <w:t>шно выполнили задания</w:t>
      </w:r>
      <w:r w:rsidRPr="00EA4ECE">
        <w:rPr>
          <w:rFonts w:ascii="Times New Roman" w:hAnsi="Times New Roman" w:cs="Times New Roman"/>
          <w:sz w:val="24"/>
          <w:szCs w:val="24"/>
        </w:rPr>
        <w:t>.</w:t>
      </w:r>
    </w:p>
    <w:p w:rsidR="00435CE4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На высоком уровне  сформированы следующие умения:</w:t>
      </w:r>
    </w:p>
    <w:p w:rsidR="00435CE4" w:rsidRPr="00EA4ECE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- умение  работать с иллюстративным материалом;</w:t>
      </w:r>
    </w:p>
    <w:p w:rsidR="00435CE4" w:rsidRPr="00EA4ECE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- умение  работать с тексто</w:t>
      </w:r>
      <w:r>
        <w:rPr>
          <w:rFonts w:ascii="Times New Roman" w:hAnsi="Times New Roman" w:cs="Times New Roman"/>
          <w:sz w:val="24"/>
          <w:szCs w:val="24"/>
        </w:rPr>
        <w:t>выми  историческими источниками.</w:t>
      </w:r>
    </w:p>
    <w:p w:rsidR="00435CE4" w:rsidRPr="00EA4ECE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Удовлетворительными можно отметить:</w:t>
      </w:r>
    </w:p>
    <w:p w:rsidR="00435CE4" w:rsidRPr="00EA4ECE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5B95">
        <w:rPr>
          <w:rFonts w:ascii="Times New Roman" w:hAnsi="Times New Roman" w:cs="Times New Roman"/>
          <w:sz w:val="24"/>
          <w:szCs w:val="24"/>
        </w:rPr>
        <w:t>умение анализировать то или иное историческое событи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435CE4" w:rsidRPr="00EA4ECE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435CE4" w:rsidRPr="00EA4ECE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1. Проверочная работа показала высокий  уровень  осво</w:t>
      </w:r>
      <w:r>
        <w:rPr>
          <w:rFonts w:ascii="Times New Roman" w:hAnsi="Times New Roman" w:cs="Times New Roman"/>
          <w:sz w:val="24"/>
          <w:szCs w:val="24"/>
        </w:rPr>
        <w:t>ения предметных результатов по</w:t>
      </w:r>
      <w:r w:rsidRPr="00EA4E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EA4ECE">
        <w:rPr>
          <w:rFonts w:ascii="Times New Roman" w:hAnsi="Times New Roman" w:cs="Times New Roman"/>
          <w:sz w:val="24"/>
          <w:szCs w:val="24"/>
        </w:rPr>
        <w:t>. </w:t>
      </w:r>
    </w:p>
    <w:p w:rsidR="00435CE4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Результаты выполнения задания</w:t>
      </w:r>
      <w:r w:rsidR="00332CD0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ECE">
        <w:rPr>
          <w:rFonts w:ascii="Times New Roman" w:hAnsi="Times New Roman" w:cs="Times New Roman"/>
          <w:sz w:val="24"/>
          <w:szCs w:val="24"/>
        </w:rPr>
        <w:t>показали недостаточно полное овладение</w:t>
      </w:r>
      <w:r>
        <w:rPr>
          <w:rFonts w:ascii="Times New Roman" w:hAnsi="Times New Roman" w:cs="Times New Roman"/>
          <w:sz w:val="24"/>
          <w:szCs w:val="24"/>
        </w:rPr>
        <w:t xml:space="preserve"> навыками </w:t>
      </w:r>
      <w:r w:rsidR="00332CD0">
        <w:rPr>
          <w:rFonts w:ascii="Times New Roman" w:hAnsi="Times New Roman" w:cs="Times New Roman"/>
          <w:sz w:val="24"/>
          <w:szCs w:val="24"/>
        </w:rPr>
        <w:t>аргументации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CE4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Лучше все</w:t>
      </w:r>
      <w:r>
        <w:rPr>
          <w:rFonts w:ascii="Times New Roman" w:hAnsi="Times New Roman" w:cs="Times New Roman"/>
          <w:sz w:val="24"/>
          <w:szCs w:val="24"/>
        </w:rPr>
        <w:t xml:space="preserve">го учащиеся справились с заданием </w:t>
      </w:r>
      <w:r w:rsidR="00332CD0">
        <w:rPr>
          <w:rFonts w:ascii="Times New Roman" w:hAnsi="Times New Roman" w:cs="Times New Roman"/>
          <w:sz w:val="24"/>
          <w:szCs w:val="24"/>
        </w:rPr>
        <w:t>№ 7, 8</w:t>
      </w:r>
      <w:r w:rsidRPr="00EA4ECE">
        <w:rPr>
          <w:rFonts w:ascii="Times New Roman" w:hAnsi="Times New Roman" w:cs="Times New Roman"/>
          <w:sz w:val="24"/>
          <w:szCs w:val="24"/>
        </w:rPr>
        <w:t>. Хуже всего уч</w:t>
      </w:r>
      <w:r>
        <w:rPr>
          <w:rFonts w:ascii="Times New Roman" w:hAnsi="Times New Roman" w:cs="Times New Roman"/>
          <w:sz w:val="24"/>
          <w:szCs w:val="24"/>
        </w:rPr>
        <w:t>ащ</w:t>
      </w:r>
      <w:r w:rsidR="00332CD0">
        <w:rPr>
          <w:rFonts w:ascii="Times New Roman" w:hAnsi="Times New Roman" w:cs="Times New Roman"/>
          <w:sz w:val="24"/>
          <w:szCs w:val="24"/>
        </w:rPr>
        <w:t>иеся справились с заданием №9</w:t>
      </w:r>
      <w:r w:rsidRPr="00EA4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35CE4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оценку «5» написал</w:t>
      </w:r>
      <w:r w:rsidR="00332CD0">
        <w:rPr>
          <w:rFonts w:ascii="Times New Roman" w:hAnsi="Times New Roman" w:cs="Times New Roman"/>
          <w:bCs/>
          <w:iCs/>
          <w:sz w:val="24"/>
          <w:szCs w:val="24"/>
        </w:rPr>
        <w:t>и 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человека, что составило</w:t>
      </w:r>
      <w:r w:rsidR="00332CD0" w:rsidRPr="00332CD0">
        <w:t xml:space="preserve"> </w:t>
      </w:r>
      <w:r w:rsidR="00332CD0" w:rsidRPr="00332CD0">
        <w:rPr>
          <w:rFonts w:ascii="Times New Roman" w:hAnsi="Times New Roman" w:cs="Times New Roman"/>
          <w:bCs/>
          <w:iCs/>
          <w:sz w:val="24"/>
          <w:szCs w:val="24"/>
        </w:rPr>
        <w:t>33,33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% учащихся;</w:t>
      </w:r>
    </w:p>
    <w:p w:rsidR="00435CE4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«4»</w:t>
      </w:r>
      <w:r w:rsidR="00332CD0">
        <w:rPr>
          <w:rFonts w:ascii="Times New Roman" w:hAnsi="Times New Roman" w:cs="Times New Roman"/>
          <w:bCs/>
          <w:iCs/>
          <w:sz w:val="24"/>
          <w:szCs w:val="24"/>
        </w:rPr>
        <w:t xml:space="preserve"> - 7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332CD0" w:rsidRPr="00332CD0">
        <w:rPr>
          <w:rFonts w:ascii="Times New Roman" w:hAnsi="Times New Roman" w:cs="Times New Roman"/>
          <w:bCs/>
          <w:iCs/>
          <w:sz w:val="24"/>
          <w:szCs w:val="24"/>
        </w:rPr>
        <w:t>33,33</w:t>
      </w:r>
      <w:r>
        <w:rPr>
          <w:rFonts w:ascii="Times New Roman" w:hAnsi="Times New Roman" w:cs="Times New Roman"/>
          <w:bCs/>
          <w:iCs/>
          <w:sz w:val="24"/>
          <w:szCs w:val="24"/>
        </w:rPr>
        <w:t>%);</w:t>
      </w:r>
    </w:p>
    <w:p w:rsidR="00435CE4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 «3» - </w:t>
      </w:r>
      <w:r w:rsidR="00332CD0">
        <w:rPr>
          <w:rFonts w:ascii="Times New Roman" w:hAnsi="Times New Roman" w:cs="Times New Roman"/>
          <w:bCs/>
          <w:iCs/>
          <w:sz w:val="24"/>
          <w:szCs w:val="24"/>
        </w:rPr>
        <w:t>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541C50">
        <w:rPr>
          <w:rFonts w:ascii="Times New Roman" w:hAnsi="Times New Roman" w:cs="Times New Roman"/>
          <w:bCs/>
          <w:iCs/>
          <w:sz w:val="24"/>
          <w:szCs w:val="24"/>
        </w:rPr>
        <w:t>33,33</w:t>
      </w:r>
      <w:r>
        <w:rPr>
          <w:rFonts w:ascii="Times New Roman" w:hAnsi="Times New Roman" w:cs="Times New Roman"/>
          <w:bCs/>
          <w:iCs/>
          <w:sz w:val="24"/>
          <w:szCs w:val="24"/>
        </w:rPr>
        <w:t>%);</w:t>
      </w:r>
    </w:p>
    <w:p w:rsidR="00435CE4" w:rsidRPr="00BF4DCB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«2» - 0.</w:t>
      </w:r>
    </w:p>
    <w:p w:rsidR="00435CE4" w:rsidRPr="00EA4ECE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435CE4" w:rsidRPr="00EA4ECE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435CE4" w:rsidRPr="00EA4ECE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435CE4" w:rsidRPr="00EA4ECE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3.Нацелить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игры.</w:t>
      </w:r>
    </w:p>
    <w:p w:rsidR="00435CE4" w:rsidRPr="00EA4ECE" w:rsidRDefault="00435CE4" w:rsidP="0043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4.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D77B53" w:rsidRPr="00C07B16" w:rsidRDefault="00435CE4" w:rsidP="00C0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5. Больше уделять время на работу с иллюстративным материалом и историческими картами.</w:t>
      </w:r>
      <w:bookmarkEnd w:id="0"/>
    </w:p>
    <w:sectPr w:rsidR="00D77B53" w:rsidRPr="00C0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E4"/>
    <w:rsid w:val="00011B88"/>
    <w:rsid w:val="00015A18"/>
    <w:rsid w:val="00024F28"/>
    <w:rsid w:val="00031873"/>
    <w:rsid w:val="0003694D"/>
    <w:rsid w:val="00072D18"/>
    <w:rsid w:val="000751AC"/>
    <w:rsid w:val="00095B4A"/>
    <w:rsid w:val="000A7193"/>
    <w:rsid w:val="000A7567"/>
    <w:rsid w:val="000B6B49"/>
    <w:rsid w:val="000C6AB3"/>
    <w:rsid w:val="00106FC0"/>
    <w:rsid w:val="001222F1"/>
    <w:rsid w:val="00130AED"/>
    <w:rsid w:val="00153019"/>
    <w:rsid w:val="001574D2"/>
    <w:rsid w:val="00172BC5"/>
    <w:rsid w:val="00187798"/>
    <w:rsid w:val="00191602"/>
    <w:rsid w:val="001C73EB"/>
    <w:rsid w:val="001C77B1"/>
    <w:rsid w:val="001D17C1"/>
    <w:rsid w:val="001D38E1"/>
    <w:rsid w:val="001F57A5"/>
    <w:rsid w:val="00222285"/>
    <w:rsid w:val="00225C7B"/>
    <w:rsid w:val="00241D0C"/>
    <w:rsid w:val="0024729C"/>
    <w:rsid w:val="002844FA"/>
    <w:rsid w:val="002B6E70"/>
    <w:rsid w:val="002D69F1"/>
    <w:rsid w:val="002D7FA7"/>
    <w:rsid w:val="002F018D"/>
    <w:rsid w:val="00316298"/>
    <w:rsid w:val="003258DC"/>
    <w:rsid w:val="00332CD0"/>
    <w:rsid w:val="00351DD2"/>
    <w:rsid w:val="00353728"/>
    <w:rsid w:val="00361238"/>
    <w:rsid w:val="00367990"/>
    <w:rsid w:val="003969AE"/>
    <w:rsid w:val="00396EF9"/>
    <w:rsid w:val="003B16DA"/>
    <w:rsid w:val="003B1BF2"/>
    <w:rsid w:val="003B3CAB"/>
    <w:rsid w:val="003E7394"/>
    <w:rsid w:val="003E7F02"/>
    <w:rsid w:val="003F60DB"/>
    <w:rsid w:val="00403EEC"/>
    <w:rsid w:val="00417AAA"/>
    <w:rsid w:val="00422E82"/>
    <w:rsid w:val="00425552"/>
    <w:rsid w:val="00435CE4"/>
    <w:rsid w:val="00454152"/>
    <w:rsid w:val="00465796"/>
    <w:rsid w:val="00466421"/>
    <w:rsid w:val="004702A2"/>
    <w:rsid w:val="0047186D"/>
    <w:rsid w:val="00473054"/>
    <w:rsid w:val="00484197"/>
    <w:rsid w:val="00487077"/>
    <w:rsid w:val="00490105"/>
    <w:rsid w:val="004A4E99"/>
    <w:rsid w:val="004C69DF"/>
    <w:rsid w:val="004E592F"/>
    <w:rsid w:val="004F4EF4"/>
    <w:rsid w:val="0050075B"/>
    <w:rsid w:val="00505412"/>
    <w:rsid w:val="00517CBF"/>
    <w:rsid w:val="005208CE"/>
    <w:rsid w:val="00520AC5"/>
    <w:rsid w:val="00534C50"/>
    <w:rsid w:val="00541BB0"/>
    <w:rsid w:val="00543168"/>
    <w:rsid w:val="0054430A"/>
    <w:rsid w:val="005507A9"/>
    <w:rsid w:val="00561BE8"/>
    <w:rsid w:val="005664AD"/>
    <w:rsid w:val="00566908"/>
    <w:rsid w:val="005858F5"/>
    <w:rsid w:val="0059685D"/>
    <w:rsid w:val="005B4293"/>
    <w:rsid w:val="005B60D5"/>
    <w:rsid w:val="005C2C44"/>
    <w:rsid w:val="005C3E25"/>
    <w:rsid w:val="005E1AB6"/>
    <w:rsid w:val="005E3627"/>
    <w:rsid w:val="0061237D"/>
    <w:rsid w:val="00613001"/>
    <w:rsid w:val="006228BA"/>
    <w:rsid w:val="00624B9F"/>
    <w:rsid w:val="00655A12"/>
    <w:rsid w:val="00660678"/>
    <w:rsid w:val="0066184B"/>
    <w:rsid w:val="00662264"/>
    <w:rsid w:val="006868C0"/>
    <w:rsid w:val="00691785"/>
    <w:rsid w:val="006B4C04"/>
    <w:rsid w:val="006D545A"/>
    <w:rsid w:val="006D5B57"/>
    <w:rsid w:val="00714262"/>
    <w:rsid w:val="00740DE5"/>
    <w:rsid w:val="00741AE4"/>
    <w:rsid w:val="0077734E"/>
    <w:rsid w:val="007830B6"/>
    <w:rsid w:val="00785EB2"/>
    <w:rsid w:val="007904D9"/>
    <w:rsid w:val="00792DEF"/>
    <w:rsid w:val="00796530"/>
    <w:rsid w:val="007A6CDA"/>
    <w:rsid w:val="007B4911"/>
    <w:rsid w:val="007B6245"/>
    <w:rsid w:val="007C7A10"/>
    <w:rsid w:val="007D1974"/>
    <w:rsid w:val="007E4FA9"/>
    <w:rsid w:val="007E72F8"/>
    <w:rsid w:val="007F39E9"/>
    <w:rsid w:val="007F55CB"/>
    <w:rsid w:val="007F6DCA"/>
    <w:rsid w:val="00820571"/>
    <w:rsid w:val="00831CC5"/>
    <w:rsid w:val="00865BB6"/>
    <w:rsid w:val="008710D2"/>
    <w:rsid w:val="0087612A"/>
    <w:rsid w:val="008804E0"/>
    <w:rsid w:val="008856E8"/>
    <w:rsid w:val="00885DD6"/>
    <w:rsid w:val="00886AD4"/>
    <w:rsid w:val="008A5B84"/>
    <w:rsid w:val="008B3B89"/>
    <w:rsid w:val="008C03E5"/>
    <w:rsid w:val="008D43F4"/>
    <w:rsid w:val="008F6AFF"/>
    <w:rsid w:val="00920F13"/>
    <w:rsid w:val="009269CB"/>
    <w:rsid w:val="00930C85"/>
    <w:rsid w:val="00934450"/>
    <w:rsid w:val="009376A6"/>
    <w:rsid w:val="009F0A7C"/>
    <w:rsid w:val="009F2322"/>
    <w:rsid w:val="00A13937"/>
    <w:rsid w:val="00A27B86"/>
    <w:rsid w:val="00A43B60"/>
    <w:rsid w:val="00A5524D"/>
    <w:rsid w:val="00A6786F"/>
    <w:rsid w:val="00A701FB"/>
    <w:rsid w:val="00A85665"/>
    <w:rsid w:val="00A86903"/>
    <w:rsid w:val="00A903B0"/>
    <w:rsid w:val="00A9699C"/>
    <w:rsid w:val="00AB3EAC"/>
    <w:rsid w:val="00AD074F"/>
    <w:rsid w:val="00B07396"/>
    <w:rsid w:val="00B14A2A"/>
    <w:rsid w:val="00B15654"/>
    <w:rsid w:val="00B23C13"/>
    <w:rsid w:val="00B25330"/>
    <w:rsid w:val="00B31A2A"/>
    <w:rsid w:val="00B33929"/>
    <w:rsid w:val="00B425DC"/>
    <w:rsid w:val="00B440FC"/>
    <w:rsid w:val="00B4525B"/>
    <w:rsid w:val="00B51B84"/>
    <w:rsid w:val="00B573A0"/>
    <w:rsid w:val="00B818E3"/>
    <w:rsid w:val="00B97DBF"/>
    <w:rsid w:val="00BA7068"/>
    <w:rsid w:val="00BC394A"/>
    <w:rsid w:val="00C00680"/>
    <w:rsid w:val="00C07B16"/>
    <w:rsid w:val="00C07E9B"/>
    <w:rsid w:val="00C10467"/>
    <w:rsid w:val="00C54076"/>
    <w:rsid w:val="00C54412"/>
    <w:rsid w:val="00C609CB"/>
    <w:rsid w:val="00C61044"/>
    <w:rsid w:val="00C63F61"/>
    <w:rsid w:val="00C75E11"/>
    <w:rsid w:val="00C76732"/>
    <w:rsid w:val="00CB1985"/>
    <w:rsid w:val="00CC000D"/>
    <w:rsid w:val="00CF6CD7"/>
    <w:rsid w:val="00D06C06"/>
    <w:rsid w:val="00D12BBD"/>
    <w:rsid w:val="00D310EB"/>
    <w:rsid w:val="00D32BEB"/>
    <w:rsid w:val="00D6656F"/>
    <w:rsid w:val="00D7200D"/>
    <w:rsid w:val="00D77B53"/>
    <w:rsid w:val="00DB0ED0"/>
    <w:rsid w:val="00DD167E"/>
    <w:rsid w:val="00DD5D84"/>
    <w:rsid w:val="00DE5AF1"/>
    <w:rsid w:val="00DE74DB"/>
    <w:rsid w:val="00DF2D2E"/>
    <w:rsid w:val="00DF7001"/>
    <w:rsid w:val="00E040E7"/>
    <w:rsid w:val="00E107E9"/>
    <w:rsid w:val="00E2318D"/>
    <w:rsid w:val="00E50813"/>
    <w:rsid w:val="00E751A8"/>
    <w:rsid w:val="00E76A13"/>
    <w:rsid w:val="00E77098"/>
    <w:rsid w:val="00E82B20"/>
    <w:rsid w:val="00E868D6"/>
    <w:rsid w:val="00E95E3D"/>
    <w:rsid w:val="00EA3F35"/>
    <w:rsid w:val="00EA4395"/>
    <w:rsid w:val="00EB59E4"/>
    <w:rsid w:val="00EC6189"/>
    <w:rsid w:val="00F16631"/>
    <w:rsid w:val="00F248DF"/>
    <w:rsid w:val="00F31048"/>
    <w:rsid w:val="00F36958"/>
    <w:rsid w:val="00F66CD4"/>
    <w:rsid w:val="00F7193A"/>
    <w:rsid w:val="00F77FD0"/>
    <w:rsid w:val="00F9122C"/>
    <w:rsid w:val="00F97B10"/>
    <w:rsid w:val="00FB266D"/>
    <w:rsid w:val="00FC20CF"/>
    <w:rsid w:val="00FC25A0"/>
    <w:rsid w:val="00FC4305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C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2023-02-09T03:46:00Z</dcterms:created>
  <dcterms:modified xsi:type="dcterms:W3CDTF">2023-02-09T04:03:00Z</dcterms:modified>
</cp:coreProperties>
</file>