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89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678"/>
        <w:gridCol w:w="5245"/>
      </w:tblGrid>
      <w:tr w:rsidR="00385F2C" w:rsidRPr="00774F15" w:rsidTr="002C34EA">
        <w:trPr>
          <w:trHeight w:val="22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2C" w:rsidRDefault="00385F2C" w:rsidP="002C34EA">
            <w:pPr>
              <w:jc w:val="center"/>
              <w:rPr>
                <w:sz w:val="28"/>
                <w:szCs w:val="28"/>
              </w:rPr>
            </w:pPr>
            <w:r w:rsidRPr="00774F15">
              <w:rPr>
                <w:sz w:val="28"/>
                <w:szCs w:val="28"/>
              </w:rPr>
              <w:t>РАССМОТРЕНА</w:t>
            </w:r>
            <w:r>
              <w:rPr>
                <w:sz w:val="28"/>
                <w:szCs w:val="28"/>
              </w:rPr>
              <w:t xml:space="preserve"> на заседании МО классных руководителей</w:t>
            </w:r>
          </w:p>
          <w:p w:rsidR="00385F2C" w:rsidRPr="00774F15" w:rsidRDefault="00385F2C" w:rsidP="002C3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  <w:proofErr w:type="spellStart"/>
            <w:r>
              <w:rPr>
                <w:sz w:val="28"/>
                <w:szCs w:val="28"/>
              </w:rPr>
              <w:t>Чудинова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385F2C" w:rsidRPr="00774F15" w:rsidRDefault="00385F2C" w:rsidP="002C34EA">
            <w:pPr>
              <w:jc w:val="center"/>
              <w:rPr>
                <w:sz w:val="28"/>
                <w:szCs w:val="28"/>
              </w:rPr>
            </w:pPr>
            <w:r w:rsidRPr="00774F15">
              <w:rPr>
                <w:sz w:val="28"/>
                <w:szCs w:val="28"/>
              </w:rPr>
              <w:t xml:space="preserve">Протокол № 1 от </w:t>
            </w: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29»августа</w:t>
            </w:r>
            <w:proofErr w:type="gramEnd"/>
            <w:r>
              <w:rPr>
                <w:sz w:val="28"/>
                <w:szCs w:val="28"/>
              </w:rPr>
              <w:t xml:space="preserve"> 2020</w:t>
            </w:r>
            <w:r w:rsidRPr="00774F15">
              <w:rPr>
                <w:sz w:val="28"/>
                <w:szCs w:val="28"/>
              </w:rPr>
              <w:t xml:space="preserve"> г.</w:t>
            </w:r>
          </w:p>
          <w:p w:rsidR="00385F2C" w:rsidRPr="00774F15" w:rsidRDefault="00385F2C" w:rsidP="002C34EA">
            <w:pPr>
              <w:rPr>
                <w:sz w:val="28"/>
                <w:szCs w:val="28"/>
              </w:rPr>
            </w:pPr>
          </w:p>
          <w:p w:rsidR="00385F2C" w:rsidRPr="00774F15" w:rsidRDefault="00385F2C" w:rsidP="002C34EA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F2C" w:rsidRPr="00774F15" w:rsidRDefault="00385F2C" w:rsidP="002C3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385F2C" w:rsidRPr="00774F15" w:rsidRDefault="00385F2C" w:rsidP="002C34EA">
            <w:pPr>
              <w:jc w:val="center"/>
              <w:rPr>
                <w:sz w:val="28"/>
                <w:szCs w:val="28"/>
              </w:rPr>
            </w:pPr>
            <w:r w:rsidRPr="00774F15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еститель</w:t>
            </w:r>
            <w:r w:rsidRPr="00774F15">
              <w:rPr>
                <w:sz w:val="28"/>
                <w:szCs w:val="28"/>
              </w:rPr>
              <w:t xml:space="preserve"> директора по УВР</w:t>
            </w:r>
          </w:p>
          <w:p w:rsidR="00385F2C" w:rsidRPr="00774F15" w:rsidRDefault="00385F2C" w:rsidP="002C34EA">
            <w:pPr>
              <w:jc w:val="center"/>
              <w:rPr>
                <w:sz w:val="28"/>
                <w:szCs w:val="28"/>
              </w:rPr>
            </w:pPr>
            <w:r w:rsidRPr="00774F15">
              <w:rPr>
                <w:sz w:val="28"/>
                <w:szCs w:val="28"/>
              </w:rPr>
              <w:t>_______________</w:t>
            </w:r>
            <w:proofErr w:type="spellStart"/>
            <w:r w:rsidRPr="00774F15">
              <w:rPr>
                <w:sz w:val="28"/>
                <w:szCs w:val="28"/>
              </w:rPr>
              <w:t>Свергунова</w:t>
            </w:r>
            <w:proofErr w:type="spellEnd"/>
            <w:r w:rsidRPr="00774F15">
              <w:rPr>
                <w:sz w:val="28"/>
                <w:szCs w:val="28"/>
              </w:rPr>
              <w:t xml:space="preserve"> Е.Ю.</w:t>
            </w:r>
          </w:p>
          <w:p w:rsidR="00385F2C" w:rsidRPr="00774F15" w:rsidRDefault="00385F2C" w:rsidP="002C3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30</w:t>
            </w:r>
            <w:r w:rsidRPr="00774F1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августа</w:t>
            </w:r>
            <w:proofErr w:type="gramEnd"/>
            <w:r>
              <w:rPr>
                <w:sz w:val="28"/>
                <w:szCs w:val="28"/>
              </w:rPr>
              <w:t xml:space="preserve"> 2020</w:t>
            </w:r>
            <w:r w:rsidRPr="00774F15">
              <w:rPr>
                <w:sz w:val="28"/>
                <w:szCs w:val="28"/>
              </w:rPr>
              <w:t>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F2C" w:rsidRPr="00774F15" w:rsidRDefault="00385F2C" w:rsidP="002C34EA">
            <w:pPr>
              <w:jc w:val="center"/>
              <w:rPr>
                <w:sz w:val="28"/>
                <w:szCs w:val="28"/>
              </w:rPr>
            </w:pPr>
            <w:r w:rsidRPr="00774F15">
              <w:rPr>
                <w:sz w:val="28"/>
                <w:szCs w:val="28"/>
              </w:rPr>
              <w:t xml:space="preserve">УТВЕРЖДАЮ                                                                                                                                                                                                                    Директор МБОУ Школы №37 </w:t>
            </w:r>
            <w:proofErr w:type="spellStart"/>
            <w:r w:rsidRPr="00774F15">
              <w:rPr>
                <w:sz w:val="28"/>
                <w:szCs w:val="28"/>
              </w:rPr>
              <w:t>г.о</w:t>
            </w:r>
            <w:proofErr w:type="spellEnd"/>
            <w:r w:rsidRPr="00774F15">
              <w:rPr>
                <w:sz w:val="28"/>
                <w:szCs w:val="28"/>
              </w:rPr>
              <w:t>. Самара                                                                                                                                                         __________________Хасина И.М.</w:t>
            </w:r>
          </w:p>
          <w:p w:rsidR="00385F2C" w:rsidRPr="00774F15" w:rsidRDefault="00385F2C" w:rsidP="002C3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23\1от «</w:t>
            </w:r>
            <w:proofErr w:type="gramStart"/>
            <w:r>
              <w:rPr>
                <w:sz w:val="28"/>
                <w:szCs w:val="28"/>
              </w:rPr>
              <w:t>30»августа</w:t>
            </w:r>
            <w:proofErr w:type="gramEnd"/>
            <w:r>
              <w:rPr>
                <w:sz w:val="28"/>
                <w:szCs w:val="28"/>
              </w:rPr>
              <w:t xml:space="preserve"> 2020</w:t>
            </w:r>
            <w:r w:rsidRPr="00774F15">
              <w:rPr>
                <w:sz w:val="28"/>
                <w:szCs w:val="28"/>
              </w:rPr>
              <w:t>г.</w:t>
            </w:r>
          </w:p>
          <w:p w:rsidR="00385F2C" w:rsidRPr="00774F15" w:rsidRDefault="00385F2C" w:rsidP="002C34EA">
            <w:pPr>
              <w:rPr>
                <w:sz w:val="28"/>
                <w:szCs w:val="28"/>
              </w:rPr>
            </w:pPr>
            <w:r w:rsidRPr="00774F15">
              <w:rPr>
                <w:sz w:val="28"/>
                <w:szCs w:val="28"/>
              </w:rPr>
              <w:t>М.П.</w:t>
            </w:r>
          </w:p>
        </w:tc>
      </w:tr>
    </w:tbl>
    <w:p w:rsidR="00385F2C" w:rsidRDefault="00385F2C" w:rsidP="00385F2C"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4014DD9" wp14:editId="411432E2">
            <wp:simplePos x="0" y="0"/>
            <wp:positionH relativeFrom="column">
              <wp:posOffset>6026785</wp:posOffset>
            </wp:positionH>
            <wp:positionV relativeFrom="paragraph">
              <wp:posOffset>271942</wp:posOffset>
            </wp:positionV>
            <wp:extent cx="2029460" cy="21088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АСИНА ПОДПИСЬ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F2C" w:rsidRDefault="00385F2C" w:rsidP="00385F2C"/>
    <w:p w:rsidR="00385F2C" w:rsidRDefault="00385F2C" w:rsidP="00385F2C">
      <w:pPr>
        <w:jc w:val="center"/>
        <w:rPr>
          <w:b/>
          <w:sz w:val="28"/>
          <w:szCs w:val="28"/>
        </w:rPr>
      </w:pPr>
    </w:p>
    <w:p w:rsidR="00385F2C" w:rsidRDefault="00385F2C" w:rsidP="00385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КУРСА ВНЕУРОЧНОЙ ДЕЯТЕЛЬНОСТИ</w:t>
      </w:r>
    </w:p>
    <w:p w:rsidR="00385F2C" w:rsidRDefault="00385F2C" w:rsidP="00385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ДИНАМИЧЕСКАЯ ПАУЗА</w:t>
      </w:r>
      <w:r>
        <w:rPr>
          <w:b/>
          <w:sz w:val="28"/>
          <w:szCs w:val="28"/>
        </w:rPr>
        <w:t>».</w:t>
      </w:r>
    </w:p>
    <w:p w:rsidR="00385F2C" w:rsidRDefault="00385F2C" w:rsidP="00385F2C">
      <w:pPr>
        <w:jc w:val="center"/>
        <w:rPr>
          <w:b/>
          <w:sz w:val="28"/>
          <w:szCs w:val="28"/>
        </w:rPr>
      </w:pPr>
    </w:p>
    <w:p w:rsidR="00385F2C" w:rsidRDefault="00385F2C" w:rsidP="00385F2C">
      <w:pPr>
        <w:jc w:val="center"/>
        <w:rPr>
          <w:b/>
          <w:sz w:val="28"/>
          <w:szCs w:val="28"/>
        </w:rPr>
      </w:pPr>
    </w:p>
    <w:p w:rsidR="00385F2C" w:rsidRDefault="00385F2C" w:rsidP="00385F2C">
      <w:pPr>
        <w:jc w:val="center"/>
        <w:rPr>
          <w:b/>
          <w:sz w:val="28"/>
          <w:szCs w:val="28"/>
        </w:rPr>
      </w:pPr>
    </w:p>
    <w:p w:rsidR="00385F2C" w:rsidRDefault="00385F2C" w:rsidP="00385F2C">
      <w:pPr>
        <w:jc w:val="center"/>
        <w:rPr>
          <w:b/>
          <w:sz w:val="28"/>
          <w:szCs w:val="28"/>
        </w:rPr>
      </w:pPr>
    </w:p>
    <w:p w:rsidR="00385F2C" w:rsidRDefault="00385F2C" w:rsidP="00385F2C">
      <w:pPr>
        <w:jc w:val="center"/>
        <w:rPr>
          <w:b/>
          <w:sz w:val="28"/>
          <w:szCs w:val="28"/>
        </w:rPr>
      </w:pPr>
    </w:p>
    <w:p w:rsidR="00385F2C" w:rsidRDefault="00385F2C" w:rsidP="00385F2C">
      <w:pPr>
        <w:jc w:val="center"/>
        <w:rPr>
          <w:b/>
          <w:sz w:val="28"/>
          <w:szCs w:val="28"/>
        </w:rPr>
      </w:pPr>
    </w:p>
    <w:p w:rsidR="00385F2C" w:rsidRDefault="00385F2C" w:rsidP="00385F2C">
      <w:pPr>
        <w:jc w:val="center"/>
        <w:rPr>
          <w:b/>
          <w:sz w:val="28"/>
          <w:szCs w:val="28"/>
        </w:rPr>
      </w:pPr>
    </w:p>
    <w:p w:rsidR="00385F2C" w:rsidRDefault="00385F2C" w:rsidP="00385F2C">
      <w:pPr>
        <w:jc w:val="center"/>
        <w:rPr>
          <w:b/>
          <w:sz w:val="28"/>
          <w:szCs w:val="28"/>
        </w:rPr>
      </w:pPr>
    </w:p>
    <w:p w:rsidR="00385F2C" w:rsidRDefault="00385F2C" w:rsidP="00385F2C">
      <w:pPr>
        <w:jc w:val="center"/>
        <w:rPr>
          <w:b/>
          <w:sz w:val="28"/>
          <w:szCs w:val="28"/>
        </w:rPr>
      </w:pPr>
    </w:p>
    <w:p w:rsidR="00385F2C" w:rsidRPr="00774F15" w:rsidRDefault="00385F2C" w:rsidP="00385F2C">
      <w:pPr>
        <w:rPr>
          <w:sz w:val="28"/>
          <w:szCs w:val="28"/>
        </w:rPr>
      </w:pPr>
      <w:r>
        <w:rPr>
          <w:sz w:val="28"/>
          <w:szCs w:val="28"/>
        </w:rPr>
        <w:t xml:space="preserve">Классы: 1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Составители:  </w:t>
      </w:r>
      <w:proofErr w:type="spellStart"/>
      <w:r>
        <w:rPr>
          <w:sz w:val="28"/>
          <w:szCs w:val="28"/>
        </w:rPr>
        <w:t>Чудинова</w:t>
      </w:r>
      <w:proofErr w:type="spellEnd"/>
      <w:proofErr w:type="gramEnd"/>
      <w:r>
        <w:rPr>
          <w:sz w:val="28"/>
          <w:szCs w:val="28"/>
        </w:rPr>
        <w:t xml:space="preserve"> Е.В.</w:t>
      </w:r>
      <w:bookmarkStart w:id="0" w:name="_GoBack"/>
      <w:bookmarkEnd w:id="0"/>
    </w:p>
    <w:p w:rsidR="00385F2C" w:rsidRDefault="00385F2C" w:rsidP="00385F2C"/>
    <w:p w:rsidR="00385F2C" w:rsidRDefault="00385F2C" w:rsidP="00385F2C"/>
    <w:p w:rsidR="00385F2C" w:rsidRDefault="00385F2C" w:rsidP="00385F2C"/>
    <w:p w:rsidR="00385F2C" w:rsidRDefault="00385F2C" w:rsidP="00385F2C"/>
    <w:p w:rsidR="00385F2C" w:rsidRDefault="00385F2C" w:rsidP="00385F2C"/>
    <w:p w:rsidR="00385F2C" w:rsidRDefault="00385F2C" w:rsidP="00385F2C"/>
    <w:p w:rsidR="00385F2C" w:rsidRDefault="00385F2C" w:rsidP="00385F2C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Самара, 2020.</w:t>
      </w:r>
    </w:p>
    <w:p w:rsidR="00D6349A" w:rsidRDefault="00D6349A" w:rsidP="00D6349A">
      <w:pPr>
        <w:pStyle w:val="3"/>
        <w:spacing w:after="0" w:line="276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D6349A" w:rsidRDefault="00D6349A" w:rsidP="00D6349A">
      <w:pPr>
        <w:pStyle w:val="3"/>
        <w:spacing w:after="0" w:line="276" w:lineRule="auto"/>
        <w:ind w:left="0" w:firstLine="709"/>
        <w:jc w:val="center"/>
        <w:rPr>
          <w:b/>
          <w:bCs/>
          <w:sz w:val="28"/>
          <w:szCs w:val="28"/>
        </w:rPr>
      </w:pPr>
    </w:p>
    <w:p w:rsidR="00D6349A" w:rsidRDefault="00D6349A" w:rsidP="00D6349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651FCA">
        <w:rPr>
          <w:bCs/>
          <w:sz w:val="28"/>
          <w:szCs w:val="28"/>
        </w:rPr>
        <w:t xml:space="preserve">Программа </w:t>
      </w:r>
      <w:r w:rsidRPr="003E1296">
        <w:rPr>
          <w:sz w:val="28"/>
          <w:szCs w:val="28"/>
        </w:rPr>
        <w:t xml:space="preserve">внеурочной </w:t>
      </w:r>
      <w:proofErr w:type="gramStart"/>
      <w:r w:rsidRPr="003E1296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 xml:space="preserve">Динамическая пауза» </w:t>
      </w:r>
      <w:r w:rsidRPr="003E1296">
        <w:rPr>
          <w:sz w:val="28"/>
          <w:szCs w:val="28"/>
        </w:rPr>
        <w:t>составлена на основе Федерального государственного образовательного стандарта начального общего образования, утверждённого приказом Министерства образования и науки РФ от 6.10.2009 № 373, программой духовно – нравственного развития и воспитания обучающихся МБОУ СОШ № 37, анализа государственных программ для внешкольных учреждений и общеобразовательных школ;</w:t>
      </w:r>
      <w:r>
        <w:rPr>
          <w:sz w:val="28"/>
          <w:szCs w:val="28"/>
        </w:rPr>
        <w:t xml:space="preserve"> </w:t>
      </w:r>
    </w:p>
    <w:p w:rsidR="00D6349A" w:rsidRPr="000624BC" w:rsidRDefault="00D6349A" w:rsidP="00D6349A">
      <w:pPr>
        <w:spacing w:line="360" w:lineRule="auto"/>
        <w:ind w:firstLine="708"/>
        <w:jc w:val="both"/>
        <w:rPr>
          <w:sz w:val="28"/>
          <w:szCs w:val="28"/>
        </w:rPr>
      </w:pPr>
      <w:r w:rsidRPr="000624BC">
        <w:rPr>
          <w:sz w:val="28"/>
          <w:szCs w:val="28"/>
        </w:rPr>
        <w:t xml:space="preserve">Рабочая программа учебного предмета «Динамическая пауза» для 1 классов разработана в соответствии с основными </w:t>
      </w:r>
    </w:p>
    <w:p w:rsidR="00D6349A" w:rsidRDefault="00D6349A" w:rsidP="00D6349A">
      <w:pPr>
        <w:spacing w:line="360" w:lineRule="auto"/>
        <w:jc w:val="both"/>
        <w:rPr>
          <w:sz w:val="28"/>
          <w:szCs w:val="28"/>
        </w:rPr>
      </w:pPr>
      <w:r w:rsidRPr="000624BC">
        <w:rPr>
          <w:sz w:val="28"/>
          <w:szCs w:val="28"/>
        </w:rPr>
        <w:t>положениями Федерального государственного образовательного стандарта начального общего образования, Концепцией духовно-нравственного развития и воспитания личности гражданина России, планируемыми результатами начального общего образования, программы Матвеева</w:t>
      </w:r>
      <w:r>
        <w:rPr>
          <w:sz w:val="28"/>
          <w:szCs w:val="28"/>
        </w:rPr>
        <w:t xml:space="preserve"> </w:t>
      </w:r>
      <w:r w:rsidRPr="000624BC">
        <w:rPr>
          <w:sz w:val="28"/>
          <w:szCs w:val="28"/>
        </w:rPr>
        <w:t>А. П. Физическая культура. 1 класс Начальные классы / А. П. Матвеев. –5-е изд. –</w:t>
      </w:r>
      <w:proofErr w:type="gramStart"/>
      <w:r w:rsidRPr="000624BC">
        <w:rPr>
          <w:sz w:val="28"/>
          <w:szCs w:val="28"/>
        </w:rPr>
        <w:t>М. :</w:t>
      </w:r>
      <w:proofErr w:type="gramEnd"/>
      <w:r w:rsidRPr="000624BC">
        <w:rPr>
          <w:sz w:val="28"/>
          <w:szCs w:val="28"/>
        </w:rPr>
        <w:t xml:space="preserve"> Просвещение, 2009.</w:t>
      </w:r>
    </w:p>
    <w:p w:rsidR="00D6349A" w:rsidRPr="003E1296" w:rsidRDefault="00D6349A" w:rsidP="00D634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E1296">
        <w:rPr>
          <w:b/>
          <w:sz w:val="28"/>
          <w:szCs w:val="28"/>
        </w:rPr>
        <w:t>Актуальность программы</w:t>
      </w:r>
    </w:p>
    <w:p w:rsidR="00D6349A" w:rsidRDefault="00D6349A" w:rsidP="00D6349A">
      <w:pPr>
        <w:pStyle w:val="3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В формировании физически здоровой и физически развитой личности с высокой потребностью в двигательной активности и повышенной умственной работоспособностью важнейшее значение имеют спортивные (динамические) часы.</w:t>
      </w:r>
    </w:p>
    <w:p w:rsidR="00D6349A" w:rsidRDefault="00D6349A" w:rsidP="00D6349A">
      <w:pPr>
        <w:pStyle w:val="a5"/>
      </w:pPr>
      <w:r>
        <w:t xml:space="preserve">При создании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самовоспитания, саморазвития и самореализации, программа содержит 100% двигательной активности детей. В программе нашли свое отражение объективно сложившиеся реалии </w:t>
      </w:r>
      <w:r>
        <w:lastRenderedPageBreak/>
        <w:t xml:space="preserve">современного социокультурного развития общества, условия деятельности образовательных учреждений, требования учителей и методистов о необходимости обновления содержания образования, внедрения новых методик и технологий в образовательно-воспитательный процесс. </w:t>
      </w:r>
    </w:p>
    <w:p w:rsidR="00D6349A" w:rsidRPr="00595D16" w:rsidRDefault="00D6349A" w:rsidP="00D6349A">
      <w:pPr>
        <w:pStyle w:val="a5"/>
      </w:pPr>
      <w:r w:rsidRPr="00595D16">
        <w:rPr>
          <w:b/>
        </w:rPr>
        <w:t>Целью</w:t>
      </w:r>
      <w:r w:rsidRPr="00595D16">
        <w:t xml:space="preserve"> учебной программы «Динамическая пауза» </w:t>
      </w:r>
      <w:proofErr w:type="gramStart"/>
      <w:r w:rsidRPr="00595D16">
        <w:t>является  снятие</w:t>
      </w:r>
      <w:proofErr w:type="gramEnd"/>
      <w:r w:rsidRPr="00595D16">
        <w:t xml:space="preserve"> у учащихся первых классов утомляемости, повышение умственной работоспособности, формирование основ здорового образа жизни, развитие</w:t>
      </w:r>
      <w:r w:rsidRPr="00595D16">
        <w:rPr>
          <w:color w:val="000000"/>
        </w:rPr>
        <w:t xml:space="preserve"> интереса и творческой самостоятельности в проведении разнообразных форм занятий физической культурой. Реализация данной цели обеспечивается содержанием предмета дисциплины «Динамические паузы», в качестве которого выступает </w:t>
      </w:r>
      <w:r w:rsidRPr="00595D16">
        <w:t xml:space="preserve">двигательная деятельность человека, ориентированная на укрепление и сохранение здоровья, развитие физических качеств и способностей, приобретение определенных знаний, двигательных навыков и умений. </w:t>
      </w:r>
    </w:p>
    <w:p w:rsidR="00D6349A" w:rsidRPr="00595D16" w:rsidRDefault="00D6349A" w:rsidP="00D634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5D16">
        <w:rPr>
          <w:sz w:val="28"/>
          <w:szCs w:val="28"/>
        </w:rPr>
        <w:t xml:space="preserve">Реализация цели учебной программы соотносится с </w:t>
      </w:r>
      <w:r w:rsidRPr="00595D16">
        <w:rPr>
          <w:bCs/>
          <w:iCs/>
          <w:sz w:val="28"/>
          <w:szCs w:val="28"/>
        </w:rPr>
        <w:t>решением следующих образовательных</w:t>
      </w:r>
      <w:r w:rsidRPr="00595D16">
        <w:rPr>
          <w:b/>
          <w:bCs/>
          <w:i/>
          <w:iCs/>
          <w:sz w:val="28"/>
          <w:szCs w:val="28"/>
        </w:rPr>
        <w:t xml:space="preserve"> </w:t>
      </w:r>
      <w:r w:rsidRPr="00FD4FB2">
        <w:rPr>
          <w:b/>
          <w:bCs/>
          <w:iCs/>
          <w:sz w:val="28"/>
          <w:szCs w:val="28"/>
        </w:rPr>
        <w:t>задач:</w:t>
      </w:r>
      <w:r w:rsidRPr="00FD4FB2">
        <w:rPr>
          <w:bCs/>
          <w:iCs/>
          <w:sz w:val="28"/>
          <w:szCs w:val="28"/>
        </w:rPr>
        <w:t xml:space="preserve"> </w:t>
      </w:r>
      <w:r w:rsidRPr="00595D16">
        <w:rPr>
          <w:sz w:val="28"/>
          <w:szCs w:val="28"/>
        </w:rPr>
        <w:t xml:space="preserve"> </w:t>
      </w:r>
    </w:p>
    <w:p w:rsidR="00D6349A" w:rsidRPr="00595D16" w:rsidRDefault="00D6349A" w:rsidP="00D634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595D16">
        <w:rPr>
          <w:sz w:val="28"/>
          <w:szCs w:val="28"/>
        </w:rPr>
        <w:t>комфортная адаптация первоклассников в школе;</w:t>
      </w:r>
    </w:p>
    <w:p w:rsidR="00D6349A" w:rsidRPr="00595D16" w:rsidRDefault="00D6349A" w:rsidP="00D634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5D16">
        <w:rPr>
          <w:sz w:val="28"/>
          <w:szCs w:val="28"/>
        </w:rPr>
        <w:t xml:space="preserve">         - устранение мышечной скованности; </w:t>
      </w:r>
    </w:p>
    <w:p w:rsidR="00D6349A" w:rsidRPr="00595D16" w:rsidRDefault="00D6349A" w:rsidP="00D634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5D16">
        <w:rPr>
          <w:sz w:val="28"/>
          <w:szCs w:val="28"/>
        </w:rPr>
        <w:t xml:space="preserve">         - снятие физической и умственной усталости; </w:t>
      </w:r>
    </w:p>
    <w:p w:rsidR="00D6349A" w:rsidRPr="00595D16" w:rsidRDefault="00D6349A" w:rsidP="00D634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5D16">
        <w:rPr>
          <w:sz w:val="28"/>
          <w:szCs w:val="28"/>
        </w:rPr>
        <w:t xml:space="preserve">         - удовлетворение суточной потребности в физической нагрузке; </w:t>
      </w:r>
    </w:p>
    <w:p w:rsidR="00D6349A" w:rsidRPr="00595D16" w:rsidRDefault="00D6349A" w:rsidP="00D634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5D16">
        <w:rPr>
          <w:sz w:val="28"/>
          <w:szCs w:val="28"/>
        </w:rPr>
        <w:t xml:space="preserve">         - формирование установок здорового образа жизни; </w:t>
      </w:r>
    </w:p>
    <w:p w:rsidR="00D6349A" w:rsidRPr="00595D16" w:rsidRDefault="00D6349A" w:rsidP="00D634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5D16">
        <w:rPr>
          <w:sz w:val="28"/>
          <w:szCs w:val="28"/>
        </w:rPr>
        <w:t xml:space="preserve">        - ведение закаливающих процедур; </w:t>
      </w:r>
    </w:p>
    <w:p w:rsidR="00D6349A" w:rsidRPr="00595D16" w:rsidRDefault="00D6349A" w:rsidP="00D6349A">
      <w:pPr>
        <w:pStyle w:val="a4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595D16">
        <w:rPr>
          <w:sz w:val="28"/>
          <w:szCs w:val="28"/>
        </w:rPr>
        <w:t xml:space="preserve">         - укрепление и развитие дыхательного аппарата и организма детей; </w:t>
      </w:r>
    </w:p>
    <w:p w:rsidR="00D6349A" w:rsidRPr="00595D16" w:rsidRDefault="00D6349A" w:rsidP="00D6349A">
      <w:pPr>
        <w:pStyle w:val="3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595D16">
        <w:rPr>
          <w:bCs/>
          <w:iCs/>
          <w:sz w:val="28"/>
          <w:szCs w:val="28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D6349A" w:rsidRPr="00595D16" w:rsidRDefault="00D6349A" w:rsidP="00D6349A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595D16">
        <w:rPr>
          <w:bCs/>
          <w:iCs/>
          <w:sz w:val="28"/>
          <w:szCs w:val="28"/>
        </w:rPr>
        <w:lastRenderedPageBreak/>
        <w:t>-</w:t>
      </w:r>
      <w:r w:rsidRPr="00595D16">
        <w:rPr>
          <w:sz w:val="28"/>
          <w:szCs w:val="28"/>
        </w:rPr>
        <w:t xml:space="preserve"> совершенствование жизненно важных навыков и умений посредством обучения подвижным играм и физическим упражнениям; </w:t>
      </w:r>
    </w:p>
    <w:p w:rsidR="00D6349A" w:rsidRPr="00595D16" w:rsidRDefault="00D6349A" w:rsidP="00D6349A">
      <w:pPr>
        <w:pStyle w:val="a5"/>
      </w:pPr>
      <w:r w:rsidRPr="00595D16">
        <w:rPr>
          <w:bCs/>
          <w:iCs/>
        </w:rPr>
        <w:t>-</w:t>
      </w:r>
      <w:r w:rsidRPr="00595D16">
        <w:t xml:space="preserve"> формирование общих представлений о режиме двигательной активности, его значении в жизни человека, роли в укреплении здоровья; </w:t>
      </w:r>
    </w:p>
    <w:p w:rsidR="00D6349A" w:rsidRPr="00595D16" w:rsidRDefault="00D6349A" w:rsidP="00D6349A">
      <w:pPr>
        <w:pStyle w:val="a5"/>
        <w:rPr>
          <w:bCs/>
          <w:iCs/>
        </w:rPr>
      </w:pPr>
      <w:r w:rsidRPr="00595D16">
        <w:t>- воспитание и формирование лидерских качеств личности, способной взаимодействовать в команде;</w:t>
      </w:r>
      <w:r w:rsidRPr="00595D16">
        <w:rPr>
          <w:bCs/>
          <w:iCs/>
        </w:rPr>
        <w:t xml:space="preserve"> </w:t>
      </w:r>
    </w:p>
    <w:p w:rsidR="00D6349A" w:rsidRDefault="00D6349A" w:rsidP="00D6349A">
      <w:pPr>
        <w:pStyle w:val="a5"/>
      </w:pPr>
      <w:r w:rsidRPr="00595D16">
        <w:rPr>
          <w:bCs/>
          <w:iCs/>
        </w:rPr>
        <w:t>-</w:t>
      </w:r>
      <w:r w:rsidRPr="00595D16">
        <w:t xml:space="preserve"> развитие интереса к самостоятельным занятиям физическими упражнениями, подвижным играм, формам активного отдыха и досуга.</w:t>
      </w:r>
    </w:p>
    <w:p w:rsidR="00D6349A" w:rsidRPr="00445ED7" w:rsidRDefault="00D6349A" w:rsidP="00D6349A">
      <w:pPr>
        <w:pStyle w:val="a5"/>
      </w:pPr>
      <w:r w:rsidRPr="00445ED7">
        <w:t>Ведущими формами организации внеурочной деятельности предполагаются: экскурсии; практические занятия; сюжетно-ролевая игра, игра с правилами, образно-ролевая игра; просмотр и обсуждение видеоматериала; беседы по воспитательным эффектам подвижных игр; мини – проекты.</w:t>
      </w:r>
    </w:p>
    <w:p w:rsidR="00D6349A" w:rsidRDefault="00D6349A" w:rsidP="00D6349A">
      <w:pPr>
        <w:pStyle w:val="a5"/>
        <w:spacing w:line="276" w:lineRule="auto"/>
      </w:pPr>
      <w:r>
        <w:t xml:space="preserve">Предмет «Динамическая пауза» изучается в первом классе начальной школы в объеме 66 ч (2 часа в неделю). </w:t>
      </w:r>
    </w:p>
    <w:p w:rsidR="00D6349A" w:rsidRDefault="00D6349A" w:rsidP="00D6349A">
      <w:pPr>
        <w:pStyle w:val="a5"/>
      </w:pPr>
    </w:p>
    <w:p w:rsidR="00D6349A" w:rsidRDefault="00D6349A" w:rsidP="00D634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Личностные и </w:t>
      </w: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 освоения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5"/>
        <w:gridCol w:w="7295"/>
      </w:tblGrid>
      <w:tr w:rsidR="00D6349A" w:rsidRPr="008B449D" w:rsidTr="003C61F3">
        <w:tc>
          <w:tcPr>
            <w:tcW w:w="7621" w:type="dxa"/>
            <w:shd w:val="clear" w:color="auto" w:fill="auto"/>
          </w:tcPr>
          <w:p w:rsidR="00D6349A" w:rsidRPr="008B449D" w:rsidRDefault="00D6349A" w:rsidP="003C61F3">
            <w:pPr>
              <w:jc w:val="center"/>
              <w:rPr>
                <w:b/>
              </w:rPr>
            </w:pPr>
            <w:r w:rsidRPr="008B449D">
              <w:rPr>
                <w:b/>
              </w:rPr>
              <w:t>У ученика будут сформированы</w:t>
            </w:r>
          </w:p>
        </w:tc>
        <w:tc>
          <w:tcPr>
            <w:tcW w:w="7655" w:type="dxa"/>
            <w:shd w:val="clear" w:color="auto" w:fill="auto"/>
          </w:tcPr>
          <w:p w:rsidR="00D6349A" w:rsidRPr="008B449D" w:rsidRDefault="00D6349A" w:rsidP="003C61F3">
            <w:pPr>
              <w:jc w:val="center"/>
              <w:rPr>
                <w:b/>
              </w:rPr>
            </w:pPr>
            <w:r w:rsidRPr="008B449D">
              <w:rPr>
                <w:b/>
              </w:rPr>
              <w:t>Ученик получит возможность для формирования</w:t>
            </w:r>
          </w:p>
        </w:tc>
      </w:tr>
      <w:tr w:rsidR="00D6349A" w:rsidRPr="008B449D" w:rsidTr="003C61F3">
        <w:tc>
          <w:tcPr>
            <w:tcW w:w="15276" w:type="dxa"/>
            <w:gridSpan w:val="2"/>
            <w:shd w:val="clear" w:color="auto" w:fill="auto"/>
          </w:tcPr>
          <w:p w:rsidR="00D6349A" w:rsidRPr="008B449D" w:rsidRDefault="00D6349A" w:rsidP="003C61F3">
            <w:pPr>
              <w:jc w:val="center"/>
              <w:rPr>
                <w:b/>
              </w:rPr>
            </w:pPr>
            <w:r w:rsidRPr="008B449D">
              <w:rPr>
                <w:b/>
              </w:rPr>
              <w:t>Личностные результаты</w:t>
            </w:r>
          </w:p>
        </w:tc>
      </w:tr>
      <w:tr w:rsidR="00D6349A" w:rsidRPr="008B449D" w:rsidTr="003C61F3">
        <w:tc>
          <w:tcPr>
            <w:tcW w:w="7621" w:type="dxa"/>
            <w:shd w:val="clear" w:color="auto" w:fill="auto"/>
          </w:tcPr>
          <w:p w:rsidR="00D6349A" w:rsidRPr="00071CE8" w:rsidRDefault="00D6349A" w:rsidP="003C61F3">
            <w:r>
              <w:t xml:space="preserve">- </w:t>
            </w:r>
            <w:r w:rsidRPr="00071CE8">
              <w:t>положительное отношение к занятиям двигательной активности;</w:t>
            </w:r>
          </w:p>
          <w:p w:rsidR="00D6349A" w:rsidRPr="00071CE8" w:rsidRDefault="00D6349A" w:rsidP="003C61F3">
            <w:r w:rsidRPr="00071CE8">
              <w:t>-понимание нравственных норм поведения;</w:t>
            </w:r>
          </w:p>
          <w:p w:rsidR="00D6349A" w:rsidRPr="00071CE8" w:rsidRDefault="00D6349A" w:rsidP="003C61F3">
            <w:r w:rsidRPr="00071CE8">
              <w:t>-адекватное восприятие содержательной оценки своей работы учителем;</w:t>
            </w:r>
          </w:p>
        </w:tc>
        <w:tc>
          <w:tcPr>
            <w:tcW w:w="7655" w:type="dxa"/>
            <w:shd w:val="clear" w:color="auto" w:fill="auto"/>
          </w:tcPr>
          <w:p w:rsidR="00D6349A" w:rsidRPr="00071CE8" w:rsidRDefault="00D6349A" w:rsidP="003C61F3">
            <w:r w:rsidRPr="00EE4CB4">
              <w:t>-</w:t>
            </w:r>
            <w:r w:rsidRPr="00071C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1CE8">
              <w:t>познавательной мотивации к истории возникновения подвижных игр;</w:t>
            </w:r>
          </w:p>
          <w:p w:rsidR="00D6349A" w:rsidRPr="00071CE8" w:rsidRDefault="00D6349A" w:rsidP="003C61F3">
            <w:r w:rsidRPr="00071CE8">
              <w:t>-</w:t>
            </w:r>
            <w:r>
              <w:t xml:space="preserve"> </w:t>
            </w:r>
            <w:r w:rsidRPr="00071CE8">
              <w:t>понимания значения занятий для укрепления здоровья;</w:t>
            </w:r>
          </w:p>
          <w:p w:rsidR="00D6349A" w:rsidRDefault="00D6349A" w:rsidP="003C61F3"/>
          <w:p w:rsidR="00D6349A" w:rsidRPr="008B449D" w:rsidRDefault="00D6349A" w:rsidP="003C61F3">
            <w:pPr>
              <w:rPr>
                <w:b/>
              </w:rPr>
            </w:pPr>
            <w:r w:rsidRPr="00EE4CB4">
              <w:t xml:space="preserve"> </w:t>
            </w:r>
          </w:p>
        </w:tc>
      </w:tr>
      <w:tr w:rsidR="00D6349A" w:rsidRPr="008B449D" w:rsidTr="003C61F3">
        <w:tc>
          <w:tcPr>
            <w:tcW w:w="15276" w:type="dxa"/>
            <w:gridSpan w:val="2"/>
            <w:shd w:val="clear" w:color="auto" w:fill="auto"/>
          </w:tcPr>
          <w:p w:rsidR="00D6349A" w:rsidRPr="008B449D" w:rsidRDefault="00D6349A" w:rsidP="003C61F3">
            <w:pPr>
              <w:jc w:val="center"/>
              <w:rPr>
                <w:b/>
              </w:rPr>
            </w:pPr>
            <w:r w:rsidRPr="008B449D">
              <w:rPr>
                <w:b/>
              </w:rPr>
              <w:t>Регулятивные универсальные учебные действия</w:t>
            </w:r>
          </w:p>
        </w:tc>
      </w:tr>
      <w:tr w:rsidR="00D6349A" w:rsidRPr="008B449D" w:rsidTr="003C61F3">
        <w:tc>
          <w:tcPr>
            <w:tcW w:w="7621" w:type="dxa"/>
            <w:shd w:val="clear" w:color="auto" w:fill="auto"/>
          </w:tcPr>
          <w:p w:rsidR="00D6349A" w:rsidRPr="008B449D" w:rsidRDefault="00D6349A" w:rsidP="003C61F3">
            <w:pPr>
              <w:jc w:val="both"/>
            </w:pPr>
            <w:r w:rsidRPr="008B449D">
              <w:t>-умение принимать и сохранять учебную цель и задачу, планировать ее реализацию;</w:t>
            </w:r>
          </w:p>
          <w:p w:rsidR="00D6349A" w:rsidRPr="008B449D" w:rsidRDefault="00D6349A" w:rsidP="003C61F3">
            <w:pPr>
              <w:jc w:val="both"/>
            </w:pPr>
            <w:r w:rsidRPr="008B449D">
              <w:lastRenderedPageBreak/>
              <w:t>-умение контролировать и оценивать свои действия, вносить соответствующие коррективы в их выполнение.</w:t>
            </w:r>
          </w:p>
        </w:tc>
        <w:tc>
          <w:tcPr>
            <w:tcW w:w="7655" w:type="dxa"/>
            <w:shd w:val="clear" w:color="auto" w:fill="auto"/>
          </w:tcPr>
          <w:p w:rsidR="00D6349A" w:rsidRPr="00AB3DF3" w:rsidRDefault="00D6349A" w:rsidP="003C61F3">
            <w:r>
              <w:lastRenderedPageBreak/>
              <w:t xml:space="preserve">- </w:t>
            </w:r>
            <w:r w:rsidRPr="00AB3DF3">
              <w:t>понимать цель выполняемых действий;</w:t>
            </w:r>
          </w:p>
          <w:p w:rsidR="00D6349A" w:rsidRPr="00AB3DF3" w:rsidRDefault="00D6349A" w:rsidP="003C61F3">
            <w:r w:rsidRPr="00AB3DF3">
              <w:t>-адекватно оценивать правильность выполнения заданий;</w:t>
            </w:r>
          </w:p>
          <w:p w:rsidR="00D6349A" w:rsidRPr="00AB3DF3" w:rsidRDefault="00D6349A" w:rsidP="003C61F3">
            <w:r w:rsidRPr="00AB3DF3">
              <w:lastRenderedPageBreak/>
              <w:t>-самостоятельно выполнять виды упражнений, направленные на развитие физических качеств;</w:t>
            </w:r>
          </w:p>
          <w:p w:rsidR="00D6349A" w:rsidRPr="00E9023C" w:rsidRDefault="00D6349A" w:rsidP="003C61F3">
            <w:r w:rsidRPr="00AB3DF3">
              <w:t>-использовать подвижные игры во время прогулки.</w:t>
            </w:r>
          </w:p>
        </w:tc>
      </w:tr>
      <w:tr w:rsidR="00D6349A" w:rsidRPr="008B449D" w:rsidTr="003C61F3">
        <w:tc>
          <w:tcPr>
            <w:tcW w:w="15276" w:type="dxa"/>
            <w:gridSpan w:val="2"/>
            <w:shd w:val="clear" w:color="auto" w:fill="auto"/>
          </w:tcPr>
          <w:p w:rsidR="00D6349A" w:rsidRPr="008B449D" w:rsidRDefault="00D6349A" w:rsidP="003C61F3">
            <w:pPr>
              <w:jc w:val="center"/>
              <w:rPr>
                <w:b/>
              </w:rPr>
            </w:pPr>
            <w:r w:rsidRPr="008B449D">
              <w:rPr>
                <w:b/>
              </w:rPr>
              <w:lastRenderedPageBreak/>
              <w:t>Познавательные универсальные учебные действия</w:t>
            </w:r>
          </w:p>
        </w:tc>
      </w:tr>
      <w:tr w:rsidR="00D6349A" w:rsidRPr="008B449D" w:rsidTr="003C61F3">
        <w:tc>
          <w:tcPr>
            <w:tcW w:w="7621" w:type="dxa"/>
            <w:shd w:val="clear" w:color="auto" w:fill="auto"/>
          </w:tcPr>
          <w:p w:rsidR="00D6349A" w:rsidRPr="00C614F6" w:rsidRDefault="00D6349A" w:rsidP="003C61F3">
            <w:r w:rsidRPr="008B449D">
              <w:rPr>
                <w:b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14F6">
              <w:t>анализировать технику игры или выполнения упражнений, строя логичные рассуждения, включающие установление пр</w:t>
            </w:r>
            <w:r>
              <w:t>и</w:t>
            </w:r>
            <w:r w:rsidRPr="00C614F6">
              <w:t>чинно-следственных связей;</w:t>
            </w:r>
          </w:p>
          <w:p w:rsidR="00D6349A" w:rsidRPr="00C614F6" w:rsidRDefault="00D6349A" w:rsidP="003C61F3">
            <w:r w:rsidRPr="00C614F6">
              <w:t>-определять значение двигательной активности на здоровье человека;</w:t>
            </w:r>
          </w:p>
          <w:p w:rsidR="00D6349A" w:rsidRPr="00C614F6" w:rsidRDefault="00D6349A" w:rsidP="003C61F3">
            <w:r w:rsidRPr="00C614F6">
              <w:t>-технически правильно выполнять двигательные действия.</w:t>
            </w:r>
          </w:p>
        </w:tc>
        <w:tc>
          <w:tcPr>
            <w:tcW w:w="7655" w:type="dxa"/>
            <w:shd w:val="clear" w:color="auto" w:fill="auto"/>
          </w:tcPr>
          <w:p w:rsidR="00D6349A" w:rsidRPr="00C614F6" w:rsidRDefault="00D6349A" w:rsidP="003C61F3">
            <w:r>
              <w:t xml:space="preserve">- </w:t>
            </w:r>
            <w:r w:rsidRPr="00C614F6">
              <w:t xml:space="preserve">выбирать наиболее эффективные способы решения задач в </w:t>
            </w:r>
          </w:p>
          <w:p w:rsidR="00D6349A" w:rsidRPr="00C614F6" w:rsidRDefault="00D6349A" w:rsidP="003C61F3">
            <w:r w:rsidRPr="00C614F6">
              <w:t>зависимости от конкретных условий;</w:t>
            </w:r>
          </w:p>
          <w:p w:rsidR="00D6349A" w:rsidRPr="00C614F6" w:rsidRDefault="00D6349A" w:rsidP="003C61F3">
            <w:r w:rsidRPr="00C614F6">
              <w:t>-различать, группировать подвижные и спортивные игры;</w:t>
            </w:r>
          </w:p>
          <w:p w:rsidR="00D6349A" w:rsidRPr="00C614F6" w:rsidRDefault="00D6349A" w:rsidP="003C61F3">
            <w:r w:rsidRPr="00C614F6">
              <w:t>-группировать народные игры по национальной принадлежности;</w:t>
            </w:r>
          </w:p>
          <w:p w:rsidR="00D6349A" w:rsidRPr="00E9023C" w:rsidRDefault="00D6349A" w:rsidP="003C61F3"/>
        </w:tc>
      </w:tr>
      <w:tr w:rsidR="00D6349A" w:rsidRPr="008B449D" w:rsidTr="003C61F3">
        <w:tc>
          <w:tcPr>
            <w:tcW w:w="15276" w:type="dxa"/>
            <w:gridSpan w:val="2"/>
            <w:shd w:val="clear" w:color="auto" w:fill="auto"/>
          </w:tcPr>
          <w:p w:rsidR="00D6349A" w:rsidRPr="008B449D" w:rsidRDefault="00D6349A" w:rsidP="003C61F3">
            <w:pPr>
              <w:jc w:val="center"/>
              <w:rPr>
                <w:b/>
              </w:rPr>
            </w:pPr>
            <w:r w:rsidRPr="008B449D">
              <w:rPr>
                <w:b/>
              </w:rPr>
              <w:t>Коммуникативные универсальные учебные действия</w:t>
            </w:r>
          </w:p>
        </w:tc>
      </w:tr>
      <w:tr w:rsidR="00D6349A" w:rsidRPr="008B449D" w:rsidTr="003C61F3">
        <w:tc>
          <w:tcPr>
            <w:tcW w:w="7621" w:type="dxa"/>
            <w:shd w:val="clear" w:color="auto" w:fill="auto"/>
          </w:tcPr>
          <w:p w:rsidR="00D6349A" w:rsidRPr="00C614F6" w:rsidRDefault="00D6349A" w:rsidP="003C61F3">
            <w:r w:rsidRPr="008B449D">
              <w:rPr>
                <w:b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14F6">
              <w:t>отвечать на вопросы и задавать вопросы для уточнения не</w:t>
            </w:r>
          </w:p>
          <w:p w:rsidR="00D6349A" w:rsidRPr="00C614F6" w:rsidRDefault="00D6349A" w:rsidP="003C61F3">
            <w:r w:rsidRPr="00C614F6">
              <w:t>понятного;</w:t>
            </w:r>
          </w:p>
          <w:p w:rsidR="00D6349A" w:rsidRPr="00C614F6" w:rsidRDefault="00D6349A" w:rsidP="003C61F3">
            <w:r w:rsidRPr="00C614F6">
              <w:t>-контролировать действия партнера;</w:t>
            </w:r>
          </w:p>
          <w:p w:rsidR="00D6349A" w:rsidRPr="00C614F6" w:rsidRDefault="00D6349A" w:rsidP="003C61F3">
            <w:r w:rsidRPr="00C614F6">
              <w:t>-использовать речь для регуляции своего действия.</w:t>
            </w:r>
          </w:p>
          <w:p w:rsidR="00D6349A" w:rsidRPr="008B449D" w:rsidRDefault="00D6349A" w:rsidP="003C61F3">
            <w:pPr>
              <w:jc w:val="both"/>
              <w:rPr>
                <w:b/>
              </w:rPr>
            </w:pPr>
          </w:p>
          <w:p w:rsidR="00D6349A" w:rsidRPr="008B449D" w:rsidRDefault="00D6349A" w:rsidP="003C61F3">
            <w:pPr>
              <w:jc w:val="both"/>
              <w:rPr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:rsidR="00D6349A" w:rsidRPr="00C614F6" w:rsidRDefault="00D6349A" w:rsidP="003C61F3">
            <w:r w:rsidRPr="008B449D">
              <w:rPr>
                <w:b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14F6">
              <w:t>выражать собственное эмоциональное отношение к подвижным играм;</w:t>
            </w:r>
          </w:p>
          <w:p w:rsidR="00D6349A" w:rsidRPr="00C614F6" w:rsidRDefault="00D6349A" w:rsidP="003C61F3">
            <w:r w:rsidRPr="00C614F6">
              <w:t>-рассказывать о влиянии спорта на организм человека;</w:t>
            </w:r>
          </w:p>
          <w:p w:rsidR="00D6349A" w:rsidRPr="00C614F6" w:rsidRDefault="00D6349A" w:rsidP="003C61F3">
            <w:r w:rsidRPr="00C614F6">
              <w:t>-высказывать собственное мнение о значении двигательной активности;</w:t>
            </w:r>
          </w:p>
          <w:p w:rsidR="00D6349A" w:rsidRPr="00C614F6" w:rsidRDefault="00D6349A" w:rsidP="003C61F3">
            <w:r w:rsidRPr="00C614F6">
              <w:t>-договариваться и приходить к общему мнению в игровой деятельности;</w:t>
            </w:r>
          </w:p>
          <w:p w:rsidR="00D6349A" w:rsidRPr="00C614F6" w:rsidRDefault="00D6349A" w:rsidP="003C61F3">
            <w:r w:rsidRPr="00C614F6">
              <w:t>-быть терпимым к другим мнениям, учитывать их в игровой деятельности.</w:t>
            </w:r>
          </w:p>
          <w:p w:rsidR="00D6349A" w:rsidRPr="00C614F6" w:rsidRDefault="00D6349A" w:rsidP="003C61F3">
            <w:r w:rsidRPr="00C614F6">
              <w:t>-следить за действиями других участников в процессе групповой или игровой деятельности.</w:t>
            </w:r>
          </w:p>
          <w:p w:rsidR="00D6349A" w:rsidRPr="00E9023C" w:rsidRDefault="00D6349A" w:rsidP="003C61F3"/>
        </w:tc>
      </w:tr>
    </w:tbl>
    <w:p w:rsidR="00D6349A" w:rsidRPr="00595D16" w:rsidRDefault="00D6349A" w:rsidP="00D6349A">
      <w:pPr>
        <w:pStyle w:val="a5"/>
        <w:ind w:firstLine="0"/>
      </w:pPr>
    </w:p>
    <w:p w:rsidR="00D6349A" w:rsidRDefault="00D6349A" w:rsidP="00D634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предметные результаты освоения курса внеурочной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5651"/>
        <w:gridCol w:w="7300"/>
      </w:tblGrid>
      <w:tr w:rsidR="00D6349A" w:rsidRPr="008B449D" w:rsidTr="003C61F3">
        <w:tc>
          <w:tcPr>
            <w:tcW w:w="1668" w:type="dxa"/>
            <w:shd w:val="clear" w:color="auto" w:fill="auto"/>
          </w:tcPr>
          <w:p w:rsidR="00D6349A" w:rsidRPr="008B449D" w:rsidRDefault="00D6349A" w:rsidP="003C61F3">
            <w:pPr>
              <w:jc w:val="center"/>
              <w:rPr>
                <w:b/>
              </w:rPr>
            </w:pPr>
            <w:r w:rsidRPr="008B449D">
              <w:rPr>
                <w:b/>
              </w:rPr>
              <w:t>Класс</w:t>
            </w:r>
          </w:p>
        </w:tc>
        <w:tc>
          <w:tcPr>
            <w:tcW w:w="5953" w:type="dxa"/>
            <w:shd w:val="clear" w:color="auto" w:fill="auto"/>
          </w:tcPr>
          <w:p w:rsidR="00D6349A" w:rsidRPr="008B449D" w:rsidRDefault="00D6349A" w:rsidP="003C61F3">
            <w:pPr>
              <w:jc w:val="center"/>
              <w:rPr>
                <w:b/>
              </w:rPr>
            </w:pPr>
            <w:r w:rsidRPr="008B449D">
              <w:rPr>
                <w:b/>
              </w:rPr>
              <w:t>Обучающийся научится</w:t>
            </w:r>
          </w:p>
        </w:tc>
        <w:tc>
          <w:tcPr>
            <w:tcW w:w="7732" w:type="dxa"/>
            <w:shd w:val="clear" w:color="auto" w:fill="auto"/>
          </w:tcPr>
          <w:p w:rsidR="00D6349A" w:rsidRPr="008B449D" w:rsidRDefault="00D6349A" w:rsidP="003C61F3">
            <w:pPr>
              <w:jc w:val="center"/>
              <w:rPr>
                <w:b/>
              </w:rPr>
            </w:pPr>
            <w:r w:rsidRPr="008B449D">
              <w:rPr>
                <w:b/>
              </w:rPr>
              <w:t>Обучающийся получит возможность научиться</w:t>
            </w:r>
          </w:p>
        </w:tc>
      </w:tr>
      <w:tr w:rsidR="00D6349A" w:rsidRPr="008B449D" w:rsidTr="003C61F3">
        <w:tc>
          <w:tcPr>
            <w:tcW w:w="1668" w:type="dxa"/>
            <w:shd w:val="clear" w:color="auto" w:fill="auto"/>
          </w:tcPr>
          <w:p w:rsidR="00D6349A" w:rsidRPr="008B449D" w:rsidRDefault="00D6349A" w:rsidP="003C61F3">
            <w:pPr>
              <w:jc w:val="center"/>
            </w:pPr>
            <w:r w:rsidRPr="008B449D">
              <w:t>1</w:t>
            </w:r>
          </w:p>
        </w:tc>
        <w:tc>
          <w:tcPr>
            <w:tcW w:w="5953" w:type="dxa"/>
            <w:shd w:val="clear" w:color="auto" w:fill="auto"/>
          </w:tcPr>
          <w:p w:rsidR="00D6349A" w:rsidRPr="00427FA4" w:rsidRDefault="00D6349A" w:rsidP="003C61F3">
            <w:r>
              <w:t xml:space="preserve">- </w:t>
            </w:r>
            <w:r w:rsidRPr="00427FA4">
              <w:t>выполнять правила поведения на занятиях;</w:t>
            </w:r>
          </w:p>
          <w:p w:rsidR="00D6349A" w:rsidRPr="00427FA4" w:rsidRDefault="00D6349A" w:rsidP="003C61F3">
            <w:r w:rsidRPr="00427FA4">
              <w:t>-рассказывать об истории возникновения народных игр;</w:t>
            </w:r>
          </w:p>
          <w:p w:rsidR="00D6349A" w:rsidRPr="00427FA4" w:rsidRDefault="00D6349A" w:rsidP="003C61F3">
            <w:r w:rsidRPr="00427FA4">
              <w:t>-называть основные способы передвижения человека;</w:t>
            </w:r>
          </w:p>
          <w:p w:rsidR="00D6349A" w:rsidRPr="00427FA4" w:rsidRDefault="00D6349A" w:rsidP="003C61F3">
            <w:r w:rsidRPr="00427FA4">
              <w:lastRenderedPageBreak/>
              <w:t>-определять подбор одежды и инвентаря для занятий;</w:t>
            </w:r>
          </w:p>
          <w:p w:rsidR="00D6349A" w:rsidRPr="00427FA4" w:rsidRDefault="00D6349A" w:rsidP="003C61F3">
            <w:r w:rsidRPr="00427FA4">
              <w:t>-называть основные физические качества человека;</w:t>
            </w:r>
          </w:p>
          <w:p w:rsidR="00D6349A" w:rsidRPr="00427FA4" w:rsidRDefault="00D6349A" w:rsidP="003C61F3">
            <w:r w:rsidRPr="00427FA4">
              <w:t>-определять подвижные и спортивные игры;</w:t>
            </w:r>
          </w:p>
          <w:p w:rsidR="00D6349A" w:rsidRPr="00427FA4" w:rsidRDefault="00D6349A" w:rsidP="003C61F3">
            <w:r w:rsidRPr="00427FA4">
              <w:t>-выполнять различные виды ходьбы;</w:t>
            </w:r>
          </w:p>
          <w:p w:rsidR="00D6349A" w:rsidRPr="00427FA4" w:rsidRDefault="00D6349A" w:rsidP="003C61F3">
            <w:r w:rsidRPr="00427FA4">
              <w:t>-выполнять прыжки на одной и двух ногах на месте и с продвижением вперед;</w:t>
            </w:r>
          </w:p>
          <w:p w:rsidR="00D6349A" w:rsidRPr="00427FA4" w:rsidRDefault="00D6349A" w:rsidP="003C61F3">
            <w:r w:rsidRPr="00427FA4">
              <w:t>-играть в подвижные игры;</w:t>
            </w:r>
          </w:p>
          <w:p w:rsidR="00D6349A" w:rsidRPr="008B449D" w:rsidRDefault="00D6349A" w:rsidP="003C61F3">
            <w:r w:rsidRPr="00427FA4">
              <w:t>-выполнять элементы спортивных игр</w:t>
            </w:r>
            <w:r>
              <w:t>.</w:t>
            </w:r>
          </w:p>
        </w:tc>
        <w:tc>
          <w:tcPr>
            <w:tcW w:w="7732" w:type="dxa"/>
            <w:shd w:val="clear" w:color="auto" w:fill="auto"/>
          </w:tcPr>
          <w:p w:rsidR="00D6349A" w:rsidRDefault="00D6349A" w:rsidP="003C61F3">
            <w:r>
              <w:lastRenderedPageBreak/>
              <w:t xml:space="preserve">- </w:t>
            </w:r>
            <w:r w:rsidRPr="00427FA4">
              <w:t>рассказывать о влиянии физических упражнений на</w:t>
            </w:r>
            <w:r>
              <w:t xml:space="preserve"> организм</w:t>
            </w:r>
          </w:p>
          <w:p w:rsidR="00D6349A" w:rsidRPr="00427FA4" w:rsidRDefault="00D6349A" w:rsidP="003C61F3">
            <w:r w:rsidRPr="00427FA4">
              <w:t>человека;</w:t>
            </w:r>
          </w:p>
          <w:p w:rsidR="00D6349A" w:rsidRPr="00427FA4" w:rsidRDefault="00D6349A" w:rsidP="003C61F3">
            <w:r w:rsidRPr="00427FA4">
              <w:t>-различать подвижные и спортивные игры;</w:t>
            </w:r>
          </w:p>
          <w:p w:rsidR="00D6349A" w:rsidRPr="00427FA4" w:rsidRDefault="00D6349A" w:rsidP="003C61F3">
            <w:r w:rsidRPr="00427FA4">
              <w:t>-играть в подвижные игры на воздухе.</w:t>
            </w:r>
          </w:p>
          <w:p w:rsidR="00D6349A" w:rsidRPr="008B449D" w:rsidRDefault="00D6349A" w:rsidP="003C61F3">
            <w:pPr>
              <w:jc w:val="both"/>
            </w:pPr>
          </w:p>
        </w:tc>
      </w:tr>
    </w:tbl>
    <w:p w:rsidR="00D6349A" w:rsidRPr="00595D16" w:rsidRDefault="00D6349A" w:rsidP="00D6349A">
      <w:pPr>
        <w:spacing w:line="360" w:lineRule="auto"/>
        <w:jc w:val="both"/>
        <w:rPr>
          <w:sz w:val="28"/>
          <w:szCs w:val="28"/>
        </w:rPr>
      </w:pPr>
    </w:p>
    <w:p w:rsidR="00D6349A" w:rsidRDefault="00D6349A" w:rsidP="00D6349A">
      <w:pPr>
        <w:spacing w:line="360" w:lineRule="auto"/>
        <w:ind w:firstLine="708"/>
        <w:jc w:val="both"/>
        <w:rPr>
          <w:sz w:val="28"/>
          <w:szCs w:val="28"/>
        </w:rPr>
      </w:pPr>
      <w:r w:rsidRPr="003C17C4">
        <w:rPr>
          <w:sz w:val="28"/>
          <w:szCs w:val="28"/>
        </w:rPr>
        <w:t xml:space="preserve">Базовым результатом освоения курса «Динамическая пауза» является не только активное развитие физической природы занимающихся, но и формированию у них психических и социальных качеств личности и направлена на достижение </w:t>
      </w:r>
      <w:r w:rsidRPr="00702B88">
        <w:rPr>
          <w:sz w:val="28"/>
          <w:szCs w:val="28"/>
        </w:rPr>
        <w:t xml:space="preserve">первого уровня результатов : </w:t>
      </w:r>
      <w:r w:rsidRPr="00431BD1">
        <w:rPr>
          <w:sz w:val="28"/>
          <w:szCs w:val="28"/>
        </w:rPr>
        <w:t>умение организовывать собственную деятельность, выбирать и использовать средства для достижения ее цели;</w:t>
      </w:r>
      <w:r>
        <w:rPr>
          <w:sz w:val="28"/>
          <w:szCs w:val="28"/>
        </w:rPr>
        <w:t xml:space="preserve"> </w:t>
      </w:r>
      <w:r w:rsidRPr="00431BD1">
        <w:rPr>
          <w:sz w:val="28"/>
          <w:szCs w:val="28"/>
        </w:rPr>
        <w:t>умение активно включаться в коллективную деятельность, взаимодействовать со сверстниками в достижении общих целей;</w:t>
      </w:r>
      <w:r>
        <w:rPr>
          <w:sz w:val="28"/>
          <w:szCs w:val="28"/>
        </w:rPr>
        <w:t xml:space="preserve"> </w:t>
      </w:r>
      <w:r w:rsidRPr="00431BD1">
        <w:rPr>
          <w:sz w:val="28"/>
          <w:szCs w:val="28"/>
        </w:rPr>
        <w:t>умение доносить информацию в доступной, эмоционально яркой форме в процессе общения и взаимодействия со сверстниками и взрослыми людьм</w:t>
      </w:r>
      <w:r>
        <w:rPr>
          <w:sz w:val="28"/>
          <w:szCs w:val="28"/>
        </w:rPr>
        <w:t>и.</w:t>
      </w:r>
    </w:p>
    <w:p w:rsidR="00D6349A" w:rsidRDefault="00D6349A" w:rsidP="00D6349A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Учебно-тематический план программы </w:t>
      </w:r>
    </w:p>
    <w:tbl>
      <w:tblPr>
        <w:tblW w:w="156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4"/>
        <w:gridCol w:w="4851"/>
        <w:gridCol w:w="3543"/>
        <w:gridCol w:w="12"/>
        <w:gridCol w:w="3675"/>
        <w:gridCol w:w="2977"/>
      </w:tblGrid>
      <w:tr w:rsidR="00D6349A" w:rsidRPr="003E1296" w:rsidTr="003C61F3">
        <w:trPr>
          <w:cantSplit/>
          <w:trHeight w:val="232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349A" w:rsidRPr="001E26DF" w:rsidRDefault="00D6349A" w:rsidP="003C61F3">
            <w:pPr>
              <w:snapToGrid w:val="0"/>
              <w:spacing w:after="120"/>
              <w:jc w:val="center"/>
              <w:rPr>
                <w:b/>
              </w:rPr>
            </w:pPr>
            <w:r w:rsidRPr="00D03735">
              <w:rPr>
                <w:b/>
              </w:rPr>
              <w:t>№ п/п</w:t>
            </w:r>
          </w:p>
        </w:tc>
        <w:tc>
          <w:tcPr>
            <w:tcW w:w="4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349A" w:rsidRDefault="00D6349A" w:rsidP="003C61F3">
            <w:pPr>
              <w:snapToGrid w:val="0"/>
              <w:spacing w:after="120"/>
              <w:jc w:val="center"/>
              <w:rPr>
                <w:b/>
              </w:rPr>
            </w:pPr>
            <w:r w:rsidRPr="00D03735">
              <w:rPr>
                <w:b/>
              </w:rPr>
              <w:t>Название раздела</w:t>
            </w: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6349A" w:rsidRDefault="00D6349A" w:rsidP="003C61F3">
            <w:pPr>
              <w:snapToGrid w:val="0"/>
              <w:spacing w:after="120"/>
              <w:ind w:right="-62"/>
              <w:jc w:val="center"/>
              <w:rPr>
                <w:b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6349A" w:rsidRDefault="00D6349A" w:rsidP="003C61F3">
            <w:pPr>
              <w:snapToGrid w:val="0"/>
              <w:spacing w:after="120"/>
              <w:ind w:right="-62"/>
              <w:jc w:val="center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6349A" w:rsidRDefault="00D6349A" w:rsidP="003C61F3">
            <w:pPr>
              <w:snapToGrid w:val="0"/>
              <w:spacing w:after="120"/>
              <w:ind w:right="-62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1E26DF">
              <w:rPr>
                <w:b/>
              </w:rPr>
              <w:t>бщее количество часов</w:t>
            </w:r>
          </w:p>
        </w:tc>
      </w:tr>
      <w:tr w:rsidR="00D6349A" w:rsidRPr="0084145C" w:rsidTr="003C61F3">
        <w:trPr>
          <w:cantSplit/>
          <w:trHeight w:val="649"/>
        </w:trPr>
        <w:tc>
          <w:tcPr>
            <w:tcW w:w="564" w:type="dxa"/>
            <w:vMerge/>
            <w:tcBorders>
              <w:left w:val="single" w:sz="4" w:space="0" w:color="000000"/>
            </w:tcBorders>
          </w:tcPr>
          <w:p w:rsidR="00D6349A" w:rsidRPr="001E26DF" w:rsidRDefault="00D6349A" w:rsidP="003C61F3">
            <w:pPr>
              <w:snapToGrid w:val="0"/>
              <w:spacing w:after="120"/>
              <w:jc w:val="center"/>
              <w:rPr>
                <w:b/>
              </w:rPr>
            </w:pPr>
          </w:p>
        </w:tc>
        <w:tc>
          <w:tcPr>
            <w:tcW w:w="4851" w:type="dxa"/>
            <w:vMerge/>
            <w:tcBorders>
              <w:left w:val="single" w:sz="4" w:space="0" w:color="000000"/>
            </w:tcBorders>
            <w:vAlign w:val="center"/>
          </w:tcPr>
          <w:p w:rsidR="00D6349A" w:rsidRPr="001E26DF" w:rsidRDefault="00D6349A" w:rsidP="003C61F3">
            <w:pPr>
              <w:snapToGrid w:val="0"/>
              <w:spacing w:after="120"/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1E26DF" w:rsidRDefault="00D6349A" w:rsidP="003C61F3">
            <w:pPr>
              <w:snapToGrid w:val="0"/>
              <w:spacing w:after="120"/>
              <w:ind w:left="-134" w:right="-62"/>
              <w:jc w:val="center"/>
              <w:rPr>
                <w:b/>
              </w:rPr>
            </w:pPr>
            <w:r>
              <w:rPr>
                <w:b/>
              </w:rPr>
              <w:t xml:space="preserve">Часы аудиторных занятий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6349A" w:rsidRPr="001E26DF" w:rsidRDefault="00D6349A" w:rsidP="003C61F3">
            <w:pPr>
              <w:snapToGrid w:val="0"/>
              <w:spacing w:after="120"/>
              <w:ind w:left="-108" w:right="-114"/>
              <w:jc w:val="center"/>
              <w:rPr>
                <w:b/>
              </w:rPr>
            </w:pPr>
            <w:r>
              <w:rPr>
                <w:b/>
              </w:rPr>
              <w:t>Часы внеаудиторных занятий (не менее 50%)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6349A" w:rsidRPr="001E26DF" w:rsidRDefault="00D6349A" w:rsidP="003C61F3">
            <w:pPr>
              <w:snapToGrid w:val="0"/>
              <w:spacing w:after="120"/>
              <w:ind w:right="-62"/>
              <w:jc w:val="center"/>
              <w:rPr>
                <w:b/>
              </w:rPr>
            </w:pPr>
          </w:p>
        </w:tc>
      </w:tr>
      <w:tr w:rsidR="00D6349A" w:rsidRPr="003E1296" w:rsidTr="003C61F3">
        <w:trPr>
          <w:cantSplit/>
          <w:trHeight w:val="74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1E26DF" w:rsidRDefault="00D6349A" w:rsidP="003C61F3">
            <w:pPr>
              <w:autoSpaceDE w:val="0"/>
              <w:snapToGrid w:val="0"/>
              <w:spacing w:after="120"/>
              <w:ind w:right="-60"/>
              <w:jc w:val="center"/>
            </w:pPr>
            <w:r w:rsidRPr="001E26DF">
              <w:t>1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1E26DF" w:rsidRDefault="00D6349A" w:rsidP="003C61F3">
            <w:pPr>
              <w:autoSpaceDE w:val="0"/>
              <w:snapToGrid w:val="0"/>
              <w:spacing w:after="120"/>
              <w:jc w:val="both"/>
            </w:pPr>
            <w:r>
              <w:t>Подвижные игры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A40802" w:rsidRDefault="00D6349A" w:rsidP="003C61F3">
            <w:pPr>
              <w:autoSpaceDE w:val="0"/>
              <w:snapToGrid w:val="0"/>
              <w:spacing w:after="120"/>
              <w:jc w:val="center"/>
            </w:pPr>
            <w:r>
              <w:t>6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A40802" w:rsidRDefault="00D6349A" w:rsidP="003C61F3">
            <w:pPr>
              <w:autoSpaceDE w:val="0"/>
              <w:snapToGrid w:val="0"/>
              <w:spacing w:after="12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9A" w:rsidRPr="00A40802" w:rsidRDefault="00D6349A" w:rsidP="003C61F3">
            <w:pPr>
              <w:autoSpaceDE w:val="0"/>
              <w:snapToGrid w:val="0"/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  <w:tr w:rsidR="00D6349A" w:rsidRPr="003E1296" w:rsidTr="003C61F3">
        <w:trPr>
          <w:cantSplit/>
          <w:trHeight w:val="40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1E26DF" w:rsidRDefault="00D6349A" w:rsidP="003C61F3">
            <w:pPr>
              <w:autoSpaceDE w:val="0"/>
              <w:snapToGrid w:val="0"/>
              <w:spacing w:after="120"/>
              <w:ind w:right="-60"/>
              <w:jc w:val="center"/>
            </w:pPr>
            <w:r w:rsidRPr="001E26DF">
              <w:t>2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1E26DF" w:rsidRDefault="00D6349A" w:rsidP="003C61F3">
            <w:pPr>
              <w:autoSpaceDE w:val="0"/>
              <w:snapToGrid w:val="0"/>
              <w:spacing w:after="120"/>
              <w:rPr>
                <w:bCs/>
              </w:rPr>
            </w:pPr>
            <w:r>
              <w:rPr>
                <w:bCs/>
              </w:rPr>
              <w:t xml:space="preserve">Игры на внимание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A40802" w:rsidRDefault="00D6349A" w:rsidP="003C61F3">
            <w:pPr>
              <w:autoSpaceDE w:val="0"/>
              <w:snapToGrid w:val="0"/>
              <w:spacing w:after="120"/>
              <w:jc w:val="center"/>
            </w:pPr>
            <w:r>
              <w:t>8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A40802" w:rsidRDefault="00D6349A" w:rsidP="003C61F3">
            <w:pPr>
              <w:autoSpaceDE w:val="0"/>
              <w:snapToGrid w:val="0"/>
              <w:spacing w:after="12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9A" w:rsidRPr="00A40802" w:rsidRDefault="00D6349A" w:rsidP="003C61F3">
            <w:pPr>
              <w:autoSpaceDE w:val="0"/>
              <w:snapToGrid w:val="0"/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</w:tr>
      <w:tr w:rsidR="00D6349A" w:rsidRPr="003E1296" w:rsidTr="003C61F3">
        <w:trPr>
          <w:cantSplit/>
          <w:trHeight w:val="40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1E26DF" w:rsidRDefault="00D6349A" w:rsidP="003C61F3">
            <w:pPr>
              <w:autoSpaceDE w:val="0"/>
              <w:snapToGrid w:val="0"/>
              <w:spacing w:after="120"/>
              <w:ind w:right="-60"/>
              <w:jc w:val="center"/>
            </w:pPr>
            <w:r w:rsidRPr="001E26DF">
              <w:t>3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1E26DF" w:rsidRDefault="00D6349A" w:rsidP="003C61F3">
            <w:pPr>
              <w:autoSpaceDE w:val="0"/>
              <w:snapToGrid w:val="0"/>
              <w:spacing w:after="120"/>
            </w:pPr>
            <w:r>
              <w:t>Общеразвивающие игры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A40802" w:rsidRDefault="00D6349A" w:rsidP="003C61F3">
            <w:pPr>
              <w:autoSpaceDE w:val="0"/>
              <w:snapToGrid w:val="0"/>
              <w:spacing w:after="120"/>
              <w:jc w:val="center"/>
            </w:pPr>
            <w:r>
              <w:t>4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A40802" w:rsidRDefault="00D6349A" w:rsidP="003C61F3">
            <w:pPr>
              <w:autoSpaceDE w:val="0"/>
              <w:snapToGrid w:val="0"/>
              <w:spacing w:after="12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9A" w:rsidRPr="00A40802" w:rsidRDefault="00D6349A" w:rsidP="003C61F3">
            <w:pPr>
              <w:autoSpaceDE w:val="0"/>
              <w:snapToGrid w:val="0"/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D6349A" w:rsidRPr="003E1296" w:rsidTr="003C61F3">
        <w:trPr>
          <w:cantSplit/>
          <w:trHeight w:val="40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1E26DF" w:rsidRDefault="00D6349A" w:rsidP="003C61F3">
            <w:pPr>
              <w:autoSpaceDE w:val="0"/>
              <w:snapToGrid w:val="0"/>
              <w:spacing w:after="120"/>
              <w:ind w:right="-60"/>
              <w:jc w:val="center"/>
            </w:pPr>
            <w:r w:rsidRPr="001E26DF">
              <w:lastRenderedPageBreak/>
              <w:t>4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1E26DF" w:rsidRDefault="00D6349A" w:rsidP="003C61F3">
            <w:pPr>
              <w:autoSpaceDE w:val="0"/>
              <w:snapToGrid w:val="0"/>
              <w:spacing w:after="120"/>
            </w:pPr>
            <w:r>
              <w:t xml:space="preserve">Комплексы общеразвивающие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A40802" w:rsidRDefault="00D6349A" w:rsidP="003C61F3">
            <w:pPr>
              <w:autoSpaceDE w:val="0"/>
              <w:snapToGrid w:val="0"/>
              <w:spacing w:after="120"/>
              <w:jc w:val="center"/>
            </w:pPr>
            <w:r>
              <w:t>5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A40802" w:rsidRDefault="00D6349A" w:rsidP="003C61F3">
            <w:pPr>
              <w:autoSpaceDE w:val="0"/>
              <w:snapToGrid w:val="0"/>
              <w:spacing w:after="12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9A" w:rsidRPr="00A40802" w:rsidRDefault="00D6349A" w:rsidP="003C61F3">
            <w:pPr>
              <w:autoSpaceDE w:val="0"/>
              <w:snapToGrid w:val="0"/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D6349A" w:rsidRPr="003E1296" w:rsidTr="003C61F3">
        <w:trPr>
          <w:cantSplit/>
          <w:trHeight w:val="40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1E26DF" w:rsidRDefault="00D6349A" w:rsidP="003C61F3">
            <w:pPr>
              <w:autoSpaceDE w:val="0"/>
              <w:snapToGrid w:val="0"/>
              <w:spacing w:after="120"/>
              <w:ind w:right="-60"/>
              <w:jc w:val="center"/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9A" w:rsidRPr="001E26DF" w:rsidRDefault="00D6349A" w:rsidP="003C61F3">
            <w:pPr>
              <w:snapToGrid w:val="0"/>
              <w:spacing w:after="120"/>
            </w:pPr>
            <w:r>
              <w:t>Итого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A40802" w:rsidRDefault="00D6349A" w:rsidP="003C61F3">
            <w:pPr>
              <w:snapToGrid w:val="0"/>
              <w:spacing w:after="120"/>
              <w:jc w:val="center"/>
            </w:pPr>
            <w:r>
              <w:t>23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9A" w:rsidRPr="00A40802" w:rsidRDefault="00D6349A" w:rsidP="003C61F3">
            <w:pPr>
              <w:snapToGrid w:val="0"/>
              <w:spacing w:after="120"/>
              <w:jc w:val="center"/>
            </w:pPr>
            <w: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9A" w:rsidRPr="00A40802" w:rsidRDefault="00D6349A" w:rsidP="003C61F3">
            <w:pPr>
              <w:autoSpaceDE w:val="0"/>
              <w:snapToGrid w:val="0"/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66</w:t>
            </w:r>
          </w:p>
        </w:tc>
      </w:tr>
    </w:tbl>
    <w:p w:rsidR="00D6349A" w:rsidRDefault="00D6349A" w:rsidP="00D6349A">
      <w:pPr>
        <w:spacing w:line="360" w:lineRule="auto"/>
        <w:rPr>
          <w:b/>
          <w:bCs/>
          <w:sz w:val="28"/>
          <w:szCs w:val="28"/>
        </w:rPr>
      </w:pPr>
    </w:p>
    <w:p w:rsidR="00D6349A" w:rsidRDefault="00D6349A" w:rsidP="00D6349A">
      <w:pPr>
        <w:autoSpaceDE w:val="0"/>
        <w:spacing w:before="120" w:after="120" w:line="360" w:lineRule="auto"/>
        <w:ind w:left="708"/>
        <w:jc w:val="center"/>
        <w:rPr>
          <w:b/>
          <w:sz w:val="28"/>
          <w:szCs w:val="28"/>
        </w:rPr>
      </w:pPr>
    </w:p>
    <w:p w:rsidR="00D6349A" w:rsidRDefault="00D6349A" w:rsidP="00D6349A">
      <w:pPr>
        <w:autoSpaceDE w:val="0"/>
        <w:spacing w:before="120" w:after="120" w:line="360" w:lineRule="auto"/>
        <w:ind w:left="708"/>
        <w:jc w:val="center"/>
        <w:rPr>
          <w:b/>
          <w:sz w:val="28"/>
          <w:szCs w:val="28"/>
        </w:rPr>
      </w:pPr>
    </w:p>
    <w:p w:rsidR="00D6349A" w:rsidRDefault="00D6349A" w:rsidP="00D6349A">
      <w:pPr>
        <w:autoSpaceDE w:val="0"/>
        <w:spacing w:before="120" w:after="120" w:line="360" w:lineRule="auto"/>
        <w:ind w:left="708"/>
        <w:jc w:val="center"/>
        <w:rPr>
          <w:b/>
          <w:sz w:val="28"/>
          <w:szCs w:val="28"/>
        </w:rPr>
      </w:pPr>
    </w:p>
    <w:p w:rsidR="00D6349A" w:rsidRDefault="00D6349A" w:rsidP="00D6349A">
      <w:pPr>
        <w:autoSpaceDE w:val="0"/>
        <w:spacing w:before="120" w:after="120" w:line="360" w:lineRule="auto"/>
        <w:ind w:left="708"/>
        <w:jc w:val="center"/>
        <w:rPr>
          <w:b/>
          <w:sz w:val="28"/>
          <w:szCs w:val="28"/>
        </w:rPr>
      </w:pPr>
    </w:p>
    <w:p w:rsidR="00D6349A" w:rsidRDefault="00D6349A" w:rsidP="00D6349A">
      <w:pPr>
        <w:autoSpaceDE w:val="0"/>
        <w:spacing w:before="120" w:after="120" w:line="360" w:lineRule="auto"/>
        <w:ind w:left="708"/>
        <w:jc w:val="center"/>
        <w:rPr>
          <w:b/>
          <w:sz w:val="28"/>
          <w:szCs w:val="28"/>
        </w:rPr>
      </w:pPr>
    </w:p>
    <w:p w:rsidR="00D6349A" w:rsidRDefault="00D6349A" w:rsidP="00D6349A">
      <w:pPr>
        <w:autoSpaceDE w:val="0"/>
        <w:spacing w:before="120" w:after="120" w:line="360" w:lineRule="auto"/>
        <w:ind w:left="708"/>
        <w:jc w:val="center"/>
        <w:rPr>
          <w:b/>
          <w:sz w:val="28"/>
          <w:szCs w:val="28"/>
        </w:rPr>
      </w:pPr>
    </w:p>
    <w:p w:rsidR="00D6349A" w:rsidRDefault="00D6349A" w:rsidP="00D6349A">
      <w:pPr>
        <w:autoSpaceDE w:val="0"/>
        <w:spacing w:before="120" w:after="120" w:line="360" w:lineRule="auto"/>
        <w:ind w:left="708"/>
        <w:jc w:val="center"/>
        <w:rPr>
          <w:b/>
          <w:sz w:val="28"/>
          <w:szCs w:val="28"/>
        </w:rPr>
      </w:pPr>
    </w:p>
    <w:p w:rsidR="00D6349A" w:rsidRDefault="00D6349A" w:rsidP="00D6349A">
      <w:pPr>
        <w:autoSpaceDE w:val="0"/>
        <w:spacing w:before="120" w:after="120" w:line="360" w:lineRule="auto"/>
        <w:ind w:left="708"/>
        <w:jc w:val="center"/>
        <w:rPr>
          <w:b/>
          <w:sz w:val="28"/>
          <w:szCs w:val="28"/>
        </w:rPr>
      </w:pPr>
    </w:p>
    <w:p w:rsidR="00D6349A" w:rsidRDefault="00D6349A" w:rsidP="00D6349A">
      <w:pPr>
        <w:autoSpaceDE w:val="0"/>
        <w:spacing w:before="120" w:after="120" w:line="360" w:lineRule="auto"/>
        <w:ind w:left="708"/>
        <w:jc w:val="center"/>
        <w:rPr>
          <w:b/>
          <w:sz w:val="28"/>
          <w:szCs w:val="28"/>
        </w:rPr>
      </w:pPr>
    </w:p>
    <w:p w:rsidR="00D6349A" w:rsidRDefault="00D6349A" w:rsidP="00D6349A">
      <w:pPr>
        <w:autoSpaceDE w:val="0"/>
        <w:spacing w:before="120" w:after="120" w:line="360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D6349A" w:rsidRDefault="00D6349A" w:rsidP="00D6349A">
      <w:pPr>
        <w:autoSpaceDE w:val="0"/>
        <w:spacing w:before="120" w:after="120" w:line="360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</w:t>
      </w:r>
      <w:r w:rsidRPr="003E1296">
        <w:rPr>
          <w:b/>
          <w:sz w:val="28"/>
          <w:szCs w:val="28"/>
        </w:rPr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81"/>
        <w:gridCol w:w="1275"/>
        <w:gridCol w:w="5642"/>
        <w:gridCol w:w="2409"/>
        <w:gridCol w:w="2410"/>
      </w:tblGrid>
      <w:tr w:rsidR="00D6349A" w:rsidRPr="002048F2" w:rsidTr="003C61F3">
        <w:tc>
          <w:tcPr>
            <w:tcW w:w="675" w:type="dxa"/>
            <w:vAlign w:val="center"/>
          </w:tcPr>
          <w:p w:rsidR="00D6349A" w:rsidRPr="002048F2" w:rsidRDefault="00D6349A" w:rsidP="003C61F3">
            <w:pPr>
              <w:spacing w:after="120"/>
              <w:jc w:val="center"/>
              <w:rPr>
                <w:b/>
              </w:rPr>
            </w:pPr>
            <w:r w:rsidRPr="002048F2">
              <w:rPr>
                <w:b/>
              </w:rPr>
              <w:t>№</w:t>
            </w:r>
          </w:p>
          <w:p w:rsidR="00D6349A" w:rsidRPr="002048F2" w:rsidRDefault="00D6349A" w:rsidP="003C61F3">
            <w:pPr>
              <w:spacing w:after="120"/>
              <w:jc w:val="center"/>
              <w:rPr>
                <w:b/>
              </w:rPr>
            </w:pPr>
            <w:r w:rsidRPr="002048F2">
              <w:rPr>
                <w:b/>
              </w:rPr>
              <w:t>п/п</w:t>
            </w:r>
          </w:p>
        </w:tc>
        <w:tc>
          <w:tcPr>
            <w:tcW w:w="2581" w:type="dxa"/>
            <w:vAlign w:val="center"/>
          </w:tcPr>
          <w:p w:rsidR="00D6349A" w:rsidRPr="002048F2" w:rsidRDefault="00D6349A" w:rsidP="003C61F3">
            <w:pPr>
              <w:spacing w:after="120"/>
              <w:jc w:val="center"/>
              <w:rPr>
                <w:b/>
              </w:rPr>
            </w:pPr>
          </w:p>
          <w:p w:rsidR="00D6349A" w:rsidRPr="002048F2" w:rsidRDefault="00D6349A" w:rsidP="003C61F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  <w:p w:rsidR="00D6349A" w:rsidRPr="002048F2" w:rsidRDefault="00D6349A" w:rsidP="003C61F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D6349A" w:rsidRPr="002048F2" w:rsidRDefault="00D6349A" w:rsidP="003C61F3">
            <w:pPr>
              <w:spacing w:after="120"/>
              <w:jc w:val="center"/>
              <w:rPr>
                <w:b/>
              </w:rPr>
            </w:pPr>
            <w:r w:rsidRPr="002048F2">
              <w:rPr>
                <w:b/>
              </w:rPr>
              <w:lastRenderedPageBreak/>
              <w:t>Кол-во</w:t>
            </w:r>
          </w:p>
          <w:p w:rsidR="00D6349A" w:rsidRPr="002048F2" w:rsidRDefault="00D6349A" w:rsidP="003C61F3">
            <w:pPr>
              <w:spacing w:after="120"/>
              <w:jc w:val="center"/>
              <w:rPr>
                <w:b/>
              </w:rPr>
            </w:pPr>
            <w:r w:rsidRPr="002048F2">
              <w:rPr>
                <w:b/>
              </w:rPr>
              <w:t>часов</w:t>
            </w:r>
          </w:p>
        </w:tc>
        <w:tc>
          <w:tcPr>
            <w:tcW w:w="5642" w:type="dxa"/>
          </w:tcPr>
          <w:p w:rsidR="00D6349A" w:rsidRPr="002048F2" w:rsidRDefault="00D6349A" w:rsidP="003C61F3">
            <w:pPr>
              <w:spacing w:after="120"/>
              <w:jc w:val="center"/>
              <w:rPr>
                <w:b/>
              </w:rPr>
            </w:pPr>
            <w:r w:rsidRPr="002048F2">
              <w:rPr>
                <w:b/>
              </w:rPr>
              <w:t>Краткое содержание</w:t>
            </w:r>
          </w:p>
          <w:p w:rsidR="00D6349A" w:rsidRPr="002048F2" w:rsidRDefault="00D6349A" w:rsidP="003C61F3">
            <w:pPr>
              <w:spacing w:after="120"/>
              <w:jc w:val="center"/>
              <w:rPr>
                <w:b/>
              </w:rPr>
            </w:pPr>
            <w:r w:rsidRPr="002048F2">
              <w:rPr>
                <w:b/>
              </w:rPr>
              <w:t>темы</w:t>
            </w:r>
          </w:p>
        </w:tc>
        <w:tc>
          <w:tcPr>
            <w:tcW w:w="2409" w:type="dxa"/>
          </w:tcPr>
          <w:p w:rsidR="00D6349A" w:rsidRPr="002048F2" w:rsidRDefault="00D6349A" w:rsidP="003C61F3">
            <w:pPr>
              <w:spacing w:after="120"/>
              <w:jc w:val="center"/>
              <w:rPr>
                <w:b/>
              </w:rPr>
            </w:pPr>
            <w:r w:rsidRPr="002048F2">
              <w:rPr>
                <w:b/>
              </w:rPr>
              <w:t>Форма организации</w:t>
            </w:r>
          </w:p>
        </w:tc>
        <w:tc>
          <w:tcPr>
            <w:tcW w:w="2410" w:type="dxa"/>
          </w:tcPr>
          <w:p w:rsidR="00D6349A" w:rsidRPr="002048F2" w:rsidRDefault="00D6349A" w:rsidP="003C61F3">
            <w:pPr>
              <w:spacing w:after="120"/>
              <w:jc w:val="center"/>
              <w:rPr>
                <w:b/>
              </w:rPr>
            </w:pPr>
            <w:r w:rsidRPr="002048F2">
              <w:rPr>
                <w:b/>
              </w:rPr>
              <w:t>Сроки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Pr="005A04EA" w:rsidRDefault="00D6349A" w:rsidP="003C61F3">
            <w:pPr>
              <w:spacing w:after="120"/>
              <w:jc w:val="center"/>
            </w:pPr>
            <w:r w:rsidRPr="005A04EA">
              <w:t>1.</w:t>
            </w:r>
          </w:p>
        </w:tc>
        <w:tc>
          <w:tcPr>
            <w:tcW w:w="2581" w:type="dxa"/>
            <w:vAlign w:val="center"/>
          </w:tcPr>
          <w:p w:rsidR="00D6349A" w:rsidRPr="007560BB" w:rsidRDefault="00D6349A" w:rsidP="003C61F3">
            <w:r>
              <w:t xml:space="preserve">Вводный урок. Игра с </w:t>
            </w:r>
            <w:r w:rsidRPr="007560BB">
              <w:t xml:space="preserve">элементами ОРУ </w:t>
            </w:r>
          </w:p>
          <w:p w:rsidR="00D6349A" w:rsidRPr="005A04EA" w:rsidRDefault="00D6349A" w:rsidP="003C61F3">
            <w:r>
              <w:t>«</w:t>
            </w:r>
            <w:r w:rsidRPr="007560BB">
              <w:t>Класс, смирно!</w:t>
            </w:r>
            <w:r>
              <w:t>»</w:t>
            </w:r>
          </w:p>
        </w:tc>
        <w:tc>
          <w:tcPr>
            <w:tcW w:w="1275" w:type="dxa"/>
            <w:vAlign w:val="center"/>
          </w:tcPr>
          <w:p w:rsidR="00D6349A" w:rsidRPr="00E72D6E" w:rsidRDefault="00D6349A" w:rsidP="003C61F3">
            <w:pPr>
              <w:spacing w:after="120"/>
              <w:jc w:val="center"/>
            </w:pPr>
            <w:r w:rsidRPr="00E72D6E">
              <w:t>1</w:t>
            </w:r>
          </w:p>
        </w:tc>
        <w:tc>
          <w:tcPr>
            <w:tcW w:w="5642" w:type="dxa"/>
          </w:tcPr>
          <w:p w:rsidR="00D6349A" w:rsidRPr="00E15D05" w:rsidRDefault="00D6349A" w:rsidP="003C61F3">
            <w:r w:rsidRPr="00E15D05">
              <w:t>Знакомство с правилами</w:t>
            </w:r>
            <w:r>
              <w:t xml:space="preserve"> </w:t>
            </w:r>
            <w:r w:rsidRPr="00E15D05">
              <w:t>по технике безопасности</w:t>
            </w:r>
            <w:r w:rsidRPr="00E15D05">
              <w:rPr>
                <w:rFonts w:ascii="Arial" w:hAnsi="Arial" w:cs="Arial"/>
                <w:sz w:val="25"/>
                <w:szCs w:val="25"/>
              </w:rPr>
              <w:t>.</w:t>
            </w:r>
          </w:p>
          <w:p w:rsidR="00D6349A" w:rsidRPr="002048F2" w:rsidRDefault="00D6349A" w:rsidP="003C61F3">
            <w:pPr>
              <w:spacing w:after="120"/>
              <w:jc w:val="both"/>
            </w:pPr>
            <w:r>
              <w:t xml:space="preserve">Выполнять команды, </w:t>
            </w:r>
            <w:proofErr w:type="spellStart"/>
            <w:r>
              <w:t>кричалки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D6349A" w:rsidRPr="002048F2" w:rsidRDefault="00D6349A" w:rsidP="003C61F3">
            <w:pPr>
              <w:spacing w:after="120"/>
              <w:jc w:val="center"/>
            </w:pPr>
            <w:r>
              <w:t>Познавательная игра</w:t>
            </w:r>
          </w:p>
        </w:tc>
        <w:tc>
          <w:tcPr>
            <w:tcW w:w="2410" w:type="dxa"/>
          </w:tcPr>
          <w:p w:rsidR="00D6349A" w:rsidRPr="002048F2" w:rsidRDefault="00D6349A" w:rsidP="003C61F3">
            <w:pPr>
              <w:spacing w:after="120"/>
              <w:jc w:val="center"/>
            </w:pPr>
            <w:r w:rsidRPr="004751F2">
              <w:t>Первая неделя сентября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Pr="005A04EA" w:rsidRDefault="00D6349A" w:rsidP="003C61F3">
            <w:pPr>
              <w:spacing w:after="120"/>
              <w:jc w:val="center"/>
            </w:pPr>
            <w:r>
              <w:t>2.</w:t>
            </w:r>
          </w:p>
        </w:tc>
        <w:tc>
          <w:tcPr>
            <w:tcW w:w="2581" w:type="dxa"/>
            <w:vAlign w:val="center"/>
          </w:tcPr>
          <w:p w:rsidR="00D6349A" w:rsidRPr="00023ACD" w:rsidRDefault="00D6349A" w:rsidP="003C61F3">
            <w:r w:rsidRPr="00023ACD">
              <w:t>Игра с элемента</w:t>
            </w:r>
          </w:p>
          <w:p w:rsidR="00D6349A" w:rsidRPr="00023ACD" w:rsidRDefault="00D6349A" w:rsidP="003C61F3">
            <w:r>
              <w:t>ми ОРУ: «</w:t>
            </w:r>
            <w:r w:rsidRPr="00023ACD">
              <w:t xml:space="preserve">Запрещенное </w:t>
            </w:r>
          </w:p>
          <w:p w:rsidR="00D6349A" w:rsidRPr="005A04EA" w:rsidRDefault="00D6349A" w:rsidP="003C61F3">
            <w:r w:rsidRPr="00023ACD">
              <w:t>движение</w:t>
            </w:r>
            <w:r>
              <w:t>»</w:t>
            </w:r>
          </w:p>
        </w:tc>
        <w:tc>
          <w:tcPr>
            <w:tcW w:w="1275" w:type="dxa"/>
            <w:vAlign w:val="center"/>
          </w:tcPr>
          <w:p w:rsidR="00D6349A" w:rsidRPr="00E72D6E" w:rsidRDefault="00D6349A" w:rsidP="003C61F3">
            <w:pPr>
              <w:spacing w:after="120"/>
              <w:jc w:val="center"/>
            </w:pPr>
            <w:r w:rsidRPr="00E72D6E">
              <w:t>1</w:t>
            </w:r>
          </w:p>
        </w:tc>
        <w:tc>
          <w:tcPr>
            <w:tcW w:w="5642" w:type="dxa"/>
          </w:tcPr>
          <w:p w:rsidR="00D6349A" w:rsidRPr="00E90AD2" w:rsidRDefault="00D6349A" w:rsidP="003C61F3">
            <w:r>
              <w:t>Беседа о ЗОЖ.</w:t>
            </w:r>
            <w:r w:rsidRPr="00E90AD2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E90AD2">
              <w:t xml:space="preserve">Уметь слушать команды водящего, </w:t>
            </w:r>
          </w:p>
          <w:p w:rsidR="00D6349A" w:rsidRPr="00E90AD2" w:rsidRDefault="00D6349A" w:rsidP="003C61F3">
            <w:r w:rsidRPr="00E90AD2">
              <w:t xml:space="preserve">перестраиваться, выполнять различные виды </w:t>
            </w:r>
          </w:p>
          <w:p w:rsidR="00D6349A" w:rsidRPr="00E90AD2" w:rsidRDefault="00D6349A" w:rsidP="003C61F3">
            <w:r w:rsidRPr="00E90AD2">
              <w:t>бега, ходьбы, прыжков.</w:t>
            </w:r>
          </w:p>
          <w:p w:rsidR="00D6349A" w:rsidRPr="002048F2" w:rsidRDefault="00D6349A" w:rsidP="003C61F3">
            <w:pPr>
              <w:spacing w:after="120"/>
              <w:jc w:val="both"/>
            </w:pPr>
          </w:p>
        </w:tc>
        <w:tc>
          <w:tcPr>
            <w:tcW w:w="2409" w:type="dxa"/>
          </w:tcPr>
          <w:p w:rsidR="00D6349A" w:rsidRPr="002048F2" w:rsidRDefault="00D6349A" w:rsidP="003C61F3">
            <w:pPr>
              <w:spacing w:after="120"/>
              <w:jc w:val="center"/>
            </w:pPr>
            <w:r>
              <w:t>Познавательная игра</w:t>
            </w:r>
          </w:p>
        </w:tc>
        <w:tc>
          <w:tcPr>
            <w:tcW w:w="2410" w:type="dxa"/>
          </w:tcPr>
          <w:p w:rsidR="00D6349A" w:rsidRPr="002048F2" w:rsidRDefault="00D6349A" w:rsidP="003C61F3">
            <w:pPr>
              <w:spacing w:after="120"/>
              <w:jc w:val="center"/>
            </w:pPr>
            <w:r>
              <w:t>Первая неделя сентября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Pr="005A04EA" w:rsidRDefault="00D6349A" w:rsidP="003C61F3">
            <w:pPr>
              <w:spacing w:after="120"/>
              <w:jc w:val="center"/>
            </w:pPr>
            <w:r>
              <w:t>3</w:t>
            </w:r>
            <w:r w:rsidRPr="005A04EA">
              <w:t>.</w:t>
            </w:r>
          </w:p>
        </w:tc>
        <w:tc>
          <w:tcPr>
            <w:tcW w:w="2581" w:type="dxa"/>
            <w:vAlign w:val="center"/>
          </w:tcPr>
          <w:p w:rsidR="00D6349A" w:rsidRPr="005A04EA" w:rsidRDefault="00D6349A" w:rsidP="003C61F3">
            <w:r w:rsidRPr="00BE6880">
              <w:t xml:space="preserve">Игры с бегом: </w:t>
            </w:r>
            <w:r>
              <w:t>«</w:t>
            </w:r>
            <w:r w:rsidRPr="00BE6880">
              <w:t xml:space="preserve">Конники </w:t>
            </w:r>
            <w:r>
              <w:t>–</w:t>
            </w:r>
            <w:r w:rsidRPr="00BE6880">
              <w:t>спортсмены</w:t>
            </w:r>
            <w:r>
              <w:t>»</w:t>
            </w:r>
            <w:r w:rsidRPr="00BE6880">
              <w:t xml:space="preserve">, </w:t>
            </w:r>
            <w:r>
              <w:t>«</w:t>
            </w:r>
            <w:r w:rsidRPr="00BE6880">
              <w:t xml:space="preserve">Гуси </w:t>
            </w:r>
            <w:r>
              <w:t>–</w:t>
            </w:r>
            <w:r w:rsidRPr="00BE6880">
              <w:t>лебеди</w:t>
            </w:r>
            <w:r>
              <w:t>»</w:t>
            </w:r>
          </w:p>
        </w:tc>
        <w:tc>
          <w:tcPr>
            <w:tcW w:w="1275" w:type="dxa"/>
            <w:vAlign w:val="center"/>
          </w:tcPr>
          <w:p w:rsidR="00D6349A" w:rsidRPr="00E72D6E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E90AD2" w:rsidRDefault="00D6349A" w:rsidP="003C61F3">
            <w:r>
              <w:t>Беседа о ЗОЖ.</w:t>
            </w:r>
            <w:r w:rsidRPr="00E90AD2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E90AD2">
              <w:t xml:space="preserve">Уметь слушать команды водящего, </w:t>
            </w:r>
          </w:p>
          <w:p w:rsidR="00D6349A" w:rsidRPr="00E90AD2" w:rsidRDefault="00D6349A" w:rsidP="003C61F3">
            <w:r w:rsidRPr="00E90AD2">
              <w:t xml:space="preserve">перестраиваться, выполнять различные виды </w:t>
            </w:r>
          </w:p>
          <w:p w:rsidR="00D6349A" w:rsidRPr="00E90AD2" w:rsidRDefault="00D6349A" w:rsidP="003C61F3">
            <w:r w:rsidRPr="00E90AD2">
              <w:t>бега, ходьбы, прыжков.</w:t>
            </w:r>
          </w:p>
          <w:p w:rsidR="00D6349A" w:rsidRPr="002048F2" w:rsidRDefault="00D6349A" w:rsidP="003C61F3">
            <w:pPr>
              <w:spacing w:after="120"/>
              <w:jc w:val="both"/>
            </w:pPr>
          </w:p>
        </w:tc>
        <w:tc>
          <w:tcPr>
            <w:tcW w:w="2409" w:type="dxa"/>
          </w:tcPr>
          <w:p w:rsidR="00D6349A" w:rsidRPr="002048F2" w:rsidRDefault="00D6349A" w:rsidP="003C61F3">
            <w:pPr>
              <w:spacing w:after="120"/>
              <w:jc w:val="center"/>
            </w:pPr>
            <w:r>
              <w:t>Игра-соревнование</w:t>
            </w:r>
          </w:p>
        </w:tc>
        <w:tc>
          <w:tcPr>
            <w:tcW w:w="2410" w:type="dxa"/>
          </w:tcPr>
          <w:p w:rsidR="00D6349A" w:rsidRPr="002048F2" w:rsidRDefault="00D6349A" w:rsidP="003C61F3">
            <w:pPr>
              <w:spacing w:after="120"/>
              <w:jc w:val="center"/>
            </w:pPr>
            <w:r w:rsidRPr="00044FDE">
              <w:t>Вторая неделя сентября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Pr="005A04EA" w:rsidRDefault="00D6349A" w:rsidP="003C61F3">
            <w:pPr>
              <w:spacing w:after="120"/>
              <w:jc w:val="center"/>
            </w:pPr>
            <w:r>
              <w:t>4</w:t>
            </w:r>
            <w:r w:rsidRPr="005A04EA">
              <w:t>.</w:t>
            </w:r>
          </w:p>
        </w:tc>
        <w:tc>
          <w:tcPr>
            <w:tcW w:w="2581" w:type="dxa"/>
            <w:vAlign w:val="center"/>
          </w:tcPr>
          <w:p w:rsidR="00D6349A" w:rsidRPr="00EA34BA" w:rsidRDefault="00D6349A" w:rsidP="003C61F3">
            <w:r w:rsidRPr="00EA34BA">
              <w:t xml:space="preserve">Игры с прыжками </w:t>
            </w:r>
            <w:r>
              <w:t>«</w:t>
            </w:r>
            <w:r w:rsidRPr="00EA34BA">
              <w:t>Попрыгунчики</w:t>
            </w:r>
          </w:p>
          <w:p w:rsidR="00D6349A" w:rsidRPr="005A04EA" w:rsidRDefault="00D6349A" w:rsidP="003C61F3">
            <w:r w:rsidRPr="00EA34BA">
              <w:t>-</w:t>
            </w:r>
            <w:r>
              <w:t xml:space="preserve"> </w:t>
            </w:r>
            <w:r w:rsidRPr="00EA34BA">
              <w:t>воробушки</w:t>
            </w:r>
            <w:r>
              <w:t>»</w:t>
            </w:r>
            <w:r w:rsidRPr="00EA34BA">
              <w:t>. Разучивание и закрепление</w:t>
            </w:r>
          </w:p>
        </w:tc>
        <w:tc>
          <w:tcPr>
            <w:tcW w:w="1275" w:type="dxa"/>
            <w:vAlign w:val="center"/>
          </w:tcPr>
          <w:p w:rsidR="00D6349A" w:rsidRPr="00E72D6E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E90AD2" w:rsidRDefault="00D6349A" w:rsidP="003C61F3">
            <w:r>
              <w:t>Беседа о ЗОЖ.</w:t>
            </w:r>
            <w:r w:rsidRPr="00E90AD2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E90AD2">
              <w:t xml:space="preserve">Уметь слушать команды водящего, </w:t>
            </w:r>
          </w:p>
          <w:p w:rsidR="00D6349A" w:rsidRPr="00E90AD2" w:rsidRDefault="00D6349A" w:rsidP="003C61F3">
            <w:r w:rsidRPr="00E90AD2">
              <w:t xml:space="preserve">перестраиваться, выполнять различные виды </w:t>
            </w:r>
          </w:p>
          <w:p w:rsidR="00D6349A" w:rsidRPr="00E90AD2" w:rsidRDefault="00D6349A" w:rsidP="003C61F3">
            <w:r w:rsidRPr="00E90AD2">
              <w:t>бега, ходьбы, прыжков.</w:t>
            </w:r>
          </w:p>
          <w:p w:rsidR="00D6349A" w:rsidRPr="002048F2" w:rsidRDefault="00D6349A" w:rsidP="003C61F3">
            <w:pPr>
              <w:spacing w:after="120"/>
              <w:jc w:val="both"/>
            </w:pPr>
          </w:p>
        </w:tc>
        <w:tc>
          <w:tcPr>
            <w:tcW w:w="2409" w:type="dxa"/>
          </w:tcPr>
          <w:p w:rsidR="00D6349A" w:rsidRPr="002048F2" w:rsidRDefault="00D6349A" w:rsidP="003C61F3">
            <w:pPr>
              <w:spacing w:after="120"/>
              <w:jc w:val="center"/>
            </w:pPr>
            <w:r>
              <w:t>Игра-соревнование</w:t>
            </w:r>
          </w:p>
        </w:tc>
        <w:tc>
          <w:tcPr>
            <w:tcW w:w="2410" w:type="dxa"/>
          </w:tcPr>
          <w:p w:rsidR="00D6349A" w:rsidRPr="002048F2" w:rsidRDefault="00D6349A" w:rsidP="003C61F3">
            <w:pPr>
              <w:spacing w:after="120"/>
              <w:jc w:val="center"/>
            </w:pPr>
            <w:r>
              <w:t>Треть</w:t>
            </w:r>
            <w:r w:rsidRPr="00044FDE">
              <w:t>я неделя сентября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Pr="005A04EA" w:rsidRDefault="00D6349A" w:rsidP="003C61F3">
            <w:pPr>
              <w:spacing w:after="120"/>
              <w:jc w:val="center"/>
            </w:pPr>
            <w:r>
              <w:t>5.</w:t>
            </w:r>
          </w:p>
        </w:tc>
        <w:tc>
          <w:tcPr>
            <w:tcW w:w="2581" w:type="dxa"/>
            <w:vAlign w:val="center"/>
          </w:tcPr>
          <w:p w:rsidR="00D6349A" w:rsidRPr="00EA34BA" w:rsidRDefault="00D6349A" w:rsidP="003C61F3">
            <w:r w:rsidRPr="00EA34BA">
              <w:t>Игры с элементами ОРУ:</w:t>
            </w:r>
            <w:r>
              <w:t xml:space="preserve"> «</w:t>
            </w:r>
            <w:r w:rsidRPr="00EA34BA">
              <w:t>Перемена мест</w:t>
            </w:r>
            <w:r>
              <w:t>»</w:t>
            </w:r>
            <w:r w:rsidRPr="00EA34BA">
              <w:t xml:space="preserve">, </w:t>
            </w:r>
            <w:r>
              <w:t>«</w:t>
            </w:r>
            <w:r w:rsidRPr="00EA34BA">
              <w:t xml:space="preserve">День и ночь! </w:t>
            </w:r>
          </w:p>
          <w:p w:rsidR="00D6349A" w:rsidRPr="005A04EA" w:rsidRDefault="00D6349A" w:rsidP="003C61F3">
            <w:r w:rsidRPr="00EA34BA">
              <w:t>-</w:t>
            </w:r>
            <w:r>
              <w:t xml:space="preserve"> </w:t>
            </w:r>
            <w:r w:rsidRPr="00EA34BA">
              <w:t>разучивание</w:t>
            </w:r>
            <w:r>
              <w:t>.</w:t>
            </w:r>
          </w:p>
        </w:tc>
        <w:tc>
          <w:tcPr>
            <w:tcW w:w="1275" w:type="dxa"/>
            <w:vAlign w:val="center"/>
          </w:tcPr>
          <w:p w:rsidR="00D6349A" w:rsidRPr="00E72D6E" w:rsidRDefault="00D6349A" w:rsidP="003C61F3">
            <w:pPr>
              <w:spacing w:after="120"/>
              <w:jc w:val="center"/>
            </w:pPr>
            <w:r w:rsidRPr="00E72D6E">
              <w:t>2</w:t>
            </w:r>
          </w:p>
        </w:tc>
        <w:tc>
          <w:tcPr>
            <w:tcW w:w="5642" w:type="dxa"/>
          </w:tcPr>
          <w:p w:rsidR="00D6349A" w:rsidRPr="00E90AD2" w:rsidRDefault="00D6349A" w:rsidP="003C61F3">
            <w:r>
              <w:t>Беседа о ЗОЖ.</w:t>
            </w:r>
            <w:r w:rsidRPr="00E90AD2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E90AD2">
              <w:t xml:space="preserve">Уметь слушать команды водящего, </w:t>
            </w:r>
          </w:p>
          <w:p w:rsidR="00D6349A" w:rsidRPr="00E90AD2" w:rsidRDefault="00D6349A" w:rsidP="003C61F3">
            <w:r w:rsidRPr="00E90AD2">
              <w:t xml:space="preserve">перестраиваться, выполнять различные виды </w:t>
            </w:r>
          </w:p>
          <w:p w:rsidR="00D6349A" w:rsidRPr="00E90AD2" w:rsidRDefault="00D6349A" w:rsidP="003C61F3">
            <w:r w:rsidRPr="00E90AD2">
              <w:t>бега, ходьбы, прыжков.</w:t>
            </w:r>
          </w:p>
          <w:p w:rsidR="00D6349A" w:rsidRPr="002048F2" w:rsidRDefault="00D6349A" w:rsidP="003C61F3">
            <w:pPr>
              <w:spacing w:after="120"/>
              <w:jc w:val="both"/>
            </w:pPr>
          </w:p>
        </w:tc>
        <w:tc>
          <w:tcPr>
            <w:tcW w:w="2409" w:type="dxa"/>
          </w:tcPr>
          <w:p w:rsidR="00D6349A" w:rsidRPr="008576EB" w:rsidRDefault="00D6349A" w:rsidP="003C61F3">
            <w:r w:rsidRPr="008576EB">
              <w:t xml:space="preserve">Беседа </w:t>
            </w:r>
            <w:proofErr w:type="gramStart"/>
            <w:r w:rsidRPr="008576EB">
              <w:t xml:space="preserve">о </w:t>
            </w:r>
            <w:r>
              <w:t xml:space="preserve"> </w:t>
            </w:r>
            <w:r w:rsidRPr="008576EB">
              <w:t>ЗОЖ</w:t>
            </w:r>
            <w:proofErr w:type="gramEnd"/>
            <w:r w:rsidRPr="008576EB">
              <w:t xml:space="preserve">, </w:t>
            </w:r>
          </w:p>
          <w:p w:rsidR="00D6349A" w:rsidRPr="008576EB" w:rsidRDefault="00D6349A" w:rsidP="003C61F3">
            <w:r w:rsidRPr="008576EB">
              <w:t>познавательная игра</w:t>
            </w:r>
          </w:p>
          <w:p w:rsidR="00D6349A" w:rsidRPr="002048F2" w:rsidRDefault="00D6349A" w:rsidP="003C61F3">
            <w:pPr>
              <w:spacing w:after="120"/>
              <w:jc w:val="center"/>
            </w:pPr>
          </w:p>
        </w:tc>
        <w:tc>
          <w:tcPr>
            <w:tcW w:w="2410" w:type="dxa"/>
          </w:tcPr>
          <w:p w:rsidR="00D6349A" w:rsidRPr="002048F2" w:rsidRDefault="00D6349A" w:rsidP="003C61F3">
            <w:pPr>
              <w:spacing w:after="120"/>
              <w:jc w:val="center"/>
            </w:pPr>
            <w:r>
              <w:t>Четвёртая</w:t>
            </w:r>
            <w:r w:rsidRPr="00044FDE">
              <w:t xml:space="preserve"> неделя сентября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 xml:space="preserve">6. </w:t>
            </w:r>
          </w:p>
        </w:tc>
        <w:tc>
          <w:tcPr>
            <w:tcW w:w="2581" w:type="dxa"/>
            <w:vAlign w:val="center"/>
          </w:tcPr>
          <w:p w:rsidR="00D6349A" w:rsidRPr="009A0FF2" w:rsidRDefault="00D6349A" w:rsidP="003C61F3">
            <w:r w:rsidRPr="009A0FF2">
              <w:t>Игры с прыжками:</w:t>
            </w:r>
          </w:p>
          <w:p w:rsidR="00D6349A" w:rsidRPr="009A0FF2" w:rsidRDefault="00D6349A" w:rsidP="003C61F3">
            <w:r>
              <w:t>«</w:t>
            </w:r>
            <w:r w:rsidRPr="009A0FF2">
              <w:t>Попрыгунчики</w:t>
            </w:r>
          </w:p>
          <w:p w:rsidR="00D6349A" w:rsidRPr="009A0FF2" w:rsidRDefault="00D6349A" w:rsidP="003C61F3">
            <w:r w:rsidRPr="009A0FF2">
              <w:t>-</w:t>
            </w:r>
            <w:r>
              <w:t xml:space="preserve"> </w:t>
            </w:r>
            <w:r w:rsidRPr="009A0FF2">
              <w:t>воробушки</w:t>
            </w:r>
            <w:r>
              <w:t>»</w:t>
            </w:r>
            <w:r w:rsidRPr="009A0FF2">
              <w:t xml:space="preserve"> –</w:t>
            </w:r>
            <w:r>
              <w:t xml:space="preserve"> </w:t>
            </w:r>
            <w:r w:rsidRPr="009A0FF2">
              <w:t>повтор.</w:t>
            </w:r>
          </w:p>
          <w:p w:rsidR="00D6349A" w:rsidRPr="009A0FF2" w:rsidRDefault="00D6349A" w:rsidP="003C61F3">
            <w:r>
              <w:t xml:space="preserve">«Прыжки по </w:t>
            </w:r>
            <w:proofErr w:type="gramStart"/>
            <w:r w:rsidRPr="009A0FF2">
              <w:t>полоскам</w:t>
            </w:r>
            <w:r>
              <w:t>»</w:t>
            </w:r>
            <w:r w:rsidRPr="009A0FF2">
              <w:t>-</w:t>
            </w:r>
            <w:proofErr w:type="gramEnd"/>
          </w:p>
          <w:p w:rsidR="00D6349A" w:rsidRPr="00EA34BA" w:rsidRDefault="00D6349A" w:rsidP="003C61F3">
            <w:r w:rsidRPr="009A0FF2">
              <w:t>Разучивание</w:t>
            </w:r>
            <w:r>
              <w:t>.</w:t>
            </w:r>
          </w:p>
        </w:tc>
        <w:tc>
          <w:tcPr>
            <w:tcW w:w="1275" w:type="dxa"/>
            <w:vAlign w:val="center"/>
          </w:tcPr>
          <w:p w:rsidR="00D6349A" w:rsidRPr="00E72D6E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9A0FF2" w:rsidRDefault="00D6349A" w:rsidP="003C61F3">
            <w:r w:rsidRPr="009A0FF2">
              <w:t xml:space="preserve">Формирование здорового и безопасного образа жизни. Закрепление и совершенствование навыков </w:t>
            </w:r>
          </w:p>
          <w:p w:rsidR="00D6349A" w:rsidRPr="009A0FF2" w:rsidRDefault="00D6349A" w:rsidP="003C61F3">
            <w:r w:rsidRPr="009A0FF2">
              <w:t>бега. В прыжках-</w:t>
            </w:r>
            <w:r>
              <w:t xml:space="preserve"> </w:t>
            </w:r>
            <w:r w:rsidRPr="009A0FF2">
              <w:t xml:space="preserve">развитие скоростных и </w:t>
            </w:r>
          </w:p>
          <w:p w:rsidR="00D6349A" w:rsidRPr="009A0FF2" w:rsidRDefault="00D6349A" w:rsidP="003C61F3">
            <w:r w:rsidRPr="009A0FF2">
              <w:t xml:space="preserve">силовых способностей, ориентирование в </w:t>
            </w:r>
          </w:p>
          <w:p w:rsidR="00D6349A" w:rsidRPr="009A0FF2" w:rsidRDefault="00D6349A" w:rsidP="003C61F3">
            <w:r w:rsidRPr="009A0FF2">
              <w:t>прост</w:t>
            </w:r>
            <w:r>
              <w:t>р</w:t>
            </w:r>
            <w:r w:rsidRPr="009A0FF2">
              <w:t>анстве.</w:t>
            </w:r>
            <w:r>
              <w:t xml:space="preserve"> </w:t>
            </w:r>
            <w:r w:rsidRPr="009A0FF2">
              <w:t xml:space="preserve">Формирование навыка скоростных </w:t>
            </w:r>
          </w:p>
          <w:p w:rsidR="00D6349A" w:rsidRPr="009A0FF2" w:rsidRDefault="00D6349A" w:rsidP="003C61F3">
            <w:r w:rsidRPr="009A0FF2">
              <w:t>способносте</w:t>
            </w:r>
            <w:r>
              <w:t>й.</w:t>
            </w:r>
          </w:p>
          <w:p w:rsidR="00D6349A" w:rsidRDefault="00D6349A" w:rsidP="003C61F3"/>
        </w:tc>
        <w:tc>
          <w:tcPr>
            <w:tcW w:w="2409" w:type="dxa"/>
          </w:tcPr>
          <w:p w:rsidR="00D6349A" w:rsidRPr="008576EB" w:rsidRDefault="00D6349A" w:rsidP="003C61F3">
            <w:r>
              <w:t>Игра-эстафета</w:t>
            </w:r>
          </w:p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Первая неделя октября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7.</w:t>
            </w:r>
          </w:p>
        </w:tc>
        <w:tc>
          <w:tcPr>
            <w:tcW w:w="2581" w:type="dxa"/>
            <w:vAlign w:val="center"/>
          </w:tcPr>
          <w:p w:rsidR="00D6349A" w:rsidRDefault="00D6349A" w:rsidP="003C61F3">
            <w:r>
              <w:t xml:space="preserve"> Игры с </w:t>
            </w:r>
            <w:proofErr w:type="gramStart"/>
            <w:r>
              <w:t>бегом :</w:t>
            </w:r>
            <w:proofErr w:type="gramEnd"/>
          </w:p>
          <w:p w:rsidR="00D6349A" w:rsidRDefault="00D6349A" w:rsidP="003C61F3">
            <w:r>
              <w:t xml:space="preserve">«Два мороза» - разучивание, </w:t>
            </w:r>
          </w:p>
          <w:p w:rsidR="00D6349A" w:rsidRPr="009A0FF2" w:rsidRDefault="00D6349A" w:rsidP="003C61F3">
            <w:r>
              <w:lastRenderedPageBreak/>
              <w:t>«Конники – спортсмены» -повторение</w:t>
            </w:r>
          </w:p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lastRenderedPageBreak/>
              <w:t>2</w:t>
            </w:r>
          </w:p>
        </w:tc>
        <w:tc>
          <w:tcPr>
            <w:tcW w:w="5642" w:type="dxa"/>
          </w:tcPr>
          <w:p w:rsidR="00D6349A" w:rsidRPr="009A0FF2" w:rsidRDefault="00D6349A" w:rsidP="003C61F3">
            <w:r w:rsidRPr="009A0FF2">
              <w:t xml:space="preserve">Формирование здорового и безопасного образа жизни. Закрепление и совершенствование навыков </w:t>
            </w:r>
          </w:p>
          <w:p w:rsidR="00D6349A" w:rsidRPr="009A0FF2" w:rsidRDefault="00D6349A" w:rsidP="003C61F3">
            <w:r w:rsidRPr="009A0FF2">
              <w:t xml:space="preserve">бега. </w:t>
            </w:r>
          </w:p>
        </w:tc>
        <w:tc>
          <w:tcPr>
            <w:tcW w:w="2409" w:type="dxa"/>
          </w:tcPr>
          <w:p w:rsidR="00D6349A" w:rsidRDefault="00D6349A" w:rsidP="003C61F3">
            <w:r>
              <w:t>Игра-соревнование</w:t>
            </w:r>
          </w:p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Вторая неделя октября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8.</w:t>
            </w:r>
          </w:p>
        </w:tc>
        <w:tc>
          <w:tcPr>
            <w:tcW w:w="2581" w:type="dxa"/>
            <w:vAlign w:val="center"/>
          </w:tcPr>
          <w:p w:rsidR="00D6349A" w:rsidRPr="008C3854" w:rsidRDefault="00D6349A" w:rsidP="003C61F3">
            <w:r w:rsidRPr="008C3854">
              <w:t xml:space="preserve">Игры с мячом: </w:t>
            </w:r>
            <w:r>
              <w:t>«</w:t>
            </w:r>
            <w:r w:rsidRPr="008C3854">
              <w:t>Перемени мяч</w:t>
            </w:r>
            <w:r>
              <w:t>»</w:t>
            </w:r>
            <w:r w:rsidRPr="008C3854">
              <w:t xml:space="preserve">, </w:t>
            </w:r>
          </w:p>
          <w:p w:rsidR="00D6349A" w:rsidRPr="008C3854" w:rsidRDefault="00D6349A" w:rsidP="003C61F3">
            <w:r>
              <w:t>«</w:t>
            </w:r>
            <w:r w:rsidRPr="008C3854">
              <w:t>Ловушки с мячом</w:t>
            </w:r>
            <w:r>
              <w:t>»</w:t>
            </w:r>
          </w:p>
          <w:p w:rsidR="00D6349A" w:rsidRPr="008C3854" w:rsidRDefault="00D6349A" w:rsidP="003C61F3">
            <w:r w:rsidRPr="008C3854">
              <w:t>-</w:t>
            </w:r>
            <w:r>
              <w:t xml:space="preserve"> </w:t>
            </w:r>
            <w:r w:rsidRPr="008C3854">
              <w:t>разучивание</w:t>
            </w:r>
          </w:p>
          <w:p w:rsidR="00D6349A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9A0FF2" w:rsidRDefault="00D6349A" w:rsidP="003C61F3">
            <w:r w:rsidRPr="009A0FF2">
              <w:t>Формирование здорового и безопасного образа жизни.</w:t>
            </w:r>
          </w:p>
        </w:tc>
        <w:tc>
          <w:tcPr>
            <w:tcW w:w="2409" w:type="dxa"/>
          </w:tcPr>
          <w:p w:rsidR="00D6349A" w:rsidRDefault="00D6349A" w:rsidP="003C61F3">
            <w:r>
              <w:t>Игра-соревнование</w:t>
            </w:r>
          </w:p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Третья неделя октября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9.</w:t>
            </w:r>
          </w:p>
        </w:tc>
        <w:tc>
          <w:tcPr>
            <w:tcW w:w="2581" w:type="dxa"/>
            <w:vAlign w:val="center"/>
          </w:tcPr>
          <w:p w:rsidR="00D6349A" w:rsidRPr="00F77D3F" w:rsidRDefault="00D6349A" w:rsidP="003C61F3">
            <w:r w:rsidRPr="00F77D3F">
              <w:t>Игры с обручами:</w:t>
            </w:r>
          </w:p>
          <w:p w:rsidR="00D6349A" w:rsidRPr="00F77D3F" w:rsidRDefault="00D6349A" w:rsidP="003C61F3">
            <w:r w:rsidRPr="00F77D3F">
              <w:t>"Упасть не давай",</w:t>
            </w:r>
          </w:p>
          <w:p w:rsidR="00D6349A" w:rsidRPr="00F77D3F" w:rsidRDefault="00D6349A" w:rsidP="003C61F3">
            <w:r w:rsidRPr="00F77D3F">
              <w:t xml:space="preserve">"Пролезай </w:t>
            </w:r>
          </w:p>
          <w:p w:rsidR="00D6349A" w:rsidRPr="00F77D3F" w:rsidRDefault="00D6349A" w:rsidP="003C61F3">
            <w:r w:rsidRPr="00F77D3F">
              <w:t>-</w:t>
            </w:r>
            <w:r>
              <w:t xml:space="preserve"> </w:t>
            </w:r>
            <w:r w:rsidRPr="00F77D3F">
              <w:t>убегай" -</w:t>
            </w:r>
            <w:r>
              <w:t xml:space="preserve"> </w:t>
            </w:r>
            <w:r w:rsidRPr="00F77D3F">
              <w:t>разуч</w:t>
            </w:r>
            <w:r>
              <w:t>ивание</w:t>
            </w:r>
          </w:p>
          <w:p w:rsidR="00D6349A" w:rsidRPr="008C3854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1736B4" w:rsidRDefault="00D6349A" w:rsidP="003C61F3">
            <w:r w:rsidRPr="001736B4">
              <w:t>Развитие</w:t>
            </w:r>
            <w:r>
              <w:t xml:space="preserve"> </w:t>
            </w:r>
            <w:r w:rsidRPr="001736B4">
              <w:t>навыка скоростных способностей</w:t>
            </w:r>
            <w:r>
              <w:t>.</w:t>
            </w:r>
          </w:p>
          <w:p w:rsidR="00D6349A" w:rsidRPr="009A0FF2" w:rsidRDefault="00D6349A" w:rsidP="003C61F3"/>
        </w:tc>
        <w:tc>
          <w:tcPr>
            <w:tcW w:w="2409" w:type="dxa"/>
          </w:tcPr>
          <w:p w:rsidR="00D6349A" w:rsidRPr="001736B4" w:rsidRDefault="00D6349A" w:rsidP="003C61F3">
            <w:r w:rsidRPr="001736B4">
              <w:t>Сюжетно</w:t>
            </w:r>
            <w:r>
              <w:t xml:space="preserve"> </w:t>
            </w:r>
            <w:r w:rsidRPr="001736B4">
              <w:t>-ролевая игра</w:t>
            </w:r>
          </w:p>
          <w:p w:rsidR="00D6349A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Четвёртая неделя октября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10.</w:t>
            </w:r>
          </w:p>
        </w:tc>
        <w:tc>
          <w:tcPr>
            <w:tcW w:w="2581" w:type="dxa"/>
            <w:vAlign w:val="center"/>
          </w:tcPr>
          <w:p w:rsidR="00D6349A" w:rsidRPr="001736B4" w:rsidRDefault="00D6349A" w:rsidP="003C61F3">
            <w:r w:rsidRPr="001736B4">
              <w:t>Игры с мячом:</w:t>
            </w:r>
          </w:p>
          <w:p w:rsidR="00D6349A" w:rsidRPr="001736B4" w:rsidRDefault="00D6349A" w:rsidP="003C61F3">
            <w:r w:rsidRPr="001736B4">
              <w:t xml:space="preserve">"Кто дальше бросит", </w:t>
            </w:r>
          </w:p>
          <w:p w:rsidR="00D6349A" w:rsidRPr="001736B4" w:rsidRDefault="00D6349A" w:rsidP="003C61F3">
            <w:r w:rsidRPr="001736B4">
              <w:t>"Метко в цель"</w:t>
            </w:r>
          </w:p>
          <w:p w:rsidR="00D6349A" w:rsidRPr="00F77D3F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1736B4" w:rsidRDefault="00D6349A" w:rsidP="003C61F3">
            <w:r>
              <w:t>Развитие глазомера. Ориентирование в пространстве.</w:t>
            </w:r>
          </w:p>
        </w:tc>
        <w:tc>
          <w:tcPr>
            <w:tcW w:w="2409" w:type="dxa"/>
          </w:tcPr>
          <w:p w:rsidR="00D6349A" w:rsidRPr="001736B4" w:rsidRDefault="00D6349A" w:rsidP="003C61F3">
            <w:r w:rsidRPr="001736B4">
              <w:t>Игра</w:t>
            </w:r>
            <w:r>
              <w:t xml:space="preserve">- </w:t>
            </w:r>
            <w:r w:rsidRPr="001736B4">
              <w:t>эстафета</w:t>
            </w:r>
          </w:p>
          <w:p w:rsidR="00D6349A" w:rsidRPr="001736B4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Вторая неделя ноября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11.</w:t>
            </w:r>
          </w:p>
        </w:tc>
        <w:tc>
          <w:tcPr>
            <w:tcW w:w="2581" w:type="dxa"/>
            <w:vAlign w:val="center"/>
          </w:tcPr>
          <w:p w:rsidR="00D6349A" w:rsidRPr="00BE23CC" w:rsidRDefault="00D6349A" w:rsidP="003C61F3">
            <w:r w:rsidRPr="00BE23CC">
              <w:t xml:space="preserve">Игры с бегом: </w:t>
            </w:r>
          </w:p>
          <w:p w:rsidR="00D6349A" w:rsidRPr="00BE23CC" w:rsidRDefault="00D6349A" w:rsidP="003C61F3">
            <w:r w:rsidRPr="00BE23CC">
              <w:t xml:space="preserve">"Салки", "К своим </w:t>
            </w:r>
          </w:p>
          <w:p w:rsidR="00D6349A" w:rsidRPr="00BE23CC" w:rsidRDefault="00D6349A" w:rsidP="003C61F3">
            <w:r w:rsidRPr="00BE23CC">
              <w:t>флажкам!"</w:t>
            </w:r>
          </w:p>
          <w:p w:rsidR="00D6349A" w:rsidRPr="001736B4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9A0FF2" w:rsidRDefault="00D6349A" w:rsidP="003C61F3">
            <w:r w:rsidRPr="009A0FF2">
              <w:t xml:space="preserve">Формирование здорового и безопасного образа жизни. Закрепление и совершенствование навыков </w:t>
            </w:r>
          </w:p>
          <w:p w:rsidR="00D6349A" w:rsidRDefault="00D6349A" w:rsidP="003C61F3">
            <w:r w:rsidRPr="009A0FF2">
              <w:t>бега.</w:t>
            </w:r>
          </w:p>
        </w:tc>
        <w:tc>
          <w:tcPr>
            <w:tcW w:w="2409" w:type="dxa"/>
          </w:tcPr>
          <w:p w:rsidR="00D6349A" w:rsidRPr="001736B4" w:rsidRDefault="00D6349A" w:rsidP="003C61F3">
            <w:r>
              <w:t>Игра-соревнование</w:t>
            </w:r>
          </w:p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Третья неделя ноября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12.</w:t>
            </w:r>
          </w:p>
        </w:tc>
        <w:tc>
          <w:tcPr>
            <w:tcW w:w="2581" w:type="dxa"/>
            <w:vAlign w:val="center"/>
          </w:tcPr>
          <w:p w:rsidR="00D6349A" w:rsidRPr="00C57BD0" w:rsidRDefault="00D6349A" w:rsidP="003C61F3">
            <w:r w:rsidRPr="00C57BD0">
              <w:t>Игры в снежки:</w:t>
            </w:r>
          </w:p>
          <w:p w:rsidR="00D6349A" w:rsidRPr="00C57BD0" w:rsidRDefault="00D6349A" w:rsidP="003C61F3">
            <w:r w:rsidRPr="00C57BD0">
              <w:t>"</w:t>
            </w:r>
            <w:proofErr w:type="gramStart"/>
            <w:r w:rsidRPr="00C57BD0">
              <w:t xml:space="preserve">Защитники </w:t>
            </w:r>
            <w:r>
              <w:t xml:space="preserve"> </w:t>
            </w:r>
            <w:r w:rsidRPr="00C57BD0">
              <w:t>крепости</w:t>
            </w:r>
            <w:proofErr w:type="gramEnd"/>
            <w:r w:rsidRPr="00C57BD0">
              <w:t>",</w:t>
            </w:r>
            <w:r>
              <w:t xml:space="preserve"> </w:t>
            </w:r>
            <w:r w:rsidRPr="00C57BD0">
              <w:t>"Нападение акулы"</w:t>
            </w:r>
          </w:p>
          <w:p w:rsidR="00D6349A" w:rsidRPr="00BE23CC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9A0FF2" w:rsidRDefault="00D6349A" w:rsidP="003C61F3">
            <w:r w:rsidRPr="009A0FF2">
              <w:t>Формирование здорового и безопасного образа жизни</w:t>
            </w:r>
          </w:p>
        </w:tc>
        <w:tc>
          <w:tcPr>
            <w:tcW w:w="2409" w:type="dxa"/>
          </w:tcPr>
          <w:p w:rsidR="00D6349A" w:rsidRPr="00751E70" w:rsidRDefault="00D6349A" w:rsidP="003C61F3">
            <w:r w:rsidRPr="00751E70">
              <w:t>Сюжетно-ролевая игра</w:t>
            </w:r>
          </w:p>
          <w:p w:rsidR="00D6349A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 xml:space="preserve"> Четвертая неделя ноября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13.</w:t>
            </w:r>
          </w:p>
        </w:tc>
        <w:tc>
          <w:tcPr>
            <w:tcW w:w="2581" w:type="dxa"/>
            <w:vAlign w:val="center"/>
          </w:tcPr>
          <w:p w:rsidR="00D6349A" w:rsidRPr="00C57BD0" w:rsidRDefault="00D6349A" w:rsidP="003C61F3">
            <w:r>
              <w:t>Игра «Быстрые упряжки"</w:t>
            </w:r>
          </w:p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1</w:t>
            </w:r>
          </w:p>
        </w:tc>
        <w:tc>
          <w:tcPr>
            <w:tcW w:w="5642" w:type="dxa"/>
          </w:tcPr>
          <w:p w:rsidR="00D6349A" w:rsidRPr="00F63108" w:rsidRDefault="00D6349A" w:rsidP="003C61F3">
            <w:r w:rsidRPr="00F63108">
              <w:t>Формирование скоростно-силовых качеств.</w:t>
            </w:r>
          </w:p>
          <w:p w:rsidR="00D6349A" w:rsidRPr="009A0FF2" w:rsidRDefault="00D6349A" w:rsidP="003C61F3"/>
        </w:tc>
        <w:tc>
          <w:tcPr>
            <w:tcW w:w="2409" w:type="dxa"/>
          </w:tcPr>
          <w:p w:rsidR="00D6349A" w:rsidRPr="00F63108" w:rsidRDefault="00D6349A" w:rsidP="003C61F3">
            <w:r w:rsidRPr="00F63108">
              <w:t>Игра-эстафета</w:t>
            </w:r>
          </w:p>
          <w:p w:rsidR="00D6349A" w:rsidRPr="00751E70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Пятая неделя ноября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14.</w:t>
            </w:r>
          </w:p>
        </w:tc>
        <w:tc>
          <w:tcPr>
            <w:tcW w:w="2581" w:type="dxa"/>
            <w:vAlign w:val="center"/>
          </w:tcPr>
          <w:p w:rsidR="00D6349A" w:rsidRPr="00F63108" w:rsidRDefault="00D6349A" w:rsidP="003C61F3">
            <w:r w:rsidRPr="00F63108">
              <w:t>Игры на санках.</w:t>
            </w:r>
          </w:p>
          <w:p w:rsidR="00D6349A" w:rsidRPr="00F63108" w:rsidRDefault="00D6349A" w:rsidP="003C61F3">
            <w:r w:rsidRPr="00F63108">
              <w:t xml:space="preserve">"На санки", </w:t>
            </w:r>
          </w:p>
          <w:p w:rsidR="00D6349A" w:rsidRPr="00F63108" w:rsidRDefault="00D6349A" w:rsidP="003C61F3">
            <w:r w:rsidRPr="00F63108">
              <w:t>"Гонки санок"</w:t>
            </w:r>
          </w:p>
          <w:p w:rsidR="00D6349A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F63108" w:rsidRDefault="00D6349A" w:rsidP="003C61F3">
            <w:r w:rsidRPr="00F63108">
              <w:t xml:space="preserve">Формирование установки на </w:t>
            </w:r>
          </w:p>
          <w:p w:rsidR="00D6349A" w:rsidRPr="00F63108" w:rsidRDefault="00D6349A" w:rsidP="003C61F3">
            <w:r w:rsidRPr="00F63108">
              <w:t>здоровый образ жизни. Формирование скоростно-силовых качеств</w:t>
            </w:r>
          </w:p>
          <w:p w:rsidR="00D6349A" w:rsidRPr="00F63108" w:rsidRDefault="00D6349A" w:rsidP="003C61F3">
            <w:pPr>
              <w:rPr>
                <w:rFonts w:ascii="Arial" w:hAnsi="Arial" w:cs="Arial"/>
                <w:sz w:val="25"/>
                <w:szCs w:val="25"/>
              </w:rPr>
            </w:pPr>
          </w:p>
          <w:p w:rsidR="00D6349A" w:rsidRPr="00F63108" w:rsidRDefault="00D6349A" w:rsidP="003C61F3"/>
        </w:tc>
        <w:tc>
          <w:tcPr>
            <w:tcW w:w="2409" w:type="dxa"/>
          </w:tcPr>
          <w:p w:rsidR="00D6349A" w:rsidRPr="00D07835" w:rsidRDefault="00D6349A" w:rsidP="003C61F3">
            <w:r w:rsidRPr="00D07835">
              <w:lastRenderedPageBreak/>
              <w:t>Игра-эстафета</w:t>
            </w:r>
          </w:p>
          <w:p w:rsidR="00D6349A" w:rsidRPr="00F63108" w:rsidRDefault="00D6349A" w:rsidP="003C61F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Первая неделя декабря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15.</w:t>
            </w:r>
          </w:p>
        </w:tc>
        <w:tc>
          <w:tcPr>
            <w:tcW w:w="2581" w:type="dxa"/>
            <w:vAlign w:val="center"/>
          </w:tcPr>
          <w:p w:rsidR="00D6349A" w:rsidRPr="00D07835" w:rsidRDefault="00D6349A" w:rsidP="003C61F3">
            <w:r w:rsidRPr="00D07835">
              <w:t>Игры на санках</w:t>
            </w:r>
          </w:p>
          <w:p w:rsidR="00D6349A" w:rsidRPr="00D07835" w:rsidRDefault="00D6349A" w:rsidP="003C61F3">
            <w:r w:rsidRPr="00D07835">
              <w:t>"Трамвай"</w:t>
            </w:r>
            <w:r>
              <w:t xml:space="preserve">, </w:t>
            </w:r>
            <w:r w:rsidRPr="00D07835">
              <w:t>"Пройди и не задень"</w:t>
            </w:r>
          </w:p>
          <w:p w:rsidR="00D6349A" w:rsidRPr="00F63108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F63108" w:rsidRDefault="00D6349A" w:rsidP="003C61F3">
            <w:r w:rsidRPr="00F63108">
              <w:t xml:space="preserve">Формирование установки на </w:t>
            </w:r>
          </w:p>
          <w:p w:rsidR="00D6349A" w:rsidRPr="00F63108" w:rsidRDefault="00D6349A" w:rsidP="003C61F3">
            <w:r w:rsidRPr="00F63108">
              <w:t>здоровый образ жизни. Формирование скоростно-силовых качеств</w:t>
            </w:r>
            <w:r>
              <w:t>.</w:t>
            </w:r>
          </w:p>
          <w:p w:rsidR="00D6349A" w:rsidRPr="00F63108" w:rsidRDefault="00D6349A" w:rsidP="003C61F3"/>
        </w:tc>
        <w:tc>
          <w:tcPr>
            <w:tcW w:w="2409" w:type="dxa"/>
          </w:tcPr>
          <w:p w:rsidR="00D6349A" w:rsidRPr="00D07835" w:rsidRDefault="00D6349A" w:rsidP="003C61F3">
            <w:r w:rsidRPr="00D07835">
              <w:t>Игра-соревновани</w:t>
            </w:r>
            <w:r>
              <w:t>е</w:t>
            </w:r>
          </w:p>
          <w:p w:rsidR="00D6349A" w:rsidRPr="00D07835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Вторая неделя декабря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16.</w:t>
            </w:r>
          </w:p>
        </w:tc>
        <w:tc>
          <w:tcPr>
            <w:tcW w:w="2581" w:type="dxa"/>
            <w:vAlign w:val="center"/>
          </w:tcPr>
          <w:p w:rsidR="00D6349A" w:rsidRPr="001C7B8A" w:rsidRDefault="00D6349A" w:rsidP="003C61F3">
            <w:r w:rsidRPr="001C7B8A">
              <w:t xml:space="preserve">Игры у гимнастической </w:t>
            </w:r>
          </w:p>
          <w:p w:rsidR="00D6349A" w:rsidRPr="001C7B8A" w:rsidRDefault="00D6349A" w:rsidP="003C61F3">
            <w:r w:rsidRPr="001C7B8A">
              <w:t>стенки:</w:t>
            </w:r>
            <w:r>
              <w:t xml:space="preserve"> </w:t>
            </w:r>
            <w:r w:rsidRPr="001C7B8A">
              <w:t xml:space="preserve">"Альпинисты", </w:t>
            </w:r>
          </w:p>
          <w:p w:rsidR="00D6349A" w:rsidRPr="001C7B8A" w:rsidRDefault="00D6349A" w:rsidP="003C61F3">
            <w:r w:rsidRPr="001C7B8A">
              <w:t>"Невидимки"-разучивание</w:t>
            </w:r>
          </w:p>
          <w:p w:rsidR="00D6349A" w:rsidRPr="00D07835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F63108" w:rsidRDefault="00D6349A" w:rsidP="003C61F3">
            <w:r>
              <w:t>Ориентирование в пространстве.</w:t>
            </w:r>
          </w:p>
        </w:tc>
        <w:tc>
          <w:tcPr>
            <w:tcW w:w="2409" w:type="dxa"/>
          </w:tcPr>
          <w:p w:rsidR="00D6349A" w:rsidRPr="001C7B8A" w:rsidRDefault="00D6349A" w:rsidP="003C61F3">
            <w:r w:rsidRPr="001C7B8A">
              <w:t>Сюжетно-ролевая игра</w:t>
            </w:r>
          </w:p>
          <w:p w:rsidR="00D6349A" w:rsidRPr="00D07835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Третья неделя декабря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17.</w:t>
            </w:r>
          </w:p>
        </w:tc>
        <w:tc>
          <w:tcPr>
            <w:tcW w:w="2581" w:type="dxa"/>
            <w:vAlign w:val="center"/>
          </w:tcPr>
          <w:p w:rsidR="00D6349A" w:rsidRPr="00D52334" w:rsidRDefault="00D6349A" w:rsidP="003C61F3">
            <w:proofErr w:type="gramStart"/>
            <w:r w:rsidRPr="00D52334">
              <w:t xml:space="preserve">Эстафета </w:t>
            </w:r>
            <w:r>
              <w:t xml:space="preserve"> </w:t>
            </w:r>
            <w:r w:rsidRPr="00D52334">
              <w:t>с</w:t>
            </w:r>
            <w:proofErr w:type="gramEnd"/>
            <w:r w:rsidRPr="00D52334">
              <w:t xml:space="preserve"> </w:t>
            </w:r>
          </w:p>
          <w:p w:rsidR="00D6349A" w:rsidRPr="00D52334" w:rsidRDefault="00D6349A" w:rsidP="003C61F3">
            <w:r w:rsidRPr="00D52334">
              <w:t xml:space="preserve">лазаньем и </w:t>
            </w:r>
            <w:proofErr w:type="spellStart"/>
            <w:r w:rsidRPr="00D52334">
              <w:t>перелезанием</w:t>
            </w:r>
            <w:proofErr w:type="spellEnd"/>
          </w:p>
          <w:p w:rsidR="00D6349A" w:rsidRPr="001C7B8A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1</w:t>
            </w:r>
          </w:p>
        </w:tc>
        <w:tc>
          <w:tcPr>
            <w:tcW w:w="5642" w:type="dxa"/>
          </w:tcPr>
          <w:p w:rsidR="00D6349A" w:rsidRPr="00D52334" w:rsidRDefault="00D6349A" w:rsidP="003C61F3">
            <w:r w:rsidRPr="00D52334">
              <w:t>Закрепить навык ориентирования в пространстве</w:t>
            </w:r>
            <w:r>
              <w:t>.</w:t>
            </w:r>
          </w:p>
          <w:p w:rsidR="00D6349A" w:rsidRPr="000A1E85" w:rsidRDefault="00D6349A" w:rsidP="003C61F3">
            <w:r w:rsidRPr="000A1E85">
              <w:t>Совершенствование</w:t>
            </w:r>
            <w:r>
              <w:t xml:space="preserve"> </w:t>
            </w:r>
            <w:r w:rsidRPr="000A1E85">
              <w:t>функции равновесия</w:t>
            </w:r>
          </w:p>
          <w:p w:rsidR="00D6349A" w:rsidRDefault="00D6349A" w:rsidP="003C61F3"/>
        </w:tc>
        <w:tc>
          <w:tcPr>
            <w:tcW w:w="2409" w:type="dxa"/>
          </w:tcPr>
          <w:p w:rsidR="00D6349A" w:rsidRPr="00D52334" w:rsidRDefault="00D6349A" w:rsidP="003C61F3">
            <w:r w:rsidRPr="00D52334">
              <w:t>Игра-эстафета</w:t>
            </w:r>
          </w:p>
          <w:p w:rsidR="00D6349A" w:rsidRPr="001C7B8A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Третья неделя декабря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18.</w:t>
            </w:r>
          </w:p>
        </w:tc>
        <w:tc>
          <w:tcPr>
            <w:tcW w:w="2581" w:type="dxa"/>
            <w:vAlign w:val="center"/>
          </w:tcPr>
          <w:p w:rsidR="00D6349A" w:rsidRPr="00C21D0C" w:rsidRDefault="00D6349A" w:rsidP="003C61F3">
            <w:r w:rsidRPr="00C21D0C">
              <w:t>Игры у гимнастической стенки -повтор</w:t>
            </w:r>
            <w:r>
              <w:t>ение</w:t>
            </w:r>
          </w:p>
          <w:p w:rsidR="00D6349A" w:rsidRPr="00D52334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0A1E85" w:rsidRDefault="00D6349A" w:rsidP="003C61F3">
            <w:r w:rsidRPr="000A1E85">
              <w:t>Совершенствование</w:t>
            </w:r>
            <w:r>
              <w:t xml:space="preserve"> </w:t>
            </w:r>
            <w:r w:rsidRPr="000A1E85">
              <w:t>функции равновесия</w:t>
            </w:r>
          </w:p>
          <w:p w:rsidR="00D6349A" w:rsidRPr="00D52334" w:rsidRDefault="00D6349A" w:rsidP="003C61F3"/>
        </w:tc>
        <w:tc>
          <w:tcPr>
            <w:tcW w:w="2409" w:type="dxa"/>
          </w:tcPr>
          <w:p w:rsidR="00D6349A" w:rsidRPr="00C21D0C" w:rsidRDefault="00D6349A" w:rsidP="003C61F3">
            <w:r w:rsidRPr="00C21D0C">
              <w:t xml:space="preserve">Беседа о </w:t>
            </w:r>
          </w:p>
          <w:p w:rsidR="00D6349A" w:rsidRPr="00C21D0C" w:rsidRDefault="00D6349A" w:rsidP="003C61F3">
            <w:r w:rsidRPr="00C21D0C">
              <w:t>ЗОЖ, игра</w:t>
            </w:r>
          </w:p>
          <w:p w:rsidR="00D6349A" w:rsidRPr="00D52334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Четвертая неделя декабря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19.</w:t>
            </w:r>
          </w:p>
        </w:tc>
        <w:tc>
          <w:tcPr>
            <w:tcW w:w="2581" w:type="dxa"/>
            <w:vAlign w:val="center"/>
          </w:tcPr>
          <w:p w:rsidR="00D6349A" w:rsidRPr="00196496" w:rsidRDefault="00D6349A" w:rsidP="003C61F3">
            <w:r w:rsidRPr="00196496">
              <w:t xml:space="preserve">Игры с прыжками: "Удочка", </w:t>
            </w:r>
          </w:p>
          <w:p w:rsidR="00D6349A" w:rsidRPr="00196496" w:rsidRDefault="00D6349A" w:rsidP="003C61F3">
            <w:r w:rsidRPr="00196496">
              <w:t>"Прыгающие воробушки".</w:t>
            </w:r>
          </w:p>
          <w:p w:rsidR="00D6349A" w:rsidRPr="00C21D0C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0A1E85" w:rsidRDefault="00D6349A" w:rsidP="003C61F3">
            <w:r>
              <w:t>Ознакомление с техникой прыжков в длину.</w:t>
            </w:r>
          </w:p>
        </w:tc>
        <w:tc>
          <w:tcPr>
            <w:tcW w:w="2409" w:type="dxa"/>
          </w:tcPr>
          <w:p w:rsidR="00D6349A" w:rsidRPr="00C21D0C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Третья неделя января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20.</w:t>
            </w:r>
          </w:p>
        </w:tc>
        <w:tc>
          <w:tcPr>
            <w:tcW w:w="2581" w:type="dxa"/>
            <w:vAlign w:val="center"/>
          </w:tcPr>
          <w:p w:rsidR="00D6349A" w:rsidRPr="00C16A5A" w:rsidRDefault="00D6349A" w:rsidP="003C61F3">
            <w:r w:rsidRPr="00C16A5A">
              <w:t xml:space="preserve">Игры с лентами </w:t>
            </w:r>
          </w:p>
          <w:p w:rsidR="00D6349A" w:rsidRPr="00C16A5A" w:rsidRDefault="00D6349A" w:rsidP="003C61F3">
            <w:r w:rsidRPr="00C16A5A">
              <w:t>(веревочкой):</w:t>
            </w:r>
          </w:p>
          <w:p w:rsidR="00D6349A" w:rsidRPr="00C16A5A" w:rsidRDefault="00D6349A" w:rsidP="003C61F3">
            <w:r w:rsidRPr="00C16A5A">
              <w:t xml:space="preserve">Поймай ленту", </w:t>
            </w:r>
          </w:p>
          <w:p w:rsidR="00D6349A" w:rsidRPr="00C16A5A" w:rsidRDefault="00D6349A" w:rsidP="003C61F3">
            <w:r w:rsidRPr="00C16A5A">
              <w:t>Удав стягивает кольцо</w:t>
            </w:r>
          </w:p>
          <w:p w:rsidR="00D6349A" w:rsidRPr="00C16A5A" w:rsidRDefault="00D6349A" w:rsidP="003C61F3">
            <w:r w:rsidRPr="00C16A5A">
              <w:t>-разучивание</w:t>
            </w:r>
          </w:p>
          <w:p w:rsidR="00D6349A" w:rsidRPr="00196496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B536FF" w:rsidRDefault="00D6349A" w:rsidP="003C61F3">
            <w:r w:rsidRPr="00B536FF">
              <w:t>Уметь выполнять</w:t>
            </w:r>
            <w:r>
              <w:t xml:space="preserve"> </w:t>
            </w:r>
            <w:proofErr w:type="gramStart"/>
            <w:r w:rsidRPr="00B536FF">
              <w:t>упражнени</w:t>
            </w:r>
            <w:r>
              <w:t>я  с</w:t>
            </w:r>
            <w:proofErr w:type="gramEnd"/>
            <w:r>
              <w:t xml:space="preserve"> лентами.</w:t>
            </w:r>
          </w:p>
          <w:p w:rsidR="00D6349A" w:rsidRDefault="00D6349A" w:rsidP="003C61F3"/>
        </w:tc>
        <w:tc>
          <w:tcPr>
            <w:tcW w:w="2409" w:type="dxa"/>
          </w:tcPr>
          <w:p w:rsidR="00D6349A" w:rsidRPr="001C7B8A" w:rsidRDefault="00D6349A" w:rsidP="003C61F3">
            <w:r w:rsidRPr="001C7B8A">
              <w:t>Сюжетно-ролевая игра</w:t>
            </w:r>
          </w:p>
          <w:p w:rsidR="00D6349A" w:rsidRPr="00C21D0C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Четвертая неделя января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21.</w:t>
            </w:r>
          </w:p>
        </w:tc>
        <w:tc>
          <w:tcPr>
            <w:tcW w:w="2581" w:type="dxa"/>
            <w:vAlign w:val="center"/>
          </w:tcPr>
          <w:p w:rsidR="00D6349A" w:rsidRPr="00607BE3" w:rsidRDefault="00D6349A" w:rsidP="003C61F3">
            <w:r w:rsidRPr="00607BE3">
              <w:t xml:space="preserve">Игры с элементами </w:t>
            </w:r>
          </w:p>
          <w:p w:rsidR="00D6349A" w:rsidRPr="00607BE3" w:rsidRDefault="00D6349A" w:rsidP="003C61F3">
            <w:r w:rsidRPr="00607BE3">
              <w:t xml:space="preserve">прыжков в длину: </w:t>
            </w:r>
          </w:p>
          <w:p w:rsidR="00D6349A" w:rsidRPr="00607BE3" w:rsidRDefault="00D6349A" w:rsidP="003C61F3">
            <w:r w:rsidRPr="00607BE3">
              <w:t>"Через ручеек"</w:t>
            </w:r>
          </w:p>
          <w:p w:rsidR="00D6349A" w:rsidRPr="00C16A5A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lastRenderedPageBreak/>
              <w:t>2</w:t>
            </w:r>
          </w:p>
        </w:tc>
        <w:tc>
          <w:tcPr>
            <w:tcW w:w="5642" w:type="dxa"/>
          </w:tcPr>
          <w:p w:rsidR="00D6349A" w:rsidRPr="00B536FF" w:rsidRDefault="00D6349A" w:rsidP="003C61F3">
            <w:r>
              <w:t>Ознакомление с техникой прыжков в длину.</w:t>
            </w:r>
          </w:p>
        </w:tc>
        <w:tc>
          <w:tcPr>
            <w:tcW w:w="2409" w:type="dxa"/>
          </w:tcPr>
          <w:p w:rsidR="00D6349A" w:rsidRPr="001C7B8A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Пятая неделя</w:t>
            </w:r>
          </w:p>
          <w:p w:rsidR="00D6349A" w:rsidRDefault="00D6349A" w:rsidP="003C61F3">
            <w:pPr>
              <w:spacing w:after="120"/>
              <w:jc w:val="center"/>
            </w:pPr>
            <w:r>
              <w:t xml:space="preserve"> января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 xml:space="preserve">22. </w:t>
            </w:r>
          </w:p>
        </w:tc>
        <w:tc>
          <w:tcPr>
            <w:tcW w:w="2581" w:type="dxa"/>
            <w:vAlign w:val="center"/>
          </w:tcPr>
          <w:p w:rsidR="00D6349A" w:rsidRPr="008C7FF4" w:rsidRDefault="00D6349A" w:rsidP="003C61F3">
            <w:r>
              <w:t xml:space="preserve">Игры у </w:t>
            </w:r>
            <w:r w:rsidRPr="008C7FF4">
              <w:t xml:space="preserve">гимнастической стенки –по </w:t>
            </w:r>
          </w:p>
          <w:p w:rsidR="00D6349A" w:rsidRPr="008C7FF4" w:rsidRDefault="00D6349A" w:rsidP="003C61F3">
            <w:r w:rsidRPr="008C7FF4">
              <w:t>выбору детей.</w:t>
            </w:r>
          </w:p>
          <w:p w:rsidR="00D6349A" w:rsidRPr="00607BE3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0A1E85" w:rsidRDefault="00D6349A" w:rsidP="003C61F3">
            <w:r w:rsidRPr="000A1E85">
              <w:t>Совершенствование</w:t>
            </w:r>
            <w:r>
              <w:t xml:space="preserve"> </w:t>
            </w:r>
            <w:r w:rsidRPr="000A1E85">
              <w:t>функции равновесия</w:t>
            </w:r>
          </w:p>
          <w:p w:rsidR="00D6349A" w:rsidRDefault="00D6349A" w:rsidP="003C61F3"/>
        </w:tc>
        <w:tc>
          <w:tcPr>
            <w:tcW w:w="2409" w:type="dxa"/>
          </w:tcPr>
          <w:p w:rsidR="00D6349A" w:rsidRPr="001862D9" w:rsidRDefault="00D6349A" w:rsidP="003C61F3">
            <w:r w:rsidRPr="001862D9">
              <w:t xml:space="preserve">Беседа о </w:t>
            </w:r>
            <w:r>
              <w:t>ЗОЖ.</w:t>
            </w:r>
          </w:p>
          <w:p w:rsidR="00D6349A" w:rsidRPr="001C7B8A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Вторая неделя февраля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23.</w:t>
            </w:r>
          </w:p>
        </w:tc>
        <w:tc>
          <w:tcPr>
            <w:tcW w:w="2581" w:type="dxa"/>
            <w:vAlign w:val="center"/>
          </w:tcPr>
          <w:p w:rsidR="00D6349A" w:rsidRPr="0016594E" w:rsidRDefault="00D6349A" w:rsidP="003C61F3">
            <w:r w:rsidRPr="0016594E">
              <w:t>Игры с бегом:</w:t>
            </w:r>
          </w:p>
          <w:p w:rsidR="00D6349A" w:rsidRPr="0016594E" w:rsidRDefault="00D6349A" w:rsidP="003C61F3">
            <w:r w:rsidRPr="0016594E">
              <w:t xml:space="preserve">"К своим флажкам", </w:t>
            </w:r>
          </w:p>
          <w:p w:rsidR="00D6349A" w:rsidRPr="0016594E" w:rsidRDefault="00D6349A" w:rsidP="003C61F3">
            <w:r w:rsidRPr="0016594E">
              <w:t>"Пятнашки"-разучивание</w:t>
            </w:r>
          </w:p>
          <w:p w:rsidR="00D6349A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16594E" w:rsidRDefault="00D6349A" w:rsidP="003C61F3">
            <w:r w:rsidRPr="0016594E">
              <w:t>Развитие глазомера</w:t>
            </w:r>
          </w:p>
          <w:p w:rsidR="00D6349A" w:rsidRPr="000A1E85" w:rsidRDefault="00D6349A" w:rsidP="003C61F3"/>
        </w:tc>
        <w:tc>
          <w:tcPr>
            <w:tcW w:w="2409" w:type="dxa"/>
          </w:tcPr>
          <w:p w:rsidR="00D6349A" w:rsidRPr="00D52334" w:rsidRDefault="00D6349A" w:rsidP="003C61F3">
            <w:r w:rsidRPr="00D52334">
              <w:t>Игра-эстафета</w:t>
            </w:r>
          </w:p>
          <w:p w:rsidR="00D6349A" w:rsidRPr="001862D9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Третья неделя февраля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24.</w:t>
            </w:r>
          </w:p>
        </w:tc>
        <w:tc>
          <w:tcPr>
            <w:tcW w:w="2581" w:type="dxa"/>
            <w:vAlign w:val="center"/>
          </w:tcPr>
          <w:p w:rsidR="00D6349A" w:rsidRPr="0016594E" w:rsidRDefault="00D6349A" w:rsidP="003C61F3">
            <w:r w:rsidRPr="0016594E">
              <w:t>Игры с бегом:</w:t>
            </w:r>
          </w:p>
          <w:p w:rsidR="00D6349A" w:rsidRPr="0016594E" w:rsidRDefault="00D6349A" w:rsidP="003C61F3">
            <w:r w:rsidRPr="0016594E">
              <w:t xml:space="preserve">"Два Мороза", </w:t>
            </w:r>
          </w:p>
          <w:p w:rsidR="00D6349A" w:rsidRPr="0016594E" w:rsidRDefault="00D6349A" w:rsidP="003C61F3">
            <w:r w:rsidRPr="0016594E">
              <w:t>"Гуси-лебеди"</w:t>
            </w:r>
          </w:p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16594E" w:rsidRDefault="00D6349A" w:rsidP="003C61F3">
            <w:r w:rsidRPr="0016594E">
              <w:t>Совершенствовать навыки бега</w:t>
            </w:r>
            <w:r>
              <w:t>. Развивать скоростные способности.</w:t>
            </w:r>
          </w:p>
          <w:p w:rsidR="00D6349A" w:rsidRPr="0016594E" w:rsidRDefault="00D6349A" w:rsidP="003C61F3"/>
        </w:tc>
        <w:tc>
          <w:tcPr>
            <w:tcW w:w="2409" w:type="dxa"/>
          </w:tcPr>
          <w:p w:rsidR="00D6349A" w:rsidRPr="00D52334" w:rsidRDefault="00D6349A" w:rsidP="003C61F3">
            <w:r>
              <w:t>Игра-соревнование</w:t>
            </w:r>
          </w:p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Четвертая неделя февраля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25</w:t>
            </w:r>
          </w:p>
        </w:tc>
        <w:tc>
          <w:tcPr>
            <w:tcW w:w="2581" w:type="dxa"/>
            <w:vAlign w:val="center"/>
          </w:tcPr>
          <w:p w:rsidR="00D6349A" w:rsidRPr="00E40567" w:rsidRDefault="00D6349A" w:rsidP="003C61F3">
            <w:r w:rsidRPr="00E40567">
              <w:t>Игры с мячом</w:t>
            </w:r>
          </w:p>
          <w:p w:rsidR="00D6349A" w:rsidRPr="00E40567" w:rsidRDefault="00D6349A" w:rsidP="003C61F3">
            <w:r>
              <w:t xml:space="preserve">(с элементами футбола и </w:t>
            </w:r>
            <w:r w:rsidRPr="00E40567">
              <w:t>пионербола):</w:t>
            </w:r>
            <w:r>
              <w:t xml:space="preserve"> </w:t>
            </w:r>
            <w:r w:rsidRPr="00E40567">
              <w:t xml:space="preserve">"Обведи </w:t>
            </w:r>
            <w:r>
              <w:t>меня", и «</w:t>
            </w:r>
            <w:r w:rsidRPr="00E40567">
              <w:t xml:space="preserve">Успей </w:t>
            </w:r>
          </w:p>
          <w:p w:rsidR="00D6349A" w:rsidRPr="00E40567" w:rsidRDefault="00D6349A" w:rsidP="003C61F3">
            <w:proofErr w:type="gramStart"/>
            <w:r w:rsidRPr="00E40567">
              <w:t>поймать</w:t>
            </w:r>
            <w:r>
              <w:t>»</w:t>
            </w:r>
            <w:r w:rsidRPr="00E40567">
              <w:t>-</w:t>
            </w:r>
            <w:proofErr w:type="gramEnd"/>
            <w:r>
              <w:t xml:space="preserve"> </w:t>
            </w:r>
            <w:r w:rsidRPr="00E40567">
              <w:t>разучивание</w:t>
            </w:r>
          </w:p>
          <w:p w:rsidR="00D6349A" w:rsidRPr="0016594E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3D3476" w:rsidRDefault="00D6349A" w:rsidP="003C61F3">
            <w:r w:rsidRPr="003D3476">
              <w:t>Ознакомить с техникой метания на дальность и точность.</w:t>
            </w:r>
            <w:r>
              <w:t xml:space="preserve"> </w:t>
            </w:r>
            <w:r w:rsidRPr="003D3476">
              <w:t>Развитие глазомера.</w:t>
            </w:r>
            <w:r>
              <w:t xml:space="preserve"> </w:t>
            </w:r>
            <w:r w:rsidRPr="003D3476">
              <w:t>Познакомить с правилами игры в пионербол.</w:t>
            </w:r>
          </w:p>
          <w:p w:rsidR="00D6349A" w:rsidRPr="0016594E" w:rsidRDefault="00D6349A" w:rsidP="003C61F3"/>
        </w:tc>
        <w:tc>
          <w:tcPr>
            <w:tcW w:w="2409" w:type="dxa"/>
          </w:tcPr>
          <w:p w:rsidR="00D6349A" w:rsidRDefault="00D6349A" w:rsidP="003C61F3">
            <w:r>
              <w:t>Игра-соревнование</w:t>
            </w:r>
          </w:p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Вторая неделя</w:t>
            </w:r>
          </w:p>
          <w:p w:rsidR="00D6349A" w:rsidRDefault="00D6349A" w:rsidP="003C61F3">
            <w:pPr>
              <w:spacing w:after="120"/>
              <w:jc w:val="center"/>
            </w:pPr>
            <w:r>
              <w:t xml:space="preserve"> марта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 xml:space="preserve">26. </w:t>
            </w:r>
          </w:p>
        </w:tc>
        <w:tc>
          <w:tcPr>
            <w:tcW w:w="2581" w:type="dxa"/>
            <w:vAlign w:val="center"/>
          </w:tcPr>
          <w:p w:rsidR="00D6349A" w:rsidRPr="004E6746" w:rsidRDefault="00D6349A" w:rsidP="003C61F3">
            <w:r w:rsidRPr="004E6746">
              <w:t>Игры с мячом:</w:t>
            </w:r>
            <w:r>
              <w:t xml:space="preserve"> </w:t>
            </w:r>
            <w:r w:rsidRPr="004E6746">
              <w:t xml:space="preserve">"Играй, </w:t>
            </w:r>
          </w:p>
          <w:p w:rsidR="00D6349A" w:rsidRPr="004E6746" w:rsidRDefault="00D6349A" w:rsidP="003C61F3">
            <w:r w:rsidRPr="004E6746">
              <w:t>играй -мяч не теряй",</w:t>
            </w:r>
          </w:p>
          <w:p w:rsidR="00D6349A" w:rsidRPr="004E6746" w:rsidRDefault="00D6349A" w:rsidP="003C61F3">
            <w:r w:rsidRPr="004E6746">
              <w:t>"Мяч водящему</w:t>
            </w:r>
          </w:p>
          <w:p w:rsidR="00D6349A" w:rsidRPr="00E40567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3D3476" w:rsidRDefault="00D6349A" w:rsidP="003C61F3">
            <w:r>
              <w:t>Ознакомление с правилами игры.</w:t>
            </w:r>
          </w:p>
        </w:tc>
        <w:tc>
          <w:tcPr>
            <w:tcW w:w="2409" w:type="dxa"/>
          </w:tcPr>
          <w:p w:rsidR="00D6349A" w:rsidRPr="001C7B8A" w:rsidRDefault="00D6349A" w:rsidP="003C61F3">
            <w:r w:rsidRPr="001C7B8A">
              <w:t>Сюжетно-ролевая игра</w:t>
            </w:r>
          </w:p>
          <w:p w:rsidR="00D6349A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Третья неделя</w:t>
            </w:r>
          </w:p>
          <w:p w:rsidR="00D6349A" w:rsidRDefault="00D6349A" w:rsidP="003C61F3">
            <w:pPr>
              <w:spacing w:after="120"/>
              <w:jc w:val="center"/>
            </w:pPr>
            <w:r>
              <w:t xml:space="preserve"> марта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 xml:space="preserve">27. </w:t>
            </w:r>
          </w:p>
        </w:tc>
        <w:tc>
          <w:tcPr>
            <w:tcW w:w="2581" w:type="dxa"/>
            <w:vAlign w:val="center"/>
          </w:tcPr>
          <w:p w:rsidR="00D6349A" w:rsidRPr="006C71C3" w:rsidRDefault="00D6349A" w:rsidP="003C61F3">
            <w:r w:rsidRPr="006C71C3">
              <w:t>Игры с мячом:</w:t>
            </w:r>
          </w:p>
          <w:p w:rsidR="00D6349A" w:rsidRPr="006C71C3" w:rsidRDefault="00D6349A" w:rsidP="003C61F3">
            <w:r w:rsidRPr="006C71C3">
              <w:t>"У кого меньше</w:t>
            </w:r>
            <w:r>
              <w:t xml:space="preserve"> </w:t>
            </w:r>
            <w:r w:rsidRPr="006C71C3">
              <w:t>мячей", "Мяч в корзину"</w:t>
            </w:r>
          </w:p>
          <w:p w:rsidR="00D6349A" w:rsidRPr="004E6746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6C71C3" w:rsidRDefault="00D6349A" w:rsidP="003C61F3">
            <w:r w:rsidRPr="006C71C3">
              <w:t>Ознакомить с техникой забрасывания мяча в корзину.</w:t>
            </w:r>
          </w:p>
          <w:p w:rsidR="00D6349A" w:rsidRDefault="00D6349A" w:rsidP="003C61F3"/>
        </w:tc>
        <w:tc>
          <w:tcPr>
            <w:tcW w:w="2409" w:type="dxa"/>
          </w:tcPr>
          <w:p w:rsidR="00D6349A" w:rsidRPr="001C7B8A" w:rsidRDefault="00D6349A" w:rsidP="003C61F3">
            <w:r>
              <w:t>Игра-соревнование</w:t>
            </w:r>
          </w:p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Первая неделя апреля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 xml:space="preserve">28. </w:t>
            </w:r>
          </w:p>
        </w:tc>
        <w:tc>
          <w:tcPr>
            <w:tcW w:w="2581" w:type="dxa"/>
            <w:vAlign w:val="center"/>
          </w:tcPr>
          <w:p w:rsidR="00D6349A" w:rsidRPr="001B5AF4" w:rsidRDefault="00D6349A" w:rsidP="003C61F3">
            <w:r w:rsidRPr="001B5AF4">
              <w:t xml:space="preserve">Игры-эстафеты </w:t>
            </w:r>
          </w:p>
          <w:p w:rsidR="00D6349A" w:rsidRPr="001B5AF4" w:rsidRDefault="00D6349A" w:rsidP="003C61F3">
            <w:r w:rsidRPr="001B5AF4">
              <w:t xml:space="preserve">с бегом и </w:t>
            </w:r>
          </w:p>
          <w:p w:rsidR="00D6349A" w:rsidRPr="001B5AF4" w:rsidRDefault="00D6349A" w:rsidP="003C61F3">
            <w:r w:rsidRPr="001B5AF4">
              <w:lastRenderedPageBreak/>
              <w:t>мячом</w:t>
            </w:r>
          </w:p>
          <w:p w:rsidR="00D6349A" w:rsidRPr="006C71C3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lastRenderedPageBreak/>
              <w:t>2</w:t>
            </w:r>
          </w:p>
        </w:tc>
        <w:tc>
          <w:tcPr>
            <w:tcW w:w="5642" w:type="dxa"/>
          </w:tcPr>
          <w:p w:rsidR="00D6349A" w:rsidRPr="001B5AF4" w:rsidRDefault="00D6349A" w:rsidP="003C61F3">
            <w:r w:rsidRPr="001B5AF4">
              <w:t xml:space="preserve">Ознакомить с техникой </w:t>
            </w:r>
            <w:proofErr w:type="gramStart"/>
            <w:r w:rsidRPr="001B5AF4">
              <w:t xml:space="preserve">ведения </w:t>
            </w:r>
            <w:r>
              <w:t xml:space="preserve"> </w:t>
            </w:r>
            <w:r w:rsidRPr="001B5AF4">
              <w:t>мяча</w:t>
            </w:r>
            <w:proofErr w:type="gramEnd"/>
            <w:r w:rsidRPr="001B5AF4">
              <w:t>.</w:t>
            </w:r>
          </w:p>
          <w:p w:rsidR="00D6349A" w:rsidRPr="006C71C3" w:rsidRDefault="00D6349A" w:rsidP="003C61F3"/>
        </w:tc>
        <w:tc>
          <w:tcPr>
            <w:tcW w:w="2409" w:type="dxa"/>
          </w:tcPr>
          <w:p w:rsidR="00D6349A" w:rsidRPr="00D52334" w:rsidRDefault="00D6349A" w:rsidP="003C61F3">
            <w:r w:rsidRPr="00D52334">
              <w:t>Игра-эстафета</w:t>
            </w:r>
          </w:p>
          <w:p w:rsidR="00D6349A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Вторая неделя апреля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29.</w:t>
            </w:r>
          </w:p>
        </w:tc>
        <w:tc>
          <w:tcPr>
            <w:tcW w:w="2581" w:type="dxa"/>
            <w:vAlign w:val="center"/>
          </w:tcPr>
          <w:p w:rsidR="00D6349A" w:rsidRPr="001B5AF4" w:rsidRDefault="00D6349A" w:rsidP="003C61F3">
            <w:r w:rsidRPr="001B5AF4">
              <w:t>Игры</w:t>
            </w:r>
            <w:r>
              <w:t xml:space="preserve"> </w:t>
            </w:r>
            <w:r w:rsidRPr="001B5AF4">
              <w:t>с прыжками:</w:t>
            </w:r>
          </w:p>
          <w:p w:rsidR="00D6349A" w:rsidRPr="001B5AF4" w:rsidRDefault="00D6349A" w:rsidP="003C61F3">
            <w:r w:rsidRPr="001B5AF4">
              <w:t>"Попрыгунчики-</w:t>
            </w:r>
          </w:p>
          <w:p w:rsidR="00D6349A" w:rsidRPr="001B5AF4" w:rsidRDefault="00D6349A" w:rsidP="003C61F3">
            <w:r w:rsidRPr="001B5AF4">
              <w:t>воробушки" –</w:t>
            </w:r>
          </w:p>
          <w:p w:rsidR="00D6349A" w:rsidRPr="001B5AF4" w:rsidRDefault="00D6349A" w:rsidP="003C61F3">
            <w:r>
              <w:t xml:space="preserve">повторение. </w:t>
            </w:r>
            <w:r w:rsidRPr="001B5AF4">
              <w:t>"Прыжки по полоскам"-повтор</w:t>
            </w:r>
            <w:r>
              <w:t>ение</w:t>
            </w:r>
          </w:p>
          <w:p w:rsidR="00D6349A" w:rsidRPr="001B5AF4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1B5AF4" w:rsidRDefault="00D6349A" w:rsidP="003C61F3"/>
        </w:tc>
        <w:tc>
          <w:tcPr>
            <w:tcW w:w="2409" w:type="dxa"/>
          </w:tcPr>
          <w:p w:rsidR="00D6349A" w:rsidRPr="00D52334" w:rsidRDefault="00D6349A" w:rsidP="003C61F3">
            <w:r w:rsidRPr="00D52334">
              <w:t>Игра-эстафета</w:t>
            </w:r>
          </w:p>
          <w:p w:rsidR="00D6349A" w:rsidRPr="00D52334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Третья неделя апреля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 xml:space="preserve">30. </w:t>
            </w:r>
          </w:p>
        </w:tc>
        <w:tc>
          <w:tcPr>
            <w:tcW w:w="2581" w:type="dxa"/>
            <w:vAlign w:val="center"/>
          </w:tcPr>
          <w:p w:rsidR="00D6349A" w:rsidRPr="00AD2BDA" w:rsidRDefault="00D6349A" w:rsidP="003C61F3">
            <w:r w:rsidRPr="00AD2BDA">
              <w:t>Игры с бегом:</w:t>
            </w:r>
          </w:p>
          <w:p w:rsidR="00D6349A" w:rsidRPr="00AD2BDA" w:rsidRDefault="00D6349A" w:rsidP="003C61F3">
            <w:r w:rsidRPr="00AD2BDA">
              <w:t xml:space="preserve">"К своим флажкам", </w:t>
            </w:r>
          </w:p>
          <w:p w:rsidR="00D6349A" w:rsidRPr="00AD2BDA" w:rsidRDefault="00D6349A" w:rsidP="003C61F3">
            <w:r w:rsidRPr="00AD2BDA">
              <w:t>"Пятнашки"-</w:t>
            </w:r>
          </w:p>
          <w:p w:rsidR="00D6349A" w:rsidRPr="00AD2BDA" w:rsidRDefault="00D6349A" w:rsidP="003C61F3">
            <w:r w:rsidRPr="00AD2BDA">
              <w:t>повтор</w:t>
            </w:r>
            <w:r>
              <w:t>ение</w:t>
            </w:r>
          </w:p>
          <w:p w:rsidR="00D6349A" w:rsidRPr="001B5AF4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F63108" w:rsidRDefault="00D6349A" w:rsidP="003C61F3">
            <w:r w:rsidRPr="00F63108">
              <w:t xml:space="preserve">Формирование установки на </w:t>
            </w:r>
          </w:p>
          <w:p w:rsidR="00D6349A" w:rsidRPr="001B5AF4" w:rsidRDefault="00D6349A" w:rsidP="003C61F3">
            <w:r w:rsidRPr="00F63108">
              <w:t>здоровый образ жизни</w:t>
            </w:r>
          </w:p>
        </w:tc>
        <w:tc>
          <w:tcPr>
            <w:tcW w:w="2409" w:type="dxa"/>
          </w:tcPr>
          <w:p w:rsidR="00D6349A" w:rsidRPr="00D52334" w:rsidRDefault="00D6349A" w:rsidP="003C61F3">
            <w:r>
              <w:t>Игра-соревнование</w:t>
            </w:r>
          </w:p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Четвертая неделя апреля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31.</w:t>
            </w:r>
          </w:p>
        </w:tc>
        <w:tc>
          <w:tcPr>
            <w:tcW w:w="2581" w:type="dxa"/>
            <w:vAlign w:val="center"/>
          </w:tcPr>
          <w:p w:rsidR="00D6349A" w:rsidRPr="00784144" w:rsidRDefault="00D6349A" w:rsidP="003C61F3">
            <w:r w:rsidRPr="00784144">
              <w:t>Игры с обручами:</w:t>
            </w:r>
          </w:p>
          <w:p w:rsidR="00D6349A" w:rsidRPr="00784144" w:rsidRDefault="00D6349A" w:rsidP="003C61F3">
            <w:r w:rsidRPr="00784144">
              <w:t>"Упасть не давай",</w:t>
            </w:r>
          </w:p>
          <w:p w:rsidR="00D6349A" w:rsidRPr="00784144" w:rsidRDefault="00D6349A" w:rsidP="003C61F3">
            <w:r w:rsidRPr="00784144">
              <w:t>"Пролезай -убегай"-</w:t>
            </w:r>
          </w:p>
          <w:p w:rsidR="00D6349A" w:rsidRPr="00784144" w:rsidRDefault="00D6349A" w:rsidP="003C61F3">
            <w:r w:rsidRPr="00784144">
              <w:t>повтор</w:t>
            </w:r>
            <w:r>
              <w:t>ение</w:t>
            </w:r>
          </w:p>
          <w:p w:rsidR="00D6349A" w:rsidRPr="00AD2BDA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FC6087" w:rsidRDefault="00D6349A" w:rsidP="003C61F3">
            <w:r w:rsidRPr="00FC6087">
              <w:t xml:space="preserve">Формирование установки на </w:t>
            </w:r>
          </w:p>
          <w:p w:rsidR="00D6349A" w:rsidRPr="00FC6087" w:rsidRDefault="00D6349A" w:rsidP="003C61F3">
            <w:r w:rsidRPr="00FC6087">
              <w:t>здоровый образ жизни.</w:t>
            </w:r>
            <w:r>
              <w:t xml:space="preserve"> </w:t>
            </w:r>
            <w:r w:rsidRPr="00FC6087">
              <w:t>Развитие глазомера</w:t>
            </w:r>
          </w:p>
          <w:p w:rsidR="00D6349A" w:rsidRPr="00FC6087" w:rsidRDefault="00D6349A" w:rsidP="003C61F3">
            <w:pPr>
              <w:rPr>
                <w:rFonts w:ascii="Arial" w:hAnsi="Arial" w:cs="Arial"/>
                <w:sz w:val="25"/>
                <w:szCs w:val="25"/>
              </w:rPr>
            </w:pPr>
            <w:r w:rsidRPr="00FC6087">
              <w:rPr>
                <w:rFonts w:ascii="Arial" w:hAnsi="Arial" w:cs="Arial"/>
                <w:sz w:val="25"/>
                <w:szCs w:val="25"/>
              </w:rPr>
              <w:t>.</w:t>
            </w:r>
          </w:p>
          <w:p w:rsidR="00D6349A" w:rsidRPr="00F63108" w:rsidRDefault="00D6349A" w:rsidP="003C61F3"/>
        </w:tc>
        <w:tc>
          <w:tcPr>
            <w:tcW w:w="2409" w:type="dxa"/>
          </w:tcPr>
          <w:p w:rsidR="00D6349A" w:rsidRPr="00D52334" w:rsidRDefault="00D6349A" w:rsidP="003C61F3">
            <w:r w:rsidRPr="00D52334">
              <w:t>Игра-эстафета</w:t>
            </w:r>
          </w:p>
          <w:p w:rsidR="00D6349A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Четвертая неделя апреля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32.</w:t>
            </w:r>
          </w:p>
        </w:tc>
        <w:tc>
          <w:tcPr>
            <w:tcW w:w="2581" w:type="dxa"/>
            <w:vAlign w:val="center"/>
          </w:tcPr>
          <w:p w:rsidR="00D6349A" w:rsidRPr="00FC6087" w:rsidRDefault="00D6349A" w:rsidP="003C61F3">
            <w:r w:rsidRPr="00FC6087">
              <w:t xml:space="preserve">Игра-соревнование </w:t>
            </w:r>
          </w:p>
          <w:p w:rsidR="00D6349A" w:rsidRPr="00FC6087" w:rsidRDefault="00D6349A" w:rsidP="003C61F3">
            <w:r w:rsidRPr="00FC6087">
              <w:t>"Веселые старты"</w:t>
            </w:r>
          </w:p>
          <w:p w:rsidR="00D6349A" w:rsidRPr="00784144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1</w:t>
            </w:r>
          </w:p>
        </w:tc>
        <w:tc>
          <w:tcPr>
            <w:tcW w:w="5642" w:type="dxa"/>
          </w:tcPr>
          <w:p w:rsidR="00D6349A" w:rsidRPr="00FC6087" w:rsidRDefault="00D6349A" w:rsidP="003C61F3">
            <w:r w:rsidRPr="0016594E">
              <w:t>Совершенствовать навыки бега</w:t>
            </w:r>
            <w:r>
              <w:t>. Развивать скоростные способности.</w:t>
            </w:r>
          </w:p>
        </w:tc>
        <w:tc>
          <w:tcPr>
            <w:tcW w:w="2409" w:type="dxa"/>
          </w:tcPr>
          <w:p w:rsidR="00D6349A" w:rsidRPr="00D52334" w:rsidRDefault="00D6349A" w:rsidP="003C61F3">
            <w:r>
              <w:t>Игра-соревнование</w:t>
            </w:r>
          </w:p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Вторая неделя</w:t>
            </w:r>
          </w:p>
          <w:p w:rsidR="00D6349A" w:rsidRDefault="00D6349A" w:rsidP="003C61F3">
            <w:pPr>
              <w:spacing w:after="120"/>
              <w:jc w:val="center"/>
            </w:pPr>
            <w:r>
              <w:t xml:space="preserve"> мая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 xml:space="preserve">33. </w:t>
            </w:r>
          </w:p>
        </w:tc>
        <w:tc>
          <w:tcPr>
            <w:tcW w:w="2581" w:type="dxa"/>
            <w:vAlign w:val="center"/>
          </w:tcPr>
          <w:p w:rsidR="00D6349A" w:rsidRPr="00FC6087" w:rsidRDefault="00D6349A" w:rsidP="003C61F3">
            <w:r w:rsidRPr="00FC6087">
              <w:t xml:space="preserve">Игры с мячом (с </w:t>
            </w:r>
          </w:p>
          <w:p w:rsidR="00D6349A" w:rsidRPr="00FC6087" w:rsidRDefault="00D6349A" w:rsidP="003C61F3">
            <w:proofErr w:type="gramStart"/>
            <w:r w:rsidRPr="00FC6087">
              <w:t xml:space="preserve">элементами </w:t>
            </w:r>
            <w:r>
              <w:t xml:space="preserve"> </w:t>
            </w:r>
            <w:r w:rsidRPr="00FC6087">
              <w:t>футбола</w:t>
            </w:r>
            <w:proofErr w:type="gramEnd"/>
            <w:r w:rsidRPr="00FC6087">
              <w:t xml:space="preserve"> и пионербола):</w:t>
            </w:r>
          </w:p>
          <w:p w:rsidR="00D6349A" w:rsidRPr="00FC6087" w:rsidRDefault="00D6349A" w:rsidP="003C61F3">
            <w:r w:rsidRPr="00FC6087">
              <w:t>"Обведи меня", "Успей поймать"-</w:t>
            </w:r>
          </w:p>
          <w:p w:rsidR="00D6349A" w:rsidRPr="00FC6087" w:rsidRDefault="00D6349A" w:rsidP="003C61F3">
            <w:r w:rsidRPr="00FC6087">
              <w:t>повтор</w:t>
            </w:r>
            <w:r>
              <w:t>ение</w:t>
            </w:r>
          </w:p>
          <w:p w:rsidR="00D6349A" w:rsidRPr="00FC6087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16594E" w:rsidRDefault="00D6349A" w:rsidP="003C61F3">
            <w:r>
              <w:t>Закрепить правила игры в пионербол, футбол</w:t>
            </w:r>
          </w:p>
        </w:tc>
        <w:tc>
          <w:tcPr>
            <w:tcW w:w="2409" w:type="dxa"/>
          </w:tcPr>
          <w:p w:rsidR="00D6349A" w:rsidRPr="00D52334" w:rsidRDefault="00D6349A" w:rsidP="003C61F3">
            <w:r w:rsidRPr="00D52334">
              <w:t>Игра-эстафета</w:t>
            </w:r>
          </w:p>
          <w:p w:rsidR="00D6349A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 xml:space="preserve">Третья неделя </w:t>
            </w:r>
          </w:p>
          <w:p w:rsidR="00D6349A" w:rsidRDefault="00D6349A" w:rsidP="003C61F3">
            <w:pPr>
              <w:spacing w:after="120"/>
              <w:jc w:val="center"/>
            </w:pPr>
            <w:r>
              <w:t>мая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34.</w:t>
            </w:r>
          </w:p>
        </w:tc>
        <w:tc>
          <w:tcPr>
            <w:tcW w:w="2581" w:type="dxa"/>
            <w:vAlign w:val="center"/>
          </w:tcPr>
          <w:p w:rsidR="00D6349A" w:rsidRPr="00FC6087" w:rsidRDefault="00D6349A" w:rsidP="003C61F3">
            <w:r w:rsidRPr="00FC6087">
              <w:t>Игры с элемента</w:t>
            </w:r>
          </w:p>
          <w:p w:rsidR="00D6349A" w:rsidRPr="00FC6087" w:rsidRDefault="00D6349A" w:rsidP="003C61F3">
            <w:r w:rsidRPr="00FC6087">
              <w:t xml:space="preserve">ми прыжков в длину: </w:t>
            </w:r>
          </w:p>
          <w:p w:rsidR="00D6349A" w:rsidRPr="00FC6087" w:rsidRDefault="00D6349A" w:rsidP="003C61F3">
            <w:r w:rsidRPr="00FC6087">
              <w:t>"Через ручеек"-</w:t>
            </w:r>
          </w:p>
          <w:p w:rsidR="00D6349A" w:rsidRPr="00FC6087" w:rsidRDefault="00D6349A" w:rsidP="003C61F3">
            <w:r w:rsidRPr="00FC6087">
              <w:t>повтор</w:t>
            </w:r>
          </w:p>
          <w:p w:rsidR="00D6349A" w:rsidRPr="00FC6087" w:rsidRDefault="00D6349A" w:rsidP="003C61F3"/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lastRenderedPageBreak/>
              <w:t>2</w:t>
            </w:r>
          </w:p>
        </w:tc>
        <w:tc>
          <w:tcPr>
            <w:tcW w:w="5642" w:type="dxa"/>
          </w:tcPr>
          <w:p w:rsidR="00D6349A" w:rsidRDefault="00D6349A" w:rsidP="003C61F3">
            <w:r w:rsidRPr="0016594E">
              <w:t>Совершенствовать навыки бега</w:t>
            </w:r>
            <w:r>
              <w:t>. Развивать скоростные способности.</w:t>
            </w:r>
          </w:p>
        </w:tc>
        <w:tc>
          <w:tcPr>
            <w:tcW w:w="2409" w:type="dxa"/>
          </w:tcPr>
          <w:p w:rsidR="00D6349A" w:rsidRPr="00D52334" w:rsidRDefault="00D6349A" w:rsidP="003C61F3">
            <w:r w:rsidRPr="00D52334">
              <w:t>Игра-эстафета</w:t>
            </w:r>
          </w:p>
          <w:p w:rsidR="00D6349A" w:rsidRPr="00D52334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 xml:space="preserve">Третья неделя </w:t>
            </w:r>
          </w:p>
          <w:p w:rsidR="00D6349A" w:rsidRDefault="00D6349A" w:rsidP="003C61F3">
            <w:pPr>
              <w:spacing w:after="120"/>
              <w:jc w:val="center"/>
            </w:pPr>
            <w:r>
              <w:t>мая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 xml:space="preserve">35. </w:t>
            </w:r>
          </w:p>
        </w:tc>
        <w:tc>
          <w:tcPr>
            <w:tcW w:w="2581" w:type="dxa"/>
            <w:vAlign w:val="center"/>
          </w:tcPr>
          <w:p w:rsidR="00D6349A" w:rsidRPr="00005AB1" w:rsidRDefault="00D6349A" w:rsidP="003C61F3">
            <w:r w:rsidRPr="00005AB1">
              <w:t>Игры с элементами ОРУ: "Совушка" -</w:t>
            </w:r>
          </w:p>
          <w:p w:rsidR="00D6349A" w:rsidRPr="00FC6087" w:rsidRDefault="00D6349A" w:rsidP="003C61F3">
            <w:r w:rsidRPr="00005AB1">
              <w:t>"Перемена мест - повторение</w:t>
            </w:r>
          </w:p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2</w:t>
            </w:r>
          </w:p>
        </w:tc>
        <w:tc>
          <w:tcPr>
            <w:tcW w:w="5642" w:type="dxa"/>
          </w:tcPr>
          <w:p w:rsidR="00D6349A" w:rsidRPr="0016594E" w:rsidRDefault="00D6349A" w:rsidP="003C61F3">
            <w:r w:rsidRPr="0016594E">
              <w:t>Совершенствовать навыки бега</w:t>
            </w:r>
            <w:r>
              <w:t>. Развивать скоростные способности.</w:t>
            </w:r>
          </w:p>
        </w:tc>
        <w:tc>
          <w:tcPr>
            <w:tcW w:w="2409" w:type="dxa"/>
          </w:tcPr>
          <w:p w:rsidR="00D6349A" w:rsidRPr="001C7B8A" w:rsidRDefault="00D6349A" w:rsidP="003C61F3">
            <w:r w:rsidRPr="001C7B8A">
              <w:t>Сюжетно-ролевая игра</w:t>
            </w:r>
          </w:p>
          <w:p w:rsidR="00D6349A" w:rsidRPr="00D52334" w:rsidRDefault="00D6349A" w:rsidP="003C61F3"/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Четвертая неделя мая</w:t>
            </w:r>
          </w:p>
        </w:tc>
      </w:tr>
      <w:tr w:rsidR="00D6349A" w:rsidRPr="002048F2" w:rsidTr="003C61F3">
        <w:tc>
          <w:tcPr>
            <w:tcW w:w="6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36.</w:t>
            </w:r>
          </w:p>
        </w:tc>
        <w:tc>
          <w:tcPr>
            <w:tcW w:w="2581" w:type="dxa"/>
            <w:vAlign w:val="center"/>
          </w:tcPr>
          <w:p w:rsidR="00D6349A" w:rsidRPr="00005AB1" w:rsidRDefault="00D6349A" w:rsidP="003C61F3">
            <w:r>
              <w:t>Игра «День и ночь» - повторение</w:t>
            </w:r>
          </w:p>
        </w:tc>
        <w:tc>
          <w:tcPr>
            <w:tcW w:w="1275" w:type="dxa"/>
            <w:vAlign w:val="center"/>
          </w:tcPr>
          <w:p w:rsidR="00D6349A" w:rsidRDefault="00D6349A" w:rsidP="003C61F3">
            <w:pPr>
              <w:spacing w:after="120"/>
              <w:jc w:val="center"/>
            </w:pPr>
            <w:r>
              <w:t>1</w:t>
            </w:r>
          </w:p>
        </w:tc>
        <w:tc>
          <w:tcPr>
            <w:tcW w:w="5642" w:type="dxa"/>
          </w:tcPr>
          <w:p w:rsidR="00D6349A" w:rsidRPr="00E90AD2" w:rsidRDefault="00D6349A" w:rsidP="003C61F3">
            <w:r w:rsidRPr="00E90AD2">
              <w:t xml:space="preserve">Уметь слушать команды водящего, </w:t>
            </w:r>
          </w:p>
          <w:p w:rsidR="00D6349A" w:rsidRPr="00E90AD2" w:rsidRDefault="00D6349A" w:rsidP="003C61F3">
            <w:r w:rsidRPr="00E90AD2">
              <w:t xml:space="preserve">перестраиваться, выполнять различные виды </w:t>
            </w:r>
          </w:p>
          <w:p w:rsidR="00D6349A" w:rsidRPr="0016594E" w:rsidRDefault="00D6349A" w:rsidP="003C61F3">
            <w:r w:rsidRPr="00E90AD2">
              <w:t>бега, ходьбы, прыжков</w:t>
            </w:r>
          </w:p>
        </w:tc>
        <w:tc>
          <w:tcPr>
            <w:tcW w:w="2409" w:type="dxa"/>
          </w:tcPr>
          <w:p w:rsidR="00D6349A" w:rsidRPr="001C7B8A" w:rsidRDefault="00D6349A" w:rsidP="003C61F3">
            <w:r>
              <w:t>Познавательная игра</w:t>
            </w:r>
          </w:p>
        </w:tc>
        <w:tc>
          <w:tcPr>
            <w:tcW w:w="2410" w:type="dxa"/>
          </w:tcPr>
          <w:p w:rsidR="00D6349A" w:rsidRDefault="00D6349A" w:rsidP="003C61F3">
            <w:pPr>
              <w:spacing w:after="120"/>
              <w:jc w:val="center"/>
            </w:pPr>
            <w:r>
              <w:t>Четвертая неделя мая</w:t>
            </w:r>
          </w:p>
        </w:tc>
      </w:tr>
    </w:tbl>
    <w:p w:rsidR="00D6349A" w:rsidRDefault="00D6349A" w:rsidP="00D6349A">
      <w:pPr>
        <w:rPr>
          <w:b/>
          <w:bCs/>
          <w:sz w:val="28"/>
          <w:szCs w:val="28"/>
        </w:rPr>
      </w:pPr>
    </w:p>
    <w:p w:rsidR="00D6349A" w:rsidRPr="004C735B" w:rsidRDefault="00D6349A" w:rsidP="00D6349A">
      <w:pPr>
        <w:spacing w:line="360" w:lineRule="auto"/>
        <w:rPr>
          <w:sz w:val="28"/>
          <w:szCs w:val="28"/>
        </w:rPr>
      </w:pPr>
      <w:r w:rsidRPr="004C735B">
        <w:rPr>
          <w:sz w:val="28"/>
          <w:szCs w:val="28"/>
        </w:rPr>
        <w:t xml:space="preserve">Ведущими </w:t>
      </w:r>
      <w:proofErr w:type="gramStart"/>
      <w:r w:rsidRPr="004C735B">
        <w:rPr>
          <w:sz w:val="28"/>
          <w:szCs w:val="28"/>
        </w:rPr>
        <w:t>формами  диагностики</w:t>
      </w:r>
      <w:proofErr w:type="gramEnd"/>
      <w:r w:rsidRPr="004C735B">
        <w:rPr>
          <w:sz w:val="28"/>
          <w:szCs w:val="28"/>
        </w:rPr>
        <w:t xml:space="preserve"> и подведения итогов предполагаются:</w:t>
      </w:r>
    </w:p>
    <w:p w:rsidR="00D6349A" w:rsidRPr="004C735B" w:rsidRDefault="00D6349A" w:rsidP="00D6349A">
      <w:pPr>
        <w:spacing w:line="360" w:lineRule="auto"/>
        <w:rPr>
          <w:sz w:val="28"/>
          <w:szCs w:val="28"/>
        </w:rPr>
      </w:pPr>
      <w:r w:rsidRPr="004C735B">
        <w:rPr>
          <w:sz w:val="28"/>
          <w:szCs w:val="28"/>
        </w:rPr>
        <w:t>- практические занятия;</w:t>
      </w:r>
    </w:p>
    <w:p w:rsidR="00D6349A" w:rsidRPr="004C735B" w:rsidRDefault="00D6349A" w:rsidP="00D6349A">
      <w:pPr>
        <w:spacing w:line="360" w:lineRule="auto"/>
        <w:rPr>
          <w:sz w:val="28"/>
          <w:szCs w:val="28"/>
        </w:rPr>
      </w:pPr>
      <w:r w:rsidRPr="004C735B">
        <w:rPr>
          <w:sz w:val="28"/>
          <w:szCs w:val="28"/>
        </w:rPr>
        <w:sym w:font="Symbol" w:char="F02D"/>
      </w:r>
      <w:r w:rsidRPr="004C735B">
        <w:rPr>
          <w:sz w:val="28"/>
          <w:szCs w:val="28"/>
        </w:rPr>
        <w:t>сюжетно- ролевая игра, игра с правилами, образно-ролевая игра;</w:t>
      </w:r>
    </w:p>
    <w:p w:rsidR="00D6349A" w:rsidRPr="004C735B" w:rsidRDefault="00D6349A" w:rsidP="00D6349A">
      <w:pPr>
        <w:spacing w:line="360" w:lineRule="auto"/>
        <w:rPr>
          <w:sz w:val="28"/>
          <w:szCs w:val="28"/>
        </w:rPr>
      </w:pPr>
      <w:r w:rsidRPr="004C735B">
        <w:rPr>
          <w:sz w:val="28"/>
          <w:szCs w:val="28"/>
        </w:rPr>
        <w:sym w:font="Symbol" w:char="F02D"/>
      </w:r>
      <w:r w:rsidRPr="004C735B">
        <w:rPr>
          <w:sz w:val="28"/>
          <w:szCs w:val="28"/>
        </w:rPr>
        <w:t>беседы по воспитательным эффектам подвижных игр;</w:t>
      </w:r>
    </w:p>
    <w:p w:rsidR="00D6349A" w:rsidRPr="008744EE" w:rsidRDefault="00D6349A" w:rsidP="00D6349A">
      <w:pPr>
        <w:spacing w:line="360" w:lineRule="auto"/>
        <w:rPr>
          <w:sz w:val="28"/>
          <w:szCs w:val="28"/>
        </w:rPr>
      </w:pPr>
      <w:r w:rsidRPr="004C735B">
        <w:rPr>
          <w:sz w:val="28"/>
          <w:szCs w:val="28"/>
        </w:rPr>
        <w:t>Форма организации деятельности в основном –коллективная и групповая</w:t>
      </w:r>
      <w:r>
        <w:rPr>
          <w:sz w:val="28"/>
          <w:szCs w:val="28"/>
        </w:rPr>
        <w:t>.</w:t>
      </w:r>
    </w:p>
    <w:p w:rsidR="00D6349A" w:rsidRDefault="00D6349A" w:rsidP="00D6349A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Учебно-методическое и информационное обеспечение курса</w:t>
      </w:r>
    </w:p>
    <w:p w:rsidR="00D6349A" w:rsidRPr="00FB2D68" w:rsidRDefault="00D6349A" w:rsidP="00D6349A">
      <w:pPr>
        <w:spacing w:line="360" w:lineRule="auto"/>
        <w:rPr>
          <w:sz w:val="28"/>
          <w:szCs w:val="28"/>
        </w:rPr>
      </w:pPr>
      <w:r w:rsidRPr="00FB2D68">
        <w:rPr>
          <w:sz w:val="28"/>
          <w:szCs w:val="28"/>
        </w:rPr>
        <w:t xml:space="preserve">1. Лях В.И., А.А. </w:t>
      </w:r>
      <w:proofErr w:type="spellStart"/>
      <w:r w:rsidRPr="00FB2D68">
        <w:rPr>
          <w:sz w:val="28"/>
          <w:szCs w:val="28"/>
        </w:rPr>
        <w:t>Зданевич</w:t>
      </w:r>
      <w:proofErr w:type="spellEnd"/>
      <w:r w:rsidRPr="00FB2D68">
        <w:rPr>
          <w:sz w:val="28"/>
          <w:szCs w:val="28"/>
        </w:rPr>
        <w:t>. Комплексная пр</w:t>
      </w:r>
      <w:r>
        <w:rPr>
          <w:sz w:val="28"/>
          <w:szCs w:val="28"/>
        </w:rPr>
        <w:t xml:space="preserve">ограмма физического воспитания учащихся 1классов </w:t>
      </w:r>
      <w:r w:rsidRPr="00FB2D68">
        <w:rPr>
          <w:sz w:val="28"/>
          <w:szCs w:val="28"/>
        </w:rPr>
        <w:t>(</w:t>
      </w:r>
      <w:proofErr w:type="spellStart"/>
      <w:r w:rsidRPr="00FB2D68">
        <w:rPr>
          <w:sz w:val="28"/>
          <w:szCs w:val="28"/>
        </w:rPr>
        <w:t>общеобр</w:t>
      </w:r>
      <w:proofErr w:type="spellEnd"/>
      <w:r w:rsidRPr="00FB2D68">
        <w:rPr>
          <w:sz w:val="28"/>
          <w:szCs w:val="28"/>
        </w:rPr>
        <w:t>.), Москва, Просвещение, 2011</w:t>
      </w:r>
    </w:p>
    <w:p w:rsidR="00D6349A" w:rsidRPr="00FB2D68" w:rsidRDefault="00D6349A" w:rsidP="00D634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B2D68">
        <w:rPr>
          <w:sz w:val="28"/>
          <w:szCs w:val="28"/>
        </w:rPr>
        <w:t>А.В. Печенкин, Н. В. Киселева. ОФП (ежед</w:t>
      </w:r>
      <w:r>
        <w:rPr>
          <w:sz w:val="28"/>
          <w:szCs w:val="28"/>
        </w:rPr>
        <w:t xml:space="preserve">невные динамические паузы) как </w:t>
      </w:r>
      <w:r w:rsidRPr="00FB2D68">
        <w:rPr>
          <w:sz w:val="28"/>
          <w:szCs w:val="28"/>
        </w:rPr>
        <w:t>фактор</w:t>
      </w:r>
      <w:r>
        <w:rPr>
          <w:sz w:val="28"/>
          <w:szCs w:val="28"/>
        </w:rPr>
        <w:t xml:space="preserve"> сохранения здоровья учащихся в учебном процессе.  </w:t>
      </w:r>
      <w:hyperlink r:id="rId5" w:history="1">
        <w:r w:rsidRPr="00B57862">
          <w:rPr>
            <w:rStyle w:val="a3"/>
          </w:rPr>
          <w:t>http://www.schoolexpert.ru</w:t>
        </w:r>
      </w:hyperlink>
    </w:p>
    <w:p w:rsidR="00D6349A" w:rsidRPr="00FB2D68" w:rsidRDefault="00D6349A" w:rsidP="00D634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Артем Патрикеев Подвижные игры. 1-4 классы ВАКО</w:t>
      </w:r>
      <w:r w:rsidRPr="00FB2D68">
        <w:rPr>
          <w:sz w:val="28"/>
          <w:szCs w:val="28"/>
        </w:rPr>
        <w:t>. 2010</w:t>
      </w:r>
    </w:p>
    <w:p w:rsidR="00D6349A" w:rsidRPr="00FB2D68" w:rsidRDefault="00D6349A" w:rsidP="00D634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FB2D68">
        <w:rPr>
          <w:sz w:val="28"/>
          <w:szCs w:val="28"/>
        </w:rPr>
        <w:t xml:space="preserve"> М.Ф.</w:t>
      </w:r>
      <w:r>
        <w:rPr>
          <w:sz w:val="28"/>
          <w:szCs w:val="28"/>
        </w:rPr>
        <w:t xml:space="preserve"> </w:t>
      </w:r>
      <w:r w:rsidRPr="00FB2D68">
        <w:rPr>
          <w:sz w:val="28"/>
          <w:szCs w:val="28"/>
        </w:rPr>
        <w:t>Литвинова. Русски</w:t>
      </w:r>
      <w:r>
        <w:rPr>
          <w:sz w:val="28"/>
          <w:szCs w:val="28"/>
        </w:rPr>
        <w:t>е народные подвижные игры. Прос</w:t>
      </w:r>
      <w:r w:rsidRPr="00FB2D68">
        <w:rPr>
          <w:sz w:val="28"/>
          <w:szCs w:val="28"/>
        </w:rPr>
        <w:t>вещение. 1986</w:t>
      </w:r>
    </w:p>
    <w:p w:rsidR="00D6349A" w:rsidRDefault="00D6349A" w:rsidP="00D6349A">
      <w:pPr>
        <w:jc w:val="center"/>
        <w:rPr>
          <w:b/>
          <w:sz w:val="28"/>
          <w:szCs w:val="28"/>
        </w:rPr>
      </w:pPr>
    </w:p>
    <w:p w:rsidR="00D6349A" w:rsidRDefault="00D6349A" w:rsidP="00D6349A">
      <w:pPr>
        <w:jc w:val="center"/>
        <w:rPr>
          <w:b/>
          <w:sz w:val="28"/>
          <w:szCs w:val="28"/>
        </w:rPr>
      </w:pPr>
    </w:p>
    <w:p w:rsidR="00D6349A" w:rsidRPr="00B60E3B" w:rsidRDefault="00D6349A" w:rsidP="00D6349A">
      <w:pPr>
        <w:jc w:val="center"/>
        <w:rPr>
          <w:b/>
          <w:sz w:val="28"/>
          <w:szCs w:val="28"/>
        </w:rPr>
      </w:pPr>
      <w:r w:rsidRPr="00B60E3B">
        <w:rPr>
          <w:b/>
          <w:sz w:val="28"/>
          <w:szCs w:val="28"/>
        </w:rPr>
        <w:lastRenderedPageBreak/>
        <w:t>Темы</w:t>
      </w:r>
      <w:r>
        <w:rPr>
          <w:b/>
          <w:sz w:val="28"/>
          <w:szCs w:val="28"/>
        </w:rPr>
        <w:t xml:space="preserve"> проектов </w:t>
      </w:r>
    </w:p>
    <w:p w:rsidR="00D6349A" w:rsidRDefault="00D6349A" w:rsidP="00D6349A">
      <w:pPr>
        <w:jc w:val="center"/>
        <w:rPr>
          <w:sz w:val="28"/>
          <w:szCs w:val="28"/>
        </w:rPr>
      </w:pP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1242"/>
        <w:gridCol w:w="4678"/>
        <w:gridCol w:w="4423"/>
        <w:gridCol w:w="5103"/>
      </w:tblGrid>
      <w:tr w:rsidR="00D6349A" w:rsidTr="003C61F3">
        <w:tc>
          <w:tcPr>
            <w:tcW w:w="1242" w:type="dxa"/>
          </w:tcPr>
          <w:p w:rsidR="00D6349A" w:rsidRPr="00B60E3B" w:rsidRDefault="00D6349A" w:rsidP="003C61F3">
            <w:pPr>
              <w:jc w:val="center"/>
              <w:rPr>
                <w:b/>
              </w:rPr>
            </w:pPr>
            <w:r w:rsidRPr="00B60E3B">
              <w:rPr>
                <w:b/>
              </w:rPr>
              <w:t>№ п/п</w:t>
            </w:r>
          </w:p>
        </w:tc>
        <w:tc>
          <w:tcPr>
            <w:tcW w:w="4678" w:type="dxa"/>
          </w:tcPr>
          <w:p w:rsidR="00D6349A" w:rsidRPr="00B60E3B" w:rsidRDefault="00D6349A" w:rsidP="003C61F3">
            <w:pPr>
              <w:jc w:val="center"/>
              <w:rPr>
                <w:b/>
              </w:rPr>
            </w:pPr>
            <w:r w:rsidRPr="00B60E3B">
              <w:rPr>
                <w:b/>
              </w:rPr>
              <w:t>Тема проекта</w:t>
            </w:r>
          </w:p>
        </w:tc>
        <w:tc>
          <w:tcPr>
            <w:tcW w:w="4423" w:type="dxa"/>
          </w:tcPr>
          <w:p w:rsidR="00D6349A" w:rsidRPr="00B60E3B" w:rsidRDefault="00D6349A" w:rsidP="003C61F3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Предполагаемый результат</w:t>
            </w:r>
          </w:p>
        </w:tc>
        <w:tc>
          <w:tcPr>
            <w:tcW w:w="5103" w:type="dxa"/>
          </w:tcPr>
          <w:p w:rsidR="00D6349A" w:rsidRPr="00B60E3B" w:rsidRDefault="00D6349A" w:rsidP="003C61F3">
            <w:pPr>
              <w:jc w:val="center"/>
              <w:rPr>
                <w:b/>
              </w:rPr>
            </w:pPr>
            <w:r>
              <w:rPr>
                <w:b/>
              </w:rPr>
              <w:t>Практическая значимость</w:t>
            </w:r>
          </w:p>
        </w:tc>
      </w:tr>
      <w:tr w:rsidR="00D6349A" w:rsidTr="003C61F3">
        <w:tc>
          <w:tcPr>
            <w:tcW w:w="1242" w:type="dxa"/>
          </w:tcPr>
          <w:p w:rsidR="00D6349A" w:rsidRDefault="00D6349A" w:rsidP="003C61F3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D6349A" w:rsidRDefault="00D6349A" w:rsidP="003C61F3">
            <w:r>
              <w:t>«Двигайся больше-проживешь дольше»</w:t>
            </w:r>
          </w:p>
        </w:tc>
        <w:tc>
          <w:tcPr>
            <w:tcW w:w="4423" w:type="dxa"/>
          </w:tcPr>
          <w:p w:rsidR="00D6349A" w:rsidRDefault="00D6349A" w:rsidP="003C61F3">
            <w:r>
              <w:t>Сборник игр</w:t>
            </w:r>
          </w:p>
        </w:tc>
        <w:tc>
          <w:tcPr>
            <w:tcW w:w="5103" w:type="dxa"/>
          </w:tcPr>
          <w:p w:rsidR="00D6349A" w:rsidRDefault="00D6349A" w:rsidP="003C61F3">
            <w:r>
              <w:t>Использование игр в учебной и внеурочной деятельности.</w:t>
            </w:r>
          </w:p>
        </w:tc>
      </w:tr>
    </w:tbl>
    <w:p w:rsidR="00D6349A" w:rsidRDefault="00D6349A" w:rsidP="00D6349A">
      <w:pPr>
        <w:jc w:val="center"/>
        <w:rPr>
          <w:sz w:val="28"/>
          <w:szCs w:val="28"/>
        </w:rPr>
      </w:pPr>
    </w:p>
    <w:p w:rsidR="00D6349A" w:rsidRPr="00FB2D68" w:rsidRDefault="00D6349A" w:rsidP="00D6349A">
      <w:pPr>
        <w:spacing w:line="360" w:lineRule="auto"/>
        <w:rPr>
          <w:sz w:val="28"/>
          <w:szCs w:val="28"/>
        </w:rPr>
      </w:pPr>
    </w:p>
    <w:p w:rsidR="00D6349A" w:rsidRDefault="00D6349A" w:rsidP="00D6349A">
      <w:pPr>
        <w:spacing w:line="360" w:lineRule="auto"/>
        <w:jc w:val="both"/>
        <w:rPr>
          <w:sz w:val="28"/>
          <w:szCs w:val="28"/>
        </w:rPr>
      </w:pPr>
    </w:p>
    <w:p w:rsidR="00856922" w:rsidRDefault="00856922"/>
    <w:sectPr w:rsidR="00856922" w:rsidSect="00D634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09"/>
    <w:rsid w:val="00001A36"/>
    <w:rsid w:val="000032B2"/>
    <w:rsid w:val="00024C59"/>
    <w:rsid w:val="00035039"/>
    <w:rsid w:val="000358BC"/>
    <w:rsid w:val="00043264"/>
    <w:rsid w:val="0004380C"/>
    <w:rsid w:val="0004442A"/>
    <w:rsid w:val="0004536B"/>
    <w:rsid w:val="0004756D"/>
    <w:rsid w:val="00050C76"/>
    <w:rsid w:val="000531C6"/>
    <w:rsid w:val="000569BE"/>
    <w:rsid w:val="00064854"/>
    <w:rsid w:val="00080278"/>
    <w:rsid w:val="00086645"/>
    <w:rsid w:val="00097CBF"/>
    <w:rsid w:val="000A0EB2"/>
    <w:rsid w:val="000B1EFC"/>
    <w:rsid w:val="000C1DD9"/>
    <w:rsid w:val="000D026C"/>
    <w:rsid w:val="000D5965"/>
    <w:rsid w:val="000E4C74"/>
    <w:rsid w:val="000E573D"/>
    <w:rsid w:val="000F0CC6"/>
    <w:rsid w:val="000F10F7"/>
    <w:rsid w:val="00103151"/>
    <w:rsid w:val="00114F39"/>
    <w:rsid w:val="00115B3C"/>
    <w:rsid w:val="001209EB"/>
    <w:rsid w:val="00134EFD"/>
    <w:rsid w:val="00137954"/>
    <w:rsid w:val="00155250"/>
    <w:rsid w:val="00157BDF"/>
    <w:rsid w:val="00166589"/>
    <w:rsid w:val="00171233"/>
    <w:rsid w:val="00182C2A"/>
    <w:rsid w:val="00186528"/>
    <w:rsid w:val="0019238D"/>
    <w:rsid w:val="00193CA0"/>
    <w:rsid w:val="001A2E03"/>
    <w:rsid w:val="001A54F9"/>
    <w:rsid w:val="001B0666"/>
    <w:rsid w:val="001B19B8"/>
    <w:rsid w:val="001B638D"/>
    <w:rsid w:val="001C2112"/>
    <w:rsid w:val="001D40A8"/>
    <w:rsid w:val="001E1FE3"/>
    <w:rsid w:val="001E2EB8"/>
    <w:rsid w:val="001F1365"/>
    <w:rsid w:val="001F7FE7"/>
    <w:rsid w:val="0020094C"/>
    <w:rsid w:val="0020128B"/>
    <w:rsid w:val="00203295"/>
    <w:rsid w:val="00224E23"/>
    <w:rsid w:val="00233D5C"/>
    <w:rsid w:val="00234C62"/>
    <w:rsid w:val="0023682E"/>
    <w:rsid w:val="00243A6D"/>
    <w:rsid w:val="00245438"/>
    <w:rsid w:val="00250FA1"/>
    <w:rsid w:val="0025191A"/>
    <w:rsid w:val="002A2156"/>
    <w:rsid w:val="002C1D2A"/>
    <w:rsid w:val="002C70C2"/>
    <w:rsid w:val="002D0ACD"/>
    <w:rsid w:val="002D0D36"/>
    <w:rsid w:val="002E7704"/>
    <w:rsid w:val="002E7F1D"/>
    <w:rsid w:val="003056F5"/>
    <w:rsid w:val="00322A24"/>
    <w:rsid w:val="003278E7"/>
    <w:rsid w:val="00332EF0"/>
    <w:rsid w:val="003369DC"/>
    <w:rsid w:val="0034184D"/>
    <w:rsid w:val="00346E6E"/>
    <w:rsid w:val="003470A4"/>
    <w:rsid w:val="0036086D"/>
    <w:rsid w:val="00360E5A"/>
    <w:rsid w:val="0036171B"/>
    <w:rsid w:val="00361B35"/>
    <w:rsid w:val="003628D6"/>
    <w:rsid w:val="00370AA8"/>
    <w:rsid w:val="00375791"/>
    <w:rsid w:val="00385F2C"/>
    <w:rsid w:val="00393D09"/>
    <w:rsid w:val="003941B0"/>
    <w:rsid w:val="003A010E"/>
    <w:rsid w:val="003B76DE"/>
    <w:rsid w:val="003C0159"/>
    <w:rsid w:val="003C0800"/>
    <w:rsid w:val="003C1AD0"/>
    <w:rsid w:val="003C65CB"/>
    <w:rsid w:val="003D0680"/>
    <w:rsid w:val="003D3832"/>
    <w:rsid w:val="003F324F"/>
    <w:rsid w:val="0042619D"/>
    <w:rsid w:val="0045236D"/>
    <w:rsid w:val="004570A6"/>
    <w:rsid w:val="00463651"/>
    <w:rsid w:val="00464A54"/>
    <w:rsid w:val="004672A3"/>
    <w:rsid w:val="00471D4E"/>
    <w:rsid w:val="00473281"/>
    <w:rsid w:val="00477500"/>
    <w:rsid w:val="00481C02"/>
    <w:rsid w:val="004A1CD1"/>
    <w:rsid w:val="004B19FF"/>
    <w:rsid w:val="004C5300"/>
    <w:rsid w:val="004D43EE"/>
    <w:rsid w:val="004E3BB2"/>
    <w:rsid w:val="004E5183"/>
    <w:rsid w:val="004F0E92"/>
    <w:rsid w:val="00500B43"/>
    <w:rsid w:val="005060CA"/>
    <w:rsid w:val="00517E92"/>
    <w:rsid w:val="00530430"/>
    <w:rsid w:val="00532490"/>
    <w:rsid w:val="00540BF9"/>
    <w:rsid w:val="00544891"/>
    <w:rsid w:val="00546086"/>
    <w:rsid w:val="00566AE7"/>
    <w:rsid w:val="005713AE"/>
    <w:rsid w:val="005716E2"/>
    <w:rsid w:val="00572638"/>
    <w:rsid w:val="00577925"/>
    <w:rsid w:val="005A20D0"/>
    <w:rsid w:val="005B480A"/>
    <w:rsid w:val="005C446B"/>
    <w:rsid w:val="005C486F"/>
    <w:rsid w:val="005D1555"/>
    <w:rsid w:val="005D15CF"/>
    <w:rsid w:val="005D62CA"/>
    <w:rsid w:val="005E224E"/>
    <w:rsid w:val="005E7159"/>
    <w:rsid w:val="005F0BA2"/>
    <w:rsid w:val="005F38BC"/>
    <w:rsid w:val="00600FA7"/>
    <w:rsid w:val="00615DC0"/>
    <w:rsid w:val="00621AC9"/>
    <w:rsid w:val="00622BDC"/>
    <w:rsid w:val="00625899"/>
    <w:rsid w:val="00631492"/>
    <w:rsid w:val="00632038"/>
    <w:rsid w:val="006348BB"/>
    <w:rsid w:val="006456A6"/>
    <w:rsid w:val="00652661"/>
    <w:rsid w:val="00654D11"/>
    <w:rsid w:val="00655F8D"/>
    <w:rsid w:val="00657BDC"/>
    <w:rsid w:val="00674DA1"/>
    <w:rsid w:val="0068372C"/>
    <w:rsid w:val="00684808"/>
    <w:rsid w:val="006A0A4D"/>
    <w:rsid w:val="006B11B7"/>
    <w:rsid w:val="006B6326"/>
    <w:rsid w:val="006D6A1A"/>
    <w:rsid w:val="006F1822"/>
    <w:rsid w:val="006F2735"/>
    <w:rsid w:val="006F7868"/>
    <w:rsid w:val="00717634"/>
    <w:rsid w:val="0073463B"/>
    <w:rsid w:val="0074265C"/>
    <w:rsid w:val="007440DD"/>
    <w:rsid w:val="00763313"/>
    <w:rsid w:val="00773315"/>
    <w:rsid w:val="00784F79"/>
    <w:rsid w:val="00797CF5"/>
    <w:rsid w:val="007A3DD1"/>
    <w:rsid w:val="007B21C3"/>
    <w:rsid w:val="007D49C2"/>
    <w:rsid w:val="00802290"/>
    <w:rsid w:val="0080278A"/>
    <w:rsid w:val="00811E7F"/>
    <w:rsid w:val="00817385"/>
    <w:rsid w:val="008209D4"/>
    <w:rsid w:val="00831495"/>
    <w:rsid w:val="0083564C"/>
    <w:rsid w:val="00853E09"/>
    <w:rsid w:val="00855E7F"/>
    <w:rsid w:val="00856922"/>
    <w:rsid w:val="008716ED"/>
    <w:rsid w:val="008928CE"/>
    <w:rsid w:val="008971FA"/>
    <w:rsid w:val="008A6A48"/>
    <w:rsid w:val="008A7B24"/>
    <w:rsid w:val="008B7850"/>
    <w:rsid w:val="008E02B0"/>
    <w:rsid w:val="008E060D"/>
    <w:rsid w:val="008E13FF"/>
    <w:rsid w:val="008F35FD"/>
    <w:rsid w:val="008F4F07"/>
    <w:rsid w:val="00901005"/>
    <w:rsid w:val="0090460D"/>
    <w:rsid w:val="00914CB0"/>
    <w:rsid w:val="009241A8"/>
    <w:rsid w:val="00933005"/>
    <w:rsid w:val="00933312"/>
    <w:rsid w:val="00945436"/>
    <w:rsid w:val="009472F5"/>
    <w:rsid w:val="0095138D"/>
    <w:rsid w:val="00975405"/>
    <w:rsid w:val="00977D3A"/>
    <w:rsid w:val="009A02FE"/>
    <w:rsid w:val="009B529C"/>
    <w:rsid w:val="009E0CEE"/>
    <w:rsid w:val="009E40D1"/>
    <w:rsid w:val="009F3B94"/>
    <w:rsid w:val="009F5EE1"/>
    <w:rsid w:val="00A03622"/>
    <w:rsid w:val="00A04E03"/>
    <w:rsid w:val="00A331B1"/>
    <w:rsid w:val="00A408D2"/>
    <w:rsid w:val="00A42396"/>
    <w:rsid w:val="00A453CE"/>
    <w:rsid w:val="00A51F1B"/>
    <w:rsid w:val="00A60F72"/>
    <w:rsid w:val="00A62A13"/>
    <w:rsid w:val="00A640E6"/>
    <w:rsid w:val="00A66021"/>
    <w:rsid w:val="00A843A8"/>
    <w:rsid w:val="00A84A1A"/>
    <w:rsid w:val="00A87CCA"/>
    <w:rsid w:val="00A92313"/>
    <w:rsid w:val="00A92D9E"/>
    <w:rsid w:val="00AB23A4"/>
    <w:rsid w:val="00AC0D9C"/>
    <w:rsid w:val="00AD5B33"/>
    <w:rsid w:val="00AE7B7C"/>
    <w:rsid w:val="00AF1FD9"/>
    <w:rsid w:val="00B132C6"/>
    <w:rsid w:val="00B42AF1"/>
    <w:rsid w:val="00B52ECE"/>
    <w:rsid w:val="00B571AE"/>
    <w:rsid w:val="00B62DAD"/>
    <w:rsid w:val="00B7488D"/>
    <w:rsid w:val="00B74A13"/>
    <w:rsid w:val="00B77F51"/>
    <w:rsid w:val="00B81CEC"/>
    <w:rsid w:val="00B9072E"/>
    <w:rsid w:val="00B941B3"/>
    <w:rsid w:val="00BA129D"/>
    <w:rsid w:val="00BA56F3"/>
    <w:rsid w:val="00BA5E11"/>
    <w:rsid w:val="00BB5ADD"/>
    <w:rsid w:val="00BC2B1D"/>
    <w:rsid w:val="00BC5144"/>
    <w:rsid w:val="00BD45C0"/>
    <w:rsid w:val="00BF0695"/>
    <w:rsid w:val="00C020D5"/>
    <w:rsid w:val="00C07A20"/>
    <w:rsid w:val="00C16368"/>
    <w:rsid w:val="00C259A8"/>
    <w:rsid w:val="00C37708"/>
    <w:rsid w:val="00C37FF4"/>
    <w:rsid w:val="00C423E4"/>
    <w:rsid w:val="00C46AD5"/>
    <w:rsid w:val="00C50EF0"/>
    <w:rsid w:val="00C5797F"/>
    <w:rsid w:val="00CA1DBA"/>
    <w:rsid w:val="00CA3013"/>
    <w:rsid w:val="00CA7DE3"/>
    <w:rsid w:val="00CB0187"/>
    <w:rsid w:val="00CB1C7A"/>
    <w:rsid w:val="00CB2B53"/>
    <w:rsid w:val="00CB3F45"/>
    <w:rsid w:val="00CB65B6"/>
    <w:rsid w:val="00CC7BB3"/>
    <w:rsid w:val="00CD53BA"/>
    <w:rsid w:val="00CF2E1B"/>
    <w:rsid w:val="00CF54F6"/>
    <w:rsid w:val="00D009FF"/>
    <w:rsid w:val="00D02B9E"/>
    <w:rsid w:val="00D157CD"/>
    <w:rsid w:val="00D4120B"/>
    <w:rsid w:val="00D531EF"/>
    <w:rsid w:val="00D5491E"/>
    <w:rsid w:val="00D6349A"/>
    <w:rsid w:val="00D664A1"/>
    <w:rsid w:val="00D675DE"/>
    <w:rsid w:val="00D83F09"/>
    <w:rsid w:val="00D86949"/>
    <w:rsid w:val="00D874C9"/>
    <w:rsid w:val="00D97006"/>
    <w:rsid w:val="00DB57C5"/>
    <w:rsid w:val="00DB60D9"/>
    <w:rsid w:val="00DC190B"/>
    <w:rsid w:val="00DD6086"/>
    <w:rsid w:val="00DE6BB0"/>
    <w:rsid w:val="00DE6CA7"/>
    <w:rsid w:val="00DF4F43"/>
    <w:rsid w:val="00DF50EA"/>
    <w:rsid w:val="00E02020"/>
    <w:rsid w:val="00E02083"/>
    <w:rsid w:val="00E10349"/>
    <w:rsid w:val="00E2662E"/>
    <w:rsid w:val="00E27B63"/>
    <w:rsid w:val="00E47A1D"/>
    <w:rsid w:val="00E508AF"/>
    <w:rsid w:val="00E51D00"/>
    <w:rsid w:val="00E5768F"/>
    <w:rsid w:val="00E61259"/>
    <w:rsid w:val="00E71742"/>
    <w:rsid w:val="00E87473"/>
    <w:rsid w:val="00E91686"/>
    <w:rsid w:val="00E96E4B"/>
    <w:rsid w:val="00EB1946"/>
    <w:rsid w:val="00EB69C4"/>
    <w:rsid w:val="00ED21C8"/>
    <w:rsid w:val="00ED754F"/>
    <w:rsid w:val="00EE4D20"/>
    <w:rsid w:val="00EE69D2"/>
    <w:rsid w:val="00EF1027"/>
    <w:rsid w:val="00EF4064"/>
    <w:rsid w:val="00F003B9"/>
    <w:rsid w:val="00F01747"/>
    <w:rsid w:val="00F01FE0"/>
    <w:rsid w:val="00F30470"/>
    <w:rsid w:val="00F51B70"/>
    <w:rsid w:val="00F54406"/>
    <w:rsid w:val="00F6159E"/>
    <w:rsid w:val="00F64FA9"/>
    <w:rsid w:val="00F9183D"/>
    <w:rsid w:val="00F978D7"/>
    <w:rsid w:val="00FA0938"/>
    <w:rsid w:val="00FB07BD"/>
    <w:rsid w:val="00FC2B68"/>
    <w:rsid w:val="00FE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D7208-296B-4AD3-BF0F-5BA7B2B3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6349A"/>
    <w:rPr>
      <w:color w:val="0000FF"/>
      <w:u w:val="single"/>
    </w:rPr>
  </w:style>
  <w:style w:type="paragraph" w:styleId="a4">
    <w:name w:val="Normal (Web)"/>
    <w:basedOn w:val="a"/>
    <w:semiHidden/>
    <w:unhideWhenUsed/>
    <w:rsid w:val="00D6349A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D6349A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34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D634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63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D6349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6349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D6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oolexper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2383</Words>
  <Characters>13585</Characters>
  <Application>Microsoft Office Word</Application>
  <DocSecurity>0</DocSecurity>
  <Lines>113</Lines>
  <Paragraphs>31</Paragraphs>
  <ScaleCrop>false</ScaleCrop>
  <Company/>
  <LinksUpToDate>false</LinksUpToDate>
  <CharactersWithSpaces>15937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борисовна</dc:creator>
  <cp:keywords/>
  <dc:description/>
  <cp:lastModifiedBy>PC-1</cp:lastModifiedBy>
  <cp:revision>3</cp:revision>
  <dcterms:created xsi:type="dcterms:W3CDTF">2018-03-06T07:49:00Z</dcterms:created>
  <dcterms:modified xsi:type="dcterms:W3CDTF">2022-10-07T06:45:00Z</dcterms:modified>
</cp:coreProperties>
</file>