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8B72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7E4D39A6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73A9A012" w14:textId="77777777"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14:paraId="4D6EBBAA" w14:textId="77777777"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14:paraId="522D3B00" w14:textId="77777777" w:rsidTr="00671B39">
        <w:trPr>
          <w:cantSplit/>
          <w:trHeight w:val="1880"/>
        </w:trPr>
        <w:tc>
          <w:tcPr>
            <w:tcW w:w="4358" w:type="dxa"/>
            <w:gridSpan w:val="12"/>
          </w:tcPr>
          <w:p w14:paraId="2C223C9B" w14:textId="77777777"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387BC39A" w14:textId="77777777"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14:paraId="7F0BB4BF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14:paraId="7F22005D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5674EF16" w14:textId="35DEFF2C" w:rsidR="00C42321" w:rsidRDefault="00E1690B" w:rsidP="00671B39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Хасиной Ирине Михайловне</w:t>
            </w:r>
          </w:p>
          <w:p w14:paraId="5F051035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604BACB3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14:paraId="6E1A4901" w14:textId="77777777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2C3D3F06" w14:textId="77777777"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44A7A2B8" w14:textId="77777777"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14:paraId="02E229C5" w14:textId="77777777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F953E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1F7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B2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66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F8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9A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A5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F9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7F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2E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7B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2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DD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B3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1B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56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D13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76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86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E15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F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94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674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12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0B8" w14:textId="77777777" w:rsidR="00C42321" w:rsidRPr="00595B4D" w:rsidRDefault="00C42321" w:rsidP="00671B39">
            <w:pPr>
              <w:contextualSpacing/>
              <w:jc w:val="both"/>
            </w:pPr>
          </w:p>
        </w:tc>
      </w:tr>
    </w:tbl>
    <w:p w14:paraId="39692383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14:paraId="5874A4F8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184343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7D48B8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F9C0E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B6AA9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E41B9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03F8E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6F94F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B2E80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B362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D91AB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E36A5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73C0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A09B78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7947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A78C4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BC34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3767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58862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42F28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F8E7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E87DF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360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5970A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7B3A3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DE9B469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4"/>
        <w:gridCol w:w="365"/>
        <w:gridCol w:w="364"/>
        <w:gridCol w:w="366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4"/>
      </w:tblGrid>
      <w:tr w:rsidR="00C42321" w:rsidRPr="00595B4D" w14:paraId="2F33291B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9BACC5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E3E78F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DB3F85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4A320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56E71C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102926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077DA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6D651D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CCC8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30DA1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12C0A9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9FE37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E6B33C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76DE9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450505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7DE47F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7B9C94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32CF6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4B832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F335B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61E4A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D0B9E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0394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60EB6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58BCB91D" w14:textId="77777777" w:rsidR="00C42321" w:rsidRPr="00365508" w:rsidRDefault="00C42321" w:rsidP="00C42321">
      <w:pPr>
        <w:rPr>
          <w:vanish/>
          <w:sz w:val="2"/>
          <w:szCs w:val="2"/>
        </w:rPr>
      </w:pPr>
    </w:p>
    <w:p w14:paraId="5B16723D" w14:textId="77777777"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07296CCC" w14:textId="77777777"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84"/>
        <w:gridCol w:w="384"/>
        <w:gridCol w:w="281"/>
        <w:gridCol w:w="384"/>
        <w:gridCol w:w="384"/>
        <w:gridCol w:w="281"/>
        <w:gridCol w:w="384"/>
        <w:gridCol w:w="384"/>
        <w:gridCol w:w="385"/>
        <w:gridCol w:w="385"/>
      </w:tblGrid>
      <w:tr w:rsidR="00C42321" w:rsidRPr="00595B4D" w14:paraId="5A64662D" w14:textId="77777777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3F9165" w14:textId="77777777"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30B9ADE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E505093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A300E5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0A1F705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08E3A2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B58F07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E0E9F7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32093B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730131A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A59998B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58B0AFC7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0D54408F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743D6A90" w14:textId="77777777"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732E147D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49D4FB1E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0AB2838C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7D6D3692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61D37F64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14:paraId="2D2FF374" w14:textId="77777777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09CAFF04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4BA5EE3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7B0321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D7F214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12BA6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2A298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2C4B95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007F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D7B14E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5DDAB2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3FAAFDB" w14:textId="77777777"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73395E7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7AE9E9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AADC2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6FC843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068F5F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5AFEE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968F68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AC7756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10EF1B9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002A5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4084E58F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4567763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39B7532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14:paraId="74D9C17A" w14:textId="77777777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DEBC0A7" w14:textId="77777777"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784A9710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923D31" w14:textId="77777777"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65426EB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9E7497" w14:textId="77777777" w:rsidR="00C42321" w:rsidRDefault="00C42321" w:rsidP="00671B39">
            <w:pPr>
              <w:contextualSpacing/>
            </w:pPr>
            <w:r w:rsidRPr="00595B4D">
              <w:t>Женский</w:t>
            </w:r>
          </w:p>
          <w:p w14:paraId="19EBA657" w14:textId="77777777" w:rsidR="00C42321" w:rsidRDefault="00C42321" w:rsidP="00671B39">
            <w:pPr>
              <w:contextualSpacing/>
            </w:pPr>
          </w:p>
          <w:p w14:paraId="00591726" w14:textId="77777777" w:rsidR="00C42321" w:rsidRPr="00595B4D" w:rsidRDefault="00C42321" w:rsidP="00671B39">
            <w:pPr>
              <w:contextualSpacing/>
            </w:pPr>
          </w:p>
        </w:tc>
      </w:tr>
    </w:tbl>
    <w:p w14:paraId="60E059C2" w14:textId="77777777"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14:paraId="70FD5F75" w14:textId="77777777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19E05A0B" w14:textId="77777777"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14:paraId="4EEB276B" w14:textId="77777777"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E54226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6CB82D1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0A6D89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BD02831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BA2CC1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F7BBA6F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8AC23BE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EE40DC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5DF0AE3B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558F6B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14:paraId="43440650" w14:textId="77777777" w:rsidR="00C42321" w:rsidRDefault="00C42321" w:rsidP="00C42321">
      <w:pPr>
        <w:contextualSpacing/>
        <w:jc w:val="both"/>
      </w:pPr>
    </w:p>
    <w:p w14:paraId="23B2F9D0" w14:textId="77777777" w:rsidR="00C42321" w:rsidRPr="00595B4D" w:rsidRDefault="00C42321" w:rsidP="00C42321">
      <w:pPr>
        <w:contextualSpacing/>
        <w:jc w:val="both"/>
      </w:pPr>
      <w:r w:rsidRPr="00595B4D">
        <w:t xml:space="preserve">Прошу зарегистрировать меня для участия в </w:t>
      </w:r>
      <w:proofErr w:type="gramStart"/>
      <w:r w:rsidRPr="00595B4D">
        <w:t>итоговом</w:t>
      </w:r>
      <w:proofErr w:type="gramEnd"/>
    </w:p>
    <w:p w14:paraId="242676BB" w14:textId="77777777"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14:paraId="055DFEA1" w14:textId="77777777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72A5B96D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proofErr w:type="gramStart"/>
            <w:r w:rsidRPr="00595B4D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</w:tcPr>
          <w:p w14:paraId="5AC76E1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FD7BDAD" w14:textId="77777777"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</w:t>
            </w:r>
            <w:proofErr w:type="gramStart"/>
            <w:r w:rsidRPr="00595B4D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</w:tcPr>
          <w:p w14:paraId="029474B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44E1BF3" w14:textId="77777777" w:rsidR="00C42321" w:rsidRPr="00595B4D" w:rsidRDefault="00C42321" w:rsidP="00671B39">
            <w:pPr>
              <w:contextualSpacing/>
            </w:pPr>
          </w:p>
          <w:p w14:paraId="1392E4BE" w14:textId="77777777" w:rsidR="00C42321" w:rsidRPr="00595B4D" w:rsidRDefault="00C42321" w:rsidP="00671B39">
            <w:pPr>
              <w:contextualSpacing/>
            </w:pPr>
          </w:p>
        </w:tc>
      </w:tr>
    </w:tbl>
    <w:p w14:paraId="01FE2369" w14:textId="77777777" w:rsidR="00C42321" w:rsidRPr="00595B4D" w:rsidRDefault="00C42321" w:rsidP="00C42321">
      <w:pPr>
        <w:contextualSpacing/>
        <w:jc w:val="both"/>
      </w:pPr>
    </w:p>
    <w:p w14:paraId="0DA11A1C" w14:textId="77777777"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8736908" w14:textId="77777777"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7E9145F9" w14:textId="77777777"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14:paraId="26365B38" w14:textId="77777777"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6E1A4" wp14:editId="1ABB44A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0E562D44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52F5B" wp14:editId="02367F7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95B4D">
        <w:t>медико-социальной</w:t>
      </w:r>
      <w:proofErr w:type="gramEnd"/>
      <w:r w:rsidRPr="00595B4D">
        <w:t xml:space="preserve"> экспертизы</w:t>
      </w:r>
    </w:p>
    <w:p w14:paraId="1B134CD7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4E77A45A" w14:textId="77777777"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5EE8FF23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2B90D7E1" w14:textId="77777777"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C5B88C" wp14:editId="5F45C06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14:paraId="6EB6975F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F335C4" wp14:editId="3A626DD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14:paraId="6DDA0009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5F404218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3F34710E" w14:textId="77777777"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59E1F3DC" w14:textId="77777777"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14:paraId="4C552D97" w14:textId="77777777"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7AC2DE8E" w14:textId="77777777" w:rsidR="00C42321" w:rsidRPr="00595B4D" w:rsidRDefault="00C42321" w:rsidP="00C42321">
      <w:pPr>
        <w:spacing w:line="276" w:lineRule="auto"/>
        <w:jc w:val="both"/>
      </w:pPr>
    </w:p>
    <w:p w14:paraId="20E0F296" w14:textId="77777777"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0C727DA" w14:textId="77777777" w:rsidR="00C42321" w:rsidRPr="00595B4D" w:rsidRDefault="00C42321" w:rsidP="00C42321">
      <w:pPr>
        <w:spacing w:line="276" w:lineRule="auto"/>
        <w:jc w:val="both"/>
      </w:pPr>
    </w:p>
    <w:p w14:paraId="2350BB5A" w14:textId="77777777"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14:paraId="6B302790" w14:textId="77777777" w:rsidR="00C42321" w:rsidRDefault="00C42321" w:rsidP="00C42321">
      <w:pPr>
        <w:spacing w:line="276" w:lineRule="auto"/>
        <w:jc w:val="both"/>
      </w:pPr>
    </w:p>
    <w:p w14:paraId="316A9E2C" w14:textId="77777777"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14:paraId="6242D653" w14:textId="77777777"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14:paraId="39250DE9" w14:textId="77777777" w:rsidR="00C42321" w:rsidRDefault="00C42321" w:rsidP="00C42321">
      <w:pPr>
        <w:spacing w:line="276" w:lineRule="auto"/>
        <w:jc w:val="both"/>
      </w:pPr>
    </w:p>
    <w:p w14:paraId="5D9382BA" w14:textId="77777777"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14:paraId="7036EB8A" w14:textId="77777777" w:rsidTr="00671B39">
        <w:trPr>
          <w:trHeight w:hRule="exact" w:val="340"/>
        </w:trPr>
        <w:tc>
          <w:tcPr>
            <w:tcW w:w="397" w:type="dxa"/>
          </w:tcPr>
          <w:p w14:paraId="7F0B06A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0B939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297D4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B868A2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2E62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93E45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1ACDC91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6682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26E3A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F87A0C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6F0C47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5F6EE9E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6D2CE303" w14:textId="77777777"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14:paraId="4351A51B" w14:textId="77777777" w:rsidTr="00671B39">
        <w:trPr>
          <w:trHeight w:hRule="exact" w:val="417"/>
        </w:trPr>
        <w:tc>
          <w:tcPr>
            <w:tcW w:w="373" w:type="dxa"/>
          </w:tcPr>
          <w:p w14:paraId="6E0DCC1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3" w:type="dxa"/>
          </w:tcPr>
          <w:p w14:paraId="225BA50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0D72EE6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A2F053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8E8231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C97ED5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B7932B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39A95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C64656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291CC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E5D109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E37D527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EF8F290" w14:textId="77777777"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1F7E5D66" w14:textId="77777777"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4DD1D8C9" w14:textId="77777777" w:rsidR="00C42321" w:rsidRPr="002B2BE0" w:rsidRDefault="00C42321" w:rsidP="00C42321">
      <w:pPr>
        <w:rPr>
          <w:sz w:val="28"/>
        </w:rPr>
      </w:pPr>
    </w:p>
    <w:p w14:paraId="067682D8" w14:textId="77777777" w:rsidR="00C42321" w:rsidRPr="002B2BE0" w:rsidRDefault="00C42321" w:rsidP="00C42321">
      <w:pPr>
        <w:rPr>
          <w:sz w:val="28"/>
        </w:rPr>
      </w:pPr>
    </w:p>
    <w:p w14:paraId="0B865A8F" w14:textId="77777777" w:rsidR="00C42321" w:rsidRPr="002B2BE0" w:rsidRDefault="00C42321" w:rsidP="00C42321">
      <w:pPr>
        <w:rPr>
          <w:sz w:val="28"/>
        </w:rPr>
      </w:pPr>
    </w:p>
    <w:p w14:paraId="3C4CDB5E" w14:textId="76ED030D"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sectPr w:rsidR="00C42321" w:rsidRPr="002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1"/>
    <w:rsid w:val="0001091E"/>
    <w:rsid w:val="000E62D5"/>
    <w:rsid w:val="00834390"/>
    <w:rsid w:val="00C42321"/>
    <w:rsid w:val="00E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1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Кабинет 44</cp:lastModifiedBy>
  <cp:revision>2</cp:revision>
  <dcterms:created xsi:type="dcterms:W3CDTF">2024-10-29T10:56:00Z</dcterms:created>
  <dcterms:modified xsi:type="dcterms:W3CDTF">2024-10-29T10:56:00Z</dcterms:modified>
</cp:coreProperties>
</file>