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5FA8" w14:textId="77777777" w:rsidR="00774355" w:rsidRDefault="00774355" w:rsidP="0077435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14:paraId="4C036109" w14:textId="77777777" w:rsidR="000E27EE" w:rsidRDefault="000E27EE" w:rsidP="00774355">
      <w:r>
        <w:t xml:space="preserve">                           </w:t>
      </w:r>
      <w:r w:rsidR="00774355">
        <w:tab/>
      </w:r>
      <w:r w:rsidR="00774355">
        <w:tab/>
        <w:t xml:space="preserve">        </w:t>
      </w:r>
      <w:r>
        <w:t xml:space="preserve">                                          </w:t>
      </w:r>
      <w:r w:rsidR="00774355">
        <w:t xml:space="preserve"> Директор МБОУ Школ</w:t>
      </w:r>
      <w:r w:rsidR="00006070">
        <w:t>ы</w:t>
      </w:r>
      <w:r w:rsidR="00774355">
        <w:t xml:space="preserve"> №37 </w:t>
      </w:r>
      <w:proofErr w:type="spellStart"/>
      <w:r w:rsidR="00774355">
        <w:t>г.о</w:t>
      </w:r>
      <w:proofErr w:type="spellEnd"/>
      <w:r w:rsidR="00774355">
        <w:t>. Самара</w:t>
      </w:r>
    </w:p>
    <w:p w14:paraId="38AE682B" w14:textId="77777777" w:rsidR="00774355" w:rsidRDefault="000E27EE" w:rsidP="00774355">
      <w:r>
        <w:t xml:space="preserve">                                            </w:t>
      </w:r>
      <w:r w:rsidR="00774355">
        <w:t xml:space="preserve"> </w:t>
      </w:r>
      <w:r w:rsidR="00774355">
        <w:tab/>
      </w:r>
      <w:r w:rsidR="00774355">
        <w:tab/>
      </w:r>
      <w:r w:rsidR="00774355">
        <w:tab/>
      </w:r>
      <w:r w:rsidR="00774355">
        <w:tab/>
      </w:r>
      <w:r w:rsidR="00774355">
        <w:tab/>
      </w:r>
      <w:r>
        <w:t xml:space="preserve">     </w:t>
      </w:r>
      <w:r w:rsidR="00774355">
        <w:t>_____________И.М. Хасина</w:t>
      </w:r>
    </w:p>
    <w:p w14:paraId="15DF018E" w14:textId="77777777" w:rsidR="00B0170F" w:rsidRDefault="00B0170F" w:rsidP="00774355">
      <w:r>
        <w:t xml:space="preserve">                                                                                                                       Приказ № 199/1 от 31.08.2021</w:t>
      </w:r>
    </w:p>
    <w:p w14:paraId="274B6673" w14:textId="77777777" w:rsidR="00006070" w:rsidRDefault="00006070" w:rsidP="0077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616A8" w14:textId="77777777" w:rsidR="003C4EEF" w:rsidRDefault="003C4EEF" w:rsidP="007743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8BFEC73" w14:textId="77777777" w:rsidR="003C4EEF" w:rsidRDefault="003C4EEF" w:rsidP="007743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5DE9AD8" w14:textId="77777777" w:rsidR="003C4EEF" w:rsidRDefault="003C4EEF" w:rsidP="007743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7E72A9C" w14:textId="77777777" w:rsidR="003C4EEF" w:rsidRDefault="003C4EEF" w:rsidP="007743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5A69DA" w14:textId="77777777" w:rsidR="009E1A03" w:rsidRDefault="003C4EEF" w:rsidP="007743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4EEF">
        <w:rPr>
          <w:rFonts w:ascii="Times New Roman" w:hAnsi="Times New Roman" w:cs="Times New Roman"/>
          <w:b/>
          <w:sz w:val="40"/>
          <w:szCs w:val="40"/>
        </w:rPr>
        <w:t>П</w:t>
      </w:r>
      <w:r w:rsidR="00987A2C">
        <w:rPr>
          <w:rFonts w:ascii="Times New Roman" w:hAnsi="Times New Roman" w:cs="Times New Roman"/>
          <w:b/>
          <w:sz w:val="40"/>
          <w:szCs w:val="40"/>
        </w:rPr>
        <w:t xml:space="preserve">ЕРЕЧЕНЬ  ДОЛЖНОСТЕЙ  СОТРУДНИКОВ МБОУ ШКОЛЫ № 37 Г.О.САМАРА, ИМЕЮЩИХ  ДОСТУП </w:t>
      </w:r>
    </w:p>
    <w:p w14:paraId="099BBF78" w14:textId="77777777" w:rsidR="00774355" w:rsidRPr="003C4EEF" w:rsidRDefault="00987A2C" w:rsidP="007743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К  ПЕРСОНАЛЬНЫМ ДАННЫМ</w:t>
      </w:r>
      <w:r w:rsidR="003C4EEF" w:rsidRPr="003C4EE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74355" w:rsidRPr="003C4EE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70D07F4" w14:textId="77777777" w:rsidR="000E27EE" w:rsidRDefault="000E27EE" w:rsidP="007743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9F6FFAC" w14:textId="77777777" w:rsidR="000E27EE" w:rsidRDefault="000E27EE" w:rsidP="007743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BB2FC4" w14:textId="77777777" w:rsidR="000E27EE" w:rsidRDefault="000E27EE" w:rsidP="000E27E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1.Директор школы.</w:t>
      </w:r>
    </w:p>
    <w:p w14:paraId="1F245A95" w14:textId="77777777" w:rsidR="000E27EE" w:rsidRDefault="000E27EE" w:rsidP="000E27E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Заместитель директора.</w:t>
      </w:r>
    </w:p>
    <w:p w14:paraId="50B3BA94" w14:textId="77777777" w:rsidR="000E27EE" w:rsidRDefault="000E27EE" w:rsidP="000E27E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 Секретарь.</w:t>
      </w:r>
    </w:p>
    <w:p w14:paraId="1A099F4D" w14:textId="77777777" w:rsidR="000E27EE" w:rsidRDefault="000E27EE" w:rsidP="000E27E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4.Главный  бухгалтер.</w:t>
      </w:r>
    </w:p>
    <w:p w14:paraId="7E311726" w14:textId="77777777" w:rsidR="002B3223" w:rsidRDefault="002B3223" w:rsidP="000E27E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5. Специалист по кадрам.</w:t>
      </w:r>
    </w:p>
    <w:p w14:paraId="16AE8F0C" w14:textId="0165F2E0" w:rsidR="005461E7" w:rsidRPr="00FA3285" w:rsidRDefault="00835DFA" w:rsidP="00FA328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6.Учитель.</w:t>
      </w:r>
    </w:p>
    <w:p w14:paraId="41B26D24" w14:textId="77777777" w:rsidR="005461E7" w:rsidRDefault="005461E7" w:rsidP="005461E7">
      <w:pPr>
        <w:jc w:val="center"/>
        <w:rPr>
          <w:b/>
        </w:rPr>
      </w:pPr>
    </w:p>
    <w:p w14:paraId="7511D73D" w14:textId="77777777" w:rsidR="005461E7" w:rsidRDefault="005461E7" w:rsidP="005461E7">
      <w:pPr>
        <w:jc w:val="center"/>
        <w:rPr>
          <w:b/>
        </w:rPr>
      </w:pPr>
    </w:p>
    <w:p w14:paraId="487B4535" w14:textId="77777777" w:rsidR="005461E7" w:rsidRDefault="005461E7" w:rsidP="005461E7">
      <w:pPr>
        <w:jc w:val="center"/>
        <w:rPr>
          <w:b/>
        </w:rPr>
      </w:pPr>
    </w:p>
    <w:p w14:paraId="6D3B193C" w14:textId="77777777" w:rsidR="000E27EE" w:rsidRDefault="000E27EE" w:rsidP="00FA3285">
      <w:pPr>
        <w:rPr>
          <w:rFonts w:ascii="Times New Roman" w:hAnsi="Times New Roman" w:cs="Times New Roman"/>
          <w:b/>
          <w:sz w:val="40"/>
          <w:szCs w:val="40"/>
        </w:rPr>
      </w:pPr>
    </w:p>
    <w:sectPr w:rsidR="000E27EE" w:rsidSect="00BF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943C4"/>
    <w:multiLevelType w:val="hybridMultilevel"/>
    <w:tmpl w:val="E120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21F2"/>
    <w:multiLevelType w:val="multilevel"/>
    <w:tmpl w:val="2790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B223DF"/>
    <w:multiLevelType w:val="hybridMultilevel"/>
    <w:tmpl w:val="393E91FC"/>
    <w:lvl w:ilvl="0" w:tplc="6F56AF94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56545">
    <w:abstractNumId w:val="0"/>
  </w:num>
  <w:num w:numId="2" w16cid:durableId="504832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61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7FE"/>
    <w:rsid w:val="00006070"/>
    <w:rsid w:val="000157A1"/>
    <w:rsid w:val="00071DA3"/>
    <w:rsid w:val="00084D4F"/>
    <w:rsid w:val="000A29FC"/>
    <w:rsid w:val="000B1B76"/>
    <w:rsid w:val="000B34E1"/>
    <w:rsid w:val="000C24B9"/>
    <w:rsid w:val="000E27EE"/>
    <w:rsid w:val="000F3172"/>
    <w:rsid w:val="00120029"/>
    <w:rsid w:val="001232C4"/>
    <w:rsid w:val="001B3178"/>
    <w:rsid w:val="001F67DE"/>
    <w:rsid w:val="00204604"/>
    <w:rsid w:val="00210522"/>
    <w:rsid w:val="00210EA4"/>
    <w:rsid w:val="002B3223"/>
    <w:rsid w:val="002C7661"/>
    <w:rsid w:val="00310245"/>
    <w:rsid w:val="00313C69"/>
    <w:rsid w:val="00335F46"/>
    <w:rsid w:val="00340530"/>
    <w:rsid w:val="00356E4A"/>
    <w:rsid w:val="003A49A2"/>
    <w:rsid w:val="003C4EEF"/>
    <w:rsid w:val="00400D05"/>
    <w:rsid w:val="00447698"/>
    <w:rsid w:val="00477007"/>
    <w:rsid w:val="004E4EB2"/>
    <w:rsid w:val="00535D5A"/>
    <w:rsid w:val="005461E7"/>
    <w:rsid w:val="005A60C6"/>
    <w:rsid w:val="005C7AA5"/>
    <w:rsid w:val="005E12FA"/>
    <w:rsid w:val="006054D9"/>
    <w:rsid w:val="00615703"/>
    <w:rsid w:val="0064050E"/>
    <w:rsid w:val="006C77FE"/>
    <w:rsid w:val="006E719E"/>
    <w:rsid w:val="006F7FD2"/>
    <w:rsid w:val="00755369"/>
    <w:rsid w:val="00763656"/>
    <w:rsid w:val="00765849"/>
    <w:rsid w:val="00774355"/>
    <w:rsid w:val="00786CFD"/>
    <w:rsid w:val="00835DFA"/>
    <w:rsid w:val="009208D1"/>
    <w:rsid w:val="00954FD8"/>
    <w:rsid w:val="00977D55"/>
    <w:rsid w:val="00986D44"/>
    <w:rsid w:val="00987A2C"/>
    <w:rsid w:val="009A73B1"/>
    <w:rsid w:val="009E1A03"/>
    <w:rsid w:val="00A4329F"/>
    <w:rsid w:val="00B0170F"/>
    <w:rsid w:val="00B11AEA"/>
    <w:rsid w:val="00B51DB3"/>
    <w:rsid w:val="00B62D40"/>
    <w:rsid w:val="00BA0E0E"/>
    <w:rsid w:val="00BB2DD9"/>
    <w:rsid w:val="00BF25C0"/>
    <w:rsid w:val="00C04B9E"/>
    <w:rsid w:val="00C1420B"/>
    <w:rsid w:val="00C564A5"/>
    <w:rsid w:val="00C5752A"/>
    <w:rsid w:val="00C764DF"/>
    <w:rsid w:val="00C85654"/>
    <w:rsid w:val="00C8678F"/>
    <w:rsid w:val="00C97549"/>
    <w:rsid w:val="00CB09CE"/>
    <w:rsid w:val="00D773C5"/>
    <w:rsid w:val="00DE260E"/>
    <w:rsid w:val="00DF52C1"/>
    <w:rsid w:val="00E32A5E"/>
    <w:rsid w:val="00E953C3"/>
    <w:rsid w:val="00EB4655"/>
    <w:rsid w:val="00EC66C4"/>
    <w:rsid w:val="00EE5C8D"/>
    <w:rsid w:val="00F74AFC"/>
    <w:rsid w:val="00FA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040B"/>
  <w15:docId w15:val="{8FF8787F-DE07-4B62-8E00-FBCD7DFC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7A06-B456-4ACA-938A-A376619E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Alexander Izmaylov</cp:lastModifiedBy>
  <cp:revision>6</cp:revision>
  <cp:lastPrinted>2024-11-29T06:40:00Z</cp:lastPrinted>
  <dcterms:created xsi:type="dcterms:W3CDTF">2024-11-29T06:44:00Z</dcterms:created>
  <dcterms:modified xsi:type="dcterms:W3CDTF">2024-12-03T00:23:00Z</dcterms:modified>
</cp:coreProperties>
</file>