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14A2D" w14:textId="77777777" w:rsidR="00CE0041" w:rsidRDefault="00CE0041" w:rsidP="00CE004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02734521" w14:textId="77777777" w:rsidR="00CE0041" w:rsidRDefault="00CE0041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0A7A7E48" wp14:editId="5E2719A1">
            <wp:extent cx="5724525" cy="7915275"/>
            <wp:effectExtent l="0" t="0" r="9525" b="9525"/>
            <wp:docPr id="10867452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73E20" w14:textId="77777777" w:rsidR="00CE0041" w:rsidRDefault="00CE0041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66F2FE20" w14:textId="1B2FA7DB" w:rsidR="006D1539" w:rsidRPr="00E873A1" w:rsidRDefault="00E873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Положение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оказании платных образовательных услуг</w:t>
      </w:r>
    </w:p>
    <w:p w14:paraId="130C0970" w14:textId="77777777" w:rsidR="006D1539" w:rsidRPr="00E873A1" w:rsidRDefault="006D15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FD2D22C" w14:textId="77777777" w:rsidR="006D1539" w:rsidRPr="00E873A1" w:rsidRDefault="00E873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65D5BC92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МБОУ Центр образования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— положение)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273-ФЗ, постановлением Правительства Российской Федерации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15.09.2020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 xml:space="preserve">1441, </w:t>
      </w:r>
      <w:r w:rsidR="0069569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 xml:space="preserve">ставом МБОУ </w:t>
      </w:r>
      <w:r w:rsidR="00695697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 № 37 </w:t>
      </w:r>
      <w:proofErr w:type="spellStart"/>
      <w:r w:rsidR="00695697">
        <w:rPr>
          <w:rFonts w:hAnsi="Times New Roman" w:cs="Times New Roman"/>
          <w:color w:val="000000"/>
          <w:sz w:val="24"/>
          <w:szCs w:val="24"/>
          <w:lang w:val="ru-RU"/>
        </w:rPr>
        <w:t>г.о</w:t>
      </w:r>
      <w:proofErr w:type="spellEnd"/>
      <w:r w:rsidR="00695697">
        <w:rPr>
          <w:rFonts w:hAnsi="Times New Roman" w:cs="Times New Roman"/>
          <w:color w:val="000000"/>
          <w:sz w:val="24"/>
          <w:szCs w:val="24"/>
          <w:lang w:val="ru-RU"/>
        </w:rPr>
        <w:t xml:space="preserve">. Самара 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 xml:space="preserve">регламентирует порядок оказания платных образовательных услуг в МБОУ </w:t>
      </w:r>
      <w:r w:rsidR="00695697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№ 37 </w:t>
      </w:r>
      <w:proofErr w:type="spellStart"/>
      <w:r w:rsidR="00695697">
        <w:rPr>
          <w:rFonts w:hAnsi="Times New Roman" w:cs="Times New Roman"/>
          <w:color w:val="000000"/>
          <w:sz w:val="24"/>
          <w:szCs w:val="24"/>
          <w:lang w:val="ru-RU"/>
        </w:rPr>
        <w:t>г.о</w:t>
      </w:r>
      <w:proofErr w:type="spellEnd"/>
      <w:r w:rsidR="00695697">
        <w:rPr>
          <w:rFonts w:hAnsi="Times New Roman" w:cs="Times New Roman"/>
          <w:color w:val="000000"/>
          <w:sz w:val="24"/>
          <w:szCs w:val="24"/>
          <w:lang w:val="ru-RU"/>
        </w:rPr>
        <w:t>. Самара.</w:t>
      </w:r>
    </w:p>
    <w:p w14:paraId="53B01E08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определяет правовые, экономические и организационные основы оказания платных образовательных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целях удовлетворения запросов участников образовательных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населения района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услуги дополнительного образования, обеспечения занятости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лет, привлечения дополнительных финансовых средств для обеспечения,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совершенствования услуг населению, укрепления материально-технической базы </w:t>
      </w:r>
      <w:r w:rsidR="00695697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Школы № 37 </w:t>
      </w:r>
      <w:proofErr w:type="spellStart"/>
      <w:r w:rsidR="00695697">
        <w:rPr>
          <w:rFonts w:hAnsi="Times New Roman" w:cs="Times New Roman"/>
          <w:color w:val="000000"/>
          <w:sz w:val="24"/>
          <w:szCs w:val="24"/>
          <w:lang w:val="ru-RU"/>
        </w:rPr>
        <w:t>г.о</w:t>
      </w:r>
      <w:proofErr w:type="spellEnd"/>
      <w:r w:rsidR="00695697">
        <w:rPr>
          <w:rFonts w:hAnsi="Times New Roman" w:cs="Times New Roman"/>
          <w:color w:val="000000"/>
          <w:sz w:val="24"/>
          <w:szCs w:val="24"/>
          <w:lang w:val="ru-RU"/>
        </w:rPr>
        <w:t>. Самара.</w:t>
      </w:r>
    </w:p>
    <w:p w14:paraId="267CEF73" w14:textId="77777777" w:rsidR="006D1539" w:rsidRPr="00E873A1" w:rsidRDefault="00E873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Условия оказания платных образовательных услуг</w:t>
      </w:r>
    </w:p>
    <w:p w14:paraId="21FAE0C0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 xml:space="preserve">2.1. МБОУ </w:t>
      </w:r>
      <w:r w:rsidR="00695697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№ 37 </w:t>
      </w:r>
      <w:proofErr w:type="spellStart"/>
      <w:r w:rsidR="00695697">
        <w:rPr>
          <w:rFonts w:hAnsi="Times New Roman" w:cs="Times New Roman"/>
          <w:color w:val="000000"/>
          <w:sz w:val="24"/>
          <w:szCs w:val="24"/>
          <w:lang w:val="ru-RU"/>
        </w:rPr>
        <w:t>г.о</w:t>
      </w:r>
      <w:proofErr w:type="spellEnd"/>
      <w:r w:rsidR="00695697">
        <w:rPr>
          <w:rFonts w:hAnsi="Times New Roman" w:cs="Times New Roman"/>
          <w:color w:val="000000"/>
          <w:sz w:val="24"/>
          <w:szCs w:val="24"/>
          <w:lang w:val="ru-RU"/>
        </w:rPr>
        <w:t>. Самара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— исполнитель) оказывает платные образовательные услуги,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муниципальным заданием,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видам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подвидам дополнительного образования, предусмотренным уставом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одинаковых при оказании одних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же услуг условиях.</w:t>
      </w:r>
    </w:p>
    <w:p w14:paraId="308CF4A7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2.2. Платные образовательные услуги оказываются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физического или юридического лица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— заказчика)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могут быть оказаны взамен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деятельности, финансируемой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бюджета.</w:t>
      </w:r>
    </w:p>
    <w:p w14:paraId="2A926869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2.3. Исполнитель самостоятельно определяет возможность оказания платных образовательных услуг в зависимости от кадрового потенциала, финансового обеспечения оказания платных образовательных услуг, наличия материально-технической базы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иных возможностей исполнителя.</w:t>
      </w:r>
    </w:p>
    <w:p w14:paraId="4DBC5165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2.4. Перечень платных образовательных услуг утверждается приказом исполнителя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имеющимися условиями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учетом запросов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потребностей населения.</w:t>
      </w:r>
    </w:p>
    <w:p w14:paraId="4C8B73F2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2.5. Содержание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рамках оказываемых платных образовательных услуг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программах, утверждаемых исполнителем самостоятельно.</w:t>
      </w:r>
    </w:p>
    <w:p w14:paraId="1CEBE61B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при оказании платных образовательных услуг должна быть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развитие творческих способностей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взрослых, удовлетворение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потребностей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в интеллектуальном, нравственном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физическом совершенствовании, формирование культуры здорового 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безопасного образа жизни, укрепление здоровья,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также на организацию их свободного времени.</w:t>
      </w:r>
    </w:p>
    <w:p w14:paraId="20E74F76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2.6. Отказ заказчика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предлагаемых ему платных образовательных услуг не может быть причиной изменения объема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условий уже предоставляемых исполнителем образовательных услуг.</w:t>
      </w:r>
    </w:p>
    <w:p w14:paraId="64E01770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2.7. Основанием для оказания платных образовательных услуг является заключенный между заказчиком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исполнителем договор.</w:t>
      </w:r>
    </w:p>
    <w:p w14:paraId="03F01F06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2.8. Доход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оказания платных образовательных услуг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приобретенное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счет этих доходов имущество поступают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самостоятельное распоряжение исполнителя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используются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локальным нормативным актом исполнителя.</w:t>
      </w:r>
    </w:p>
    <w:p w14:paraId="2DE2DBE8" w14:textId="77777777" w:rsidR="006D1539" w:rsidRPr="00E873A1" w:rsidRDefault="00E873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Стоимость платных образовательных услуг</w:t>
      </w:r>
    </w:p>
    <w:p w14:paraId="731B2BFE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3.1. Методику расчета стоимости платных образовательных услуг определяет исполнитель. Стоимость платных образовательных услуг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себя все издержки исполнителя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оказанию платных образовательных услуг, включая стоимость учебников, учебных пособий, учебно-методических материалов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п.</w:t>
      </w:r>
    </w:p>
    <w:p w14:paraId="7473B1DF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3.2. Стоимость платных образовательных услуг определяется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учетом возмещения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реализацию соответствующей образовательной программы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основании проведенных маркетинговых исследований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утверждается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российских рублях приказом исполнителя.</w:t>
      </w:r>
    </w:p>
    <w:p w14:paraId="157BA8EE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3.3. Утвержденная стоимость платных образовательных услуг может быть изменена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сторону увеличения,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сторону уменьшения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учетом анализа обоснованности затрат,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чаще чем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14:paraId="440C821C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Изменение стоимости платных образовательных услуг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влияет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стоимость платных образовательных услуг, согласованных заказчиком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исполнителем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уже заключенных договорах.</w:t>
      </w:r>
    </w:p>
    <w:p w14:paraId="2EE8493C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3.4. Стоимость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заключенных договорах может быть увеличена лишь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учетом уровня инфляции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Федерации.</w:t>
      </w:r>
    </w:p>
    <w:p w14:paraId="204E4D34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3.5. Стоимость договоров может быть уменьшена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учетом покрытия недостающей стоимости платных образовательных услуг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счет средств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приносящей доход деятельности исполнителя, безвозмездных поступлений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(пожертвований, грантов), целевых взносов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иных источников формирования имущества, предусмотренных уставом исполнителя.</w:t>
      </w:r>
    </w:p>
    <w:p w14:paraId="76F48586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3.6. Основания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порядок снижения стоимости платных образовательных услуг определяются локальным нормативным актом исполнителя.</w:t>
      </w:r>
    </w:p>
    <w:p w14:paraId="1DB36A61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3.7.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сроки оплаты платных образовательных услуг определяются договором.</w:t>
      </w:r>
    </w:p>
    <w:p w14:paraId="0704D918" w14:textId="77777777" w:rsidR="006D1539" w:rsidRPr="00E873A1" w:rsidRDefault="00E873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Информация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услугах</w:t>
      </w:r>
    </w:p>
    <w:p w14:paraId="600916A1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4.1. 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платных образовательных услугах, оказываемых исполнителем,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также иная информация, предусмотренная законодательством Российской Федерации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образовании,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исполнителя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сети Интернет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 </w:t>
      </w:r>
      <w:hyperlink r:id="rId6" w:history="1">
        <w:proofErr w:type="spellStart"/>
        <w:r w:rsidR="00695697">
          <w:rPr>
            <w:rStyle w:val="a3"/>
            <w:rFonts w:ascii="Open Sans" w:hAnsi="Open Sans"/>
            <w:color w:val="1FA2D6"/>
            <w:shd w:val="clear" w:color="auto" w:fill="FFFFFF"/>
          </w:rPr>
          <w:t>shkola</w:t>
        </w:r>
        <w:proofErr w:type="spellEnd"/>
        <w:r w:rsidR="00695697" w:rsidRPr="00695697">
          <w:rPr>
            <w:rStyle w:val="a3"/>
            <w:rFonts w:ascii="Open Sans" w:hAnsi="Open Sans"/>
            <w:color w:val="1FA2D6"/>
            <w:shd w:val="clear" w:color="auto" w:fill="FFFFFF"/>
            <w:lang w:val="ru-RU"/>
          </w:rPr>
          <w:t>37.</w:t>
        </w:r>
        <w:proofErr w:type="spellStart"/>
        <w:r w:rsidR="00695697">
          <w:rPr>
            <w:rStyle w:val="a3"/>
            <w:rFonts w:ascii="Open Sans" w:hAnsi="Open Sans"/>
            <w:color w:val="1FA2D6"/>
            <w:shd w:val="clear" w:color="auto" w:fill="FFFFFF"/>
          </w:rPr>
          <w:t>minobr</w:t>
        </w:r>
        <w:proofErr w:type="spellEnd"/>
        <w:r w:rsidR="00695697" w:rsidRPr="00695697">
          <w:rPr>
            <w:rStyle w:val="a3"/>
            <w:rFonts w:ascii="Open Sans" w:hAnsi="Open Sans"/>
            <w:color w:val="1FA2D6"/>
            <w:shd w:val="clear" w:color="auto" w:fill="FFFFFF"/>
            <w:lang w:val="ru-RU"/>
          </w:rPr>
          <w:t>63.</w:t>
        </w:r>
        <w:proofErr w:type="spellStart"/>
        <w:r w:rsidR="00695697">
          <w:rPr>
            <w:rStyle w:val="a3"/>
            <w:rFonts w:ascii="Open Sans" w:hAnsi="Open Sans"/>
            <w:color w:val="1FA2D6"/>
            <w:shd w:val="clear" w:color="auto" w:fill="FFFFFF"/>
          </w:rPr>
          <w:t>ru</w:t>
        </w:r>
        <w:proofErr w:type="spellEnd"/>
      </w:hyperlink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местах осуществления образовательной деятельности.</w:t>
      </w:r>
    </w:p>
    <w:p w14:paraId="57B5FF12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4.2.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актуальность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достоверность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платных образовательных услугах несет должностное лицо, назначенное приказом руководителем исполнителя.</w:t>
      </w:r>
    </w:p>
    <w:p w14:paraId="7C07348B" w14:textId="77777777" w:rsidR="006D1539" w:rsidRPr="00E873A1" w:rsidRDefault="00E873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заключения договоров</w:t>
      </w:r>
    </w:p>
    <w:p w14:paraId="3B77C4FD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5.1. Договор заключается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простой письменной 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предусмотренные законодательством Российской Федерации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образовании.</w:t>
      </w:r>
    </w:p>
    <w:p w14:paraId="7CCCE790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5.2. Договор может быть заключен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совершеннолетним лицом либо лицом, достигшим 14-летнего возраста и объявленным полностью дееспособным в порядке, предусмотренном законодательством Российской Федерации.</w:t>
      </w:r>
    </w:p>
    <w:p w14:paraId="5BDC6E5B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5.3. Для заключения договора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— физическим лицом последний представляет документ, удостоверяющий личность,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иные документы, предусмотренные локальным нормативным актом исполнителя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образовательным программам.</w:t>
      </w:r>
    </w:p>
    <w:p w14:paraId="32827A64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5.4. Для заключения договора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— юридическим лицом последний представляет:</w:t>
      </w:r>
    </w:p>
    <w:p w14:paraId="529E264B" w14:textId="77777777" w:rsidR="006D1539" w:rsidRDefault="00E873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заверенную копию учредительных документов;</w:t>
      </w:r>
    </w:p>
    <w:p w14:paraId="182FEE87" w14:textId="77777777" w:rsidR="006D1539" w:rsidRPr="00E873A1" w:rsidRDefault="00E873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заверенную копию документа, подтверждающего полномочия лица, подписывающего договор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имени заказчика;</w:t>
      </w:r>
    </w:p>
    <w:p w14:paraId="01DE7E60" w14:textId="77777777" w:rsidR="006D1539" w:rsidRPr="00E873A1" w:rsidRDefault="00E873A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документы, предусмотренные локальным нормативным актом исполнителя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образовательным программам.</w:t>
      </w:r>
    </w:p>
    <w:p w14:paraId="4FA2C75F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5.5. Факт ознакомления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и (или) его родителей, законных представителей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другими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образовательным программам.</w:t>
      </w:r>
    </w:p>
    <w:p w14:paraId="32C75E95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5.6. Договор заключается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двух идентичных экземплярах, один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которых находится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исполнителя, другой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—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заказчика.</w:t>
      </w:r>
    </w:p>
    <w:p w14:paraId="25844728" w14:textId="77777777" w:rsidR="00695697" w:rsidRDefault="0069569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EAA98E1" w14:textId="77777777" w:rsidR="00695697" w:rsidRDefault="0069569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1B7D74A" w14:textId="77777777" w:rsidR="006D1539" w:rsidRPr="00E873A1" w:rsidRDefault="00E873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 Основания возникновения,</w:t>
      </w:r>
      <w:r w:rsidRPr="00E873A1">
        <w:rPr>
          <w:lang w:val="ru-RU"/>
        </w:rPr>
        <w:br/>
      </w:r>
      <w:r w:rsidRPr="00E873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прекращения образовательных отношений</w:t>
      </w:r>
    </w:p>
    <w:p w14:paraId="14CB0CC6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6.1.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платным образовательным программам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правилами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образовательным программам, утвержденными исполнителем.</w:t>
      </w:r>
    </w:p>
    <w:p w14:paraId="4CB5C811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6.2. Основанием возникновения образовательных отношений является приказ исполнителя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приеме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платным образовательным программам. Исполнитель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приеме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платным образовательным программам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основании заключенного договора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3 (трех)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момента заключения договора.</w:t>
      </w:r>
    </w:p>
    <w:p w14:paraId="74C92098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6.3. Образовательные отношения изменяются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случае изменения условий получения обучающимся образования, которые повлекли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собой изменение взаимных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обязанностей заказчика, исполнителя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обучающегося.</w:t>
      </w:r>
    </w:p>
    <w:p w14:paraId="62F4610D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6.4. Основанием изменения образовательных отношений является приказ исполнителя. Исполнитель издает приказ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основании внесения соответствующих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заключенный договор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3 (трех)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момента заключения дополнительного соглашения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договору.</w:t>
      </w:r>
    </w:p>
    <w:p w14:paraId="543C170C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6.5. Образовательные отношения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обучающимися прекращаются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основаниям,</w:t>
      </w:r>
      <w:r w:rsidRPr="00E873A1">
        <w:rPr>
          <w:lang w:val="ru-RU"/>
        </w:rPr>
        <w:br/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 законодательством Российской Федерации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образовании,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с:</w:t>
      </w:r>
    </w:p>
    <w:p w14:paraId="204D13B5" w14:textId="77777777" w:rsidR="006D1539" w:rsidRPr="00E873A1" w:rsidRDefault="00E873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применением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обучающемуся, достигшему возраста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лет, отчисления как меры дисциплинарного взыскания;</w:t>
      </w:r>
    </w:p>
    <w:p w14:paraId="47F9D341" w14:textId="77777777" w:rsidR="006D1539" w:rsidRPr="00E873A1" w:rsidRDefault="00E873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установлением нарушения 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организацию, повлекшего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вине обучающегося его незаконное зачисление;</w:t>
      </w:r>
    </w:p>
    <w:p w14:paraId="562A4FE9" w14:textId="77777777" w:rsidR="006D1539" w:rsidRPr="00E873A1" w:rsidRDefault="00E873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просрочкой оплаты стоимости платных образовательных услуг;</w:t>
      </w:r>
    </w:p>
    <w:p w14:paraId="30487BAE" w14:textId="77777777" w:rsidR="006D1539" w:rsidRPr="00E873A1" w:rsidRDefault="00E873A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невозможностью надлежащего исполнения обязательств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оказанию платных образовательных услуг вследствие действий (бездействия) обучающегося.</w:t>
      </w:r>
    </w:p>
    <w:p w14:paraId="67BD9A79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6.6. Факт действий (бездействия) обучающегося, препятствующих надлежащему исполнению обязательств исполнителем, должен быть подтвержден документально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порядком применения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обучающимся мер дисциплинарного взыскания, установленным законодательством Российской Федерации.</w:t>
      </w:r>
    </w:p>
    <w:p w14:paraId="6FDC131C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6.7. Основанием прекращения образовательных отношений является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обучающегося. Договор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заказчиком расторгается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основании изданного приказа. Датой расторжения договора является дата отчисления обучающегося.</w:t>
      </w:r>
    </w:p>
    <w:p w14:paraId="68D5FC60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6.8.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случае досрочного расторжения договора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инициативе заказчика главный</w:t>
      </w:r>
      <w:r w:rsidRPr="00E873A1">
        <w:rPr>
          <w:lang w:val="ru-RU"/>
        </w:rPr>
        <w:br/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бухгалтер осуществляет сверку расчетов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заказчиком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договору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дату расторжения договора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день получения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расторжении договора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инициативе заказчика.</w:t>
      </w:r>
    </w:p>
    <w:p w14:paraId="743FDB98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наличии задолженности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оплате главный бухгалтер уведомляет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организацию платных образовательных услуг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сумме задолженности.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организацию платных образовательных услуг незамедлительно направляет заказчику письменное уведомление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указанием суммы задолженности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дату расторжения договора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сроков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погашения.</w:t>
      </w:r>
    </w:p>
    <w:p w14:paraId="50D84590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6.9.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случае досрочного расторжения договора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инициативе исполнителя главный</w:t>
      </w:r>
      <w:r w:rsidRPr="00E873A1">
        <w:rPr>
          <w:lang w:val="ru-RU"/>
        </w:rPr>
        <w:br/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бухгалтер осуществляет сверку расчетов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заказчиком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договору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дату расторжения договора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день издания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обучающегося.</w:t>
      </w:r>
    </w:p>
    <w:p w14:paraId="13F17C28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При наличии задолженности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оплате главный бухгалтер уведомляет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организацию платных образовательных услуг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сумме задолженности.</w:t>
      </w:r>
    </w:p>
    <w:p w14:paraId="3234D204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организацию платных образовательных услуг направляет заказчику письменное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расторжении договора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одностороннем порядке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день издания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указываются:</w:t>
      </w:r>
    </w:p>
    <w:p w14:paraId="2F69A1DF" w14:textId="77777777" w:rsidR="006D1539" w:rsidRPr="00E873A1" w:rsidRDefault="00E873A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 xml:space="preserve"> пункт договора,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основании которого принято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расторжении договора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одностороннем порядке;</w:t>
      </w:r>
    </w:p>
    <w:p w14:paraId="0273A741" w14:textId="77777777" w:rsidR="006D1539" w:rsidRPr="00E873A1" w:rsidRDefault="00E873A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 xml:space="preserve">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дата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отчислении;</w:t>
      </w:r>
    </w:p>
    <w:p w14:paraId="29E427C8" w14:textId="77777777" w:rsidR="006D1539" w:rsidRPr="00E873A1" w:rsidRDefault="00E873A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 xml:space="preserve"> сумма задолженности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оплате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дату расторжения договора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срок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погашения (при наличии задолженности).</w:t>
      </w:r>
    </w:p>
    <w:p w14:paraId="30D6DBDB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Копия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отчислении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платежные документы (при необходимости) прикладываются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уведомлению.</w:t>
      </w:r>
    </w:p>
    <w:p w14:paraId="3DBD33E1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6.10.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каждого зачисленного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рамках оказания платных образовательных услуг заводится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все сданные при приеме документы, копии приказов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возникновении, изменении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прекращении образовательных отношений, уведомлений родителей.</w:t>
      </w:r>
    </w:p>
    <w:p w14:paraId="1E7C17FB" w14:textId="77777777" w:rsidR="006D1539" w:rsidRPr="00E873A1" w:rsidRDefault="00E873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Порядок 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 процесса</w:t>
      </w:r>
    </w:p>
    <w:p w14:paraId="19B0B87A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7.1. Исполнитель оказывает платные образовательные услуги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программой (частью образовательной программы)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условиями договора.</w:t>
      </w:r>
    </w:p>
    <w:p w14:paraId="2BA1CDF4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7.2. Освоение образовательной программы (части образовательной программы), соблюдение Правил внутреннего распорядка обучающихся, расписания занятий платных образовательных услуг являются обязательными для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14:paraId="7966D4DE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7.3. Платные образовательные услуги могут оказываться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той форме обучения, которая определена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утвержденной образовательной программе.</w:t>
      </w:r>
    </w:p>
    <w:p w14:paraId="79013092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7.4. Платные образовательные услуги могут реализовываться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электронного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и (или) дистанционных образовательных технологий.</w:t>
      </w:r>
    </w:p>
    <w:p w14:paraId="3DB14ED8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7.5. Обучающиеся, зачисленные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услуг, пользуются академическими правами наравне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обучающимися 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программам, финансовое обеспечение которых осуществляется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бюджета.</w:t>
      </w:r>
    </w:p>
    <w:p w14:paraId="562A8D68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7.6. Платные образовательные услуги оказываются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группах. Наполняемость групп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возрастная категория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группе зависят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направленности образовательной программы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 исполнителем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санитарных норм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правил. Комплектование групп исполнитель осуществляет самостоятельно.</w:t>
      </w:r>
    </w:p>
    <w:p w14:paraId="397FBFEC" w14:textId="77777777" w:rsidR="006D1539" w:rsidRPr="00E873A1" w:rsidRDefault="00E873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Контроль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оказанием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платных образовательных услуг</w:t>
      </w:r>
    </w:p>
    <w:p w14:paraId="74F2A536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8.1.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соблюдением требований законодательства, предъявляемых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платным образовательным услугам,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 осуществляют руководитель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заместитель руководителя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АХЧ исполнителя.</w:t>
      </w:r>
    </w:p>
    <w:p w14:paraId="1BB8F8B6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8.2.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надлежащим исполнением договора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части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оказания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полном объеме платных образовательных услуг осуществляет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организацию платных образовательных услуг, назначаемый приказом руководителя.</w:t>
      </w:r>
    </w:p>
    <w:p w14:paraId="222A2DC5" w14:textId="77777777" w:rsidR="006D1539" w:rsidRPr="00E873A1" w:rsidRDefault="00E873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8.3.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73A1">
        <w:rPr>
          <w:rFonts w:hAnsi="Times New Roman" w:cs="Times New Roman"/>
          <w:color w:val="000000"/>
          <w:sz w:val="24"/>
          <w:szCs w:val="24"/>
          <w:lang w:val="ru-RU"/>
        </w:rPr>
        <w:t>своевременной оплатой стоимости обучения заказчиком осуществляет главный бухгалтер исполнителя.</w:t>
      </w:r>
    </w:p>
    <w:sectPr w:rsidR="006D1539" w:rsidRPr="00E873A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214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1E00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8A02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975842">
    <w:abstractNumId w:val="1"/>
  </w:num>
  <w:num w:numId="2" w16cid:durableId="1386446290">
    <w:abstractNumId w:val="0"/>
  </w:num>
  <w:num w:numId="3" w16cid:durableId="525481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95697"/>
    <w:rsid w:val="006D1539"/>
    <w:rsid w:val="00B23751"/>
    <w:rsid w:val="00B73A5A"/>
    <w:rsid w:val="00CE0041"/>
    <w:rsid w:val="00E438A1"/>
    <w:rsid w:val="00E873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1FCF"/>
  <w15:docId w15:val="{30E24E24-73EB-4626-98C1-F3E8D233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695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37.minobr63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1941</Words>
  <Characters>11067</Characters>
  <Application>Microsoft Office Word</Application>
  <DocSecurity>0</DocSecurity>
  <Lines>92</Lines>
  <Paragraphs>25</Paragraphs>
  <ScaleCrop>false</ScaleCrop>
  <Company/>
  <LinksUpToDate>false</LinksUpToDate>
  <CharactersWithSpaces>12983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Alexander Izmaylov</cp:lastModifiedBy>
  <cp:revision>6</cp:revision>
  <dcterms:created xsi:type="dcterms:W3CDTF">2011-11-02T04:15:00Z</dcterms:created>
  <dcterms:modified xsi:type="dcterms:W3CDTF">2024-12-07T23:59:00Z</dcterms:modified>
</cp:coreProperties>
</file>