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ABB91" w14:textId="595453AE" w:rsidR="00B841E7" w:rsidRDefault="006B1D67">
      <w:pPr>
        <w:rPr>
          <w:lang w:val="ru-RU"/>
        </w:rPr>
        <w:sectPr w:rsidR="00B841E7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Start w:id="0" w:name="block-12441482"/>
      <w:r>
        <w:rPr>
          <w:noProof/>
          <w:lang w:val="ru-RU"/>
        </w:rPr>
        <w:drawing>
          <wp:inline distT="0" distB="0" distL="0" distR="0" wp14:anchorId="78243468" wp14:editId="131B104E">
            <wp:extent cx="5934075" cy="8201025"/>
            <wp:effectExtent l="0" t="0" r="9525" b="9525"/>
            <wp:docPr id="4303475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A98A6" w14:textId="77777777" w:rsidR="00B841E7" w:rsidRDefault="00172910" w:rsidP="00584772">
      <w:pPr>
        <w:spacing w:after="0" w:line="264" w:lineRule="auto"/>
        <w:ind w:left="120"/>
        <w:jc w:val="center"/>
        <w:rPr>
          <w:lang w:val="ru-RU"/>
        </w:rPr>
      </w:pPr>
      <w:bookmarkStart w:id="1" w:name="block-12441483"/>
      <w:bookmarkEnd w:id="0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A6ECC27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79AE8A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CDD466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FE3E76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530C3B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AD11BE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32806E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19E405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F16EA5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D2940A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12A15AB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321425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DFA0D9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CE856D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85828A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91D8C5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D9E3D2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A9DB11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E9F1BE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78FEBD1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FA825F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0C476A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C07BD6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FFAEE9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8A0EC1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08D9C9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3BD718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45B9EB2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87E917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A9FE78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3815F8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753AE79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FD4012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333DC32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6373DA9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6E95107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67A5A7F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92A20A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034542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328E3F8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628F21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3BDB5AF4" w14:textId="77777777" w:rsidR="00B841E7" w:rsidRDefault="00B841E7">
      <w:pPr>
        <w:rPr>
          <w:lang w:val="ru-RU"/>
        </w:rPr>
        <w:sectPr w:rsidR="00B841E7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693D283E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bookmarkStart w:id="2" w:name="block-12441484"/>
      <w:bookmarkEnd w:id="1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A3DB80D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CCAA948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5CD11D6" w14:textId="77777777" w:rsidR="00B841E7" w:rsidRDefault="00B841E7">
      <w:pPr>
        <w:spacing w:after="0"/>
        <w:ind w:left="120"/>
        <w:rPr>
          <w:lang w:val="ru-RU"/>
        </w:rPr>
      </w:pPr>
    </w:p>
    <w:p w14:paraId="0732210D" w14:textId="77777777" w:rsidR="00B841E7" w:rsidRDefault="0017291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292AAF30" w14:textId="77777777" w:rsidR="00B841E7" w:rsidRDefault="00B841E7">
      <w:pPr>
        <w:spacing w:after="0"/>
        <w:ind w:left="120"/>
        <w:rPr>
          <w:lang w:val="ru-RU"/>
        </w:rPr>
      </w:pPr>
    </w:p>
    <w:p w14:paraId="658F988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0DA856C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A3D640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033AB6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42503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00D80F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118614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F590F26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6A718A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36944E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84953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215DA6F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0DB23D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1FB3F0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6EADF1C4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220E09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253F7F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5C77A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868037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95A8B8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1A6BD7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4BE48E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2FFB03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36190AB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9BC3623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4475D6F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7C5DF4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12D30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636645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FB3813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4711C9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263497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6053370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093432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C84057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D3497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7B6A89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56E3F4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17DACB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D584F0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FDCE29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7ED77EB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C1E73F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754E0C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3FA50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2AAAF7F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BF8040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4BEF14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5C3A48B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304894B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2013E2E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5F49DE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5A3C3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4C43A7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704653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0EACA5D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063B474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C0E7D3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2E66DD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118AA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502156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BFC8C6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12A31FC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1707501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E9855AE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51BA71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0E5DDA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74D6E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6666806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5594A7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D895BB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98F673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D76D77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3348BB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1E151E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C0F39D8" w14:textId="77777777" w:rsidR="00B841E7" w:rsidRDefault="00B841E7">
      <w:pPr>
        <w:spacing w:after="0"/>
        <w:ind w:left="120"/>
        <w:rPr>
          <w:lang w:val="ru-RU"/>
        </w:rPr>
      </w:pPr>
    </w:p>
    <w:p w14:paraId="4F2AFF24" w14:textId="77777777" w:rsidR="00B841E7" w:rsidRDefault="0017291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8AE298" w14:textId="77777777" w:rsidR="00B841E7" w:rsidRDefault="00B841E7">
      <w:pPr>
        <w:spacing w:after="0"/>
        <w:ind w:left="120"/>
        <w:rPr>
          <w:lang w:val="ru-RU"/>
        </w:rPr>
      </w:pPr>
    </w:p>
    <w:p w14:paraId="4E23A4E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8792667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AC30F0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823DEE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2A09B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2EC3C99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8194F2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DFDF52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2B2307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8FAC6C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7A7E5C7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F26F34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4510CB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62B63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9F4D95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01436A8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25B6BA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83EBE7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A1EA34D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46BBA1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33CD994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7F269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5F8663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1576337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2A0E36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214190D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B5F0DAE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89CAA2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D392B6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4405C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5D9FB0F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253BFC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71F01D6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3A53E3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551254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5106923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19E5B1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318CF4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D5B04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5D8CF5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99708E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23C9C7F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A4C782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2AB072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3D39F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5E6267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295EFD6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C2CEFA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2F398B7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7636684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04BC77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30A96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3DFA79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62D172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5ADE486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C8D50D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746340B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EB77D6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053DF0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C9F988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1AB91D2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E05E32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32E936E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EC089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75119BE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F970F7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13814C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7F81EF0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6BAFBF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E60FD49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29E1A91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120D3D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6AA11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CB2B09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4E2E7F5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8D7A2DD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38FE0F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1B60DB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380E5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718B5E5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0AB04DE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8A8BC2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C480BD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2FA72B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D0EF6CB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21ECBA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2785E2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BFC6E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E3E0DC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DA3ECF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4C7108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53D2FA5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FDAC4E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66BFCD7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73962DB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F92609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D909CC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DB7E4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288003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67C63E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D11FB7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5E9274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C948BD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9C6524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84E97E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A2732CB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CD46B7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5C2B864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CB27A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8BD5E6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3DA7CD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FF50B0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6B4856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66E77F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6FC22E1" w14:textId="77777777" w:rsidR="00B841E7" w:rsidRDefault="00B841E7">
      <w:pPr>
        <w:spacing w:after="0"/>
        <w:ind w:left="120"/>
        <w:rPr>
          <w:lang w:val="ru-RU"/>
        </w:rPr>
      </w:pPr>
    </w:p>
    <w:p w14:paraId="51D2F2C5" w14:textId="77777777" w:rsidR="00B841E7" w:rsidRDefault="0017291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4B85206" w14:textId="77777777" w:rsidR="00B841E7" w:rsidRDefault="00B841E7">
      <w:pPr>
        <w:spacing w:after="0"/>
        <w:ind w:left="120"/>
        <w:rPr>
          <w:lang w:val="ru-RU"/>
        </w:rPr>
      </w:pPr>
    </w:p>
    <w:p w14:paraId="4E2F7D9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EF188F6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31FF1F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5B91D40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80588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AD1052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FBFF91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2C3E99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0E4C72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3B81A3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8D1EED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8C5A5E0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7179331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1A962A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3A792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046E13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A3B44E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ECF8C7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B4D7C3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6A2231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529FC09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6B6995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625A80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ABCCF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2E2F0F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742969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097B91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7A4244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1F10CD3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29CFEB5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BE4562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1C9B4F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0344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E53869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55F9BF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FEDFF6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86D167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C03EEE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DF20B8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9B14FE7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12530F3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77A55B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38216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36756C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E78AD4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269CD50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69A59C8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1171B95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52E0D69D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69616D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6F7B6E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2FE87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0F5504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E159F1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E851365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7245BBA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83D6EE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D38CF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9D4013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53EEC1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9F379F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C9B6D4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71BCD1A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3C3D3CC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AA13B1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66580B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0769F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2A77C8E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063CA1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F4BE13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3D0AE7AC" w14:textId="77777777" w:rsidR="00B841E7" w:rsidRDefault="00B841E7">
      <w:pPr>
        <w:spacing w:after="0"/>
        <w:ind w:left="120"/>
        <w:rPr>
          <w:lang w:val="ru-RU"/>
        </w:rPr>
      </w:pPr>
    </w:p>
    <w:p w14:paraId="66668746" w14:textId="77777777" w:rsidR="00B841E7" w:rsidRDefault="0017291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66087D0" w14:textId="77777777" w:rsidR="00B841E7" w:rsidRDefault="00B841E7">
      <w:pPr>
        <w:spacing w:after="0"/>
        <w:ind w:left="120"/>
        <w:rPr>
          <w:lang w:val="ru-RU"/>
        </w:rPr>
      </w:pPr>
    </w:p>
    <w:p w14:paraId="4046E1F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A56E145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20D048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873C7F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CB6AF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2D3083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4EE8C8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E9113F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EB8DD0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50422C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AB7AA0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3019D30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FF8167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B8215B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87E27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0072F0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EA3931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44F46C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205C181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81405B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32CFB0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FA70D7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76BB6FF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FC3EF7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AC7594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CB84AC9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519ED2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0EAB5C1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EF99CC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9013D4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F98168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A5BF3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9A5905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F9E96F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2137C1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08D6FA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D02258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666724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3339E2B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EBC05D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E38BDC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1D56FB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42C3D1C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03155C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FB3C45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7F7D9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C02EB9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714EDD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8F5908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FB7283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08ED2A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232F54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7F884A1" w14:textId="77777777" w:rsidR="00B841E7" w:rsidRDefault="00B841E7">
      <w:pPr>
        <w:spacing w:after="0"/>
        <w:ind w:left="120"/>
        <w:rPr>
          <w:lang w:val="ru-RU"/>
        </w:rPr>
      </w:pPr>
    </w:p>
    <w:p w14:paraId="3404D42E" w14:textId="77777777" w:rsidR="00B841E7" w:rsidRDefault="0017291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4CAB53" w14:textId="77777777" w:rsidR="00B841E7" w:rsidRDefault="00B841E7">
      <w:pPr>
        <w:spacing w:after="0"/>
        <w:ind w:left="120"/>
        <w:rPr>
          <w:lang w:val="ru-RU"/>
        </w:rPr>
      </w:pPr>
    </w:p>
    <w:p w14:paraId="705554F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4AA2C7A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F79119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42A3F24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93027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0D1385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256B172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86514C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8DA102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0AB3C9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43FD67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012EE1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143D86B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12D25D5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B53654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609DF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4A98284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A4D093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866BD3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876096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3546CA6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28D8CBD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00FA42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1A6CB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7C8EFC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2A2D26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6B6F574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973CA6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A28D79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BE4881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9459CF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EA39C01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5A497E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6641B9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840D5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A0051A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949D42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05CBD8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0DEAF7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9FE4B83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BA3ADE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153D53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8280F9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3EA5DC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11BBB4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FEC3BD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4BF98BF" w14:textId="77777777" w:rsidR="00B841E7" w:rsidRDefault="00B841E7">
      <w:pPr>
        <w:spacing w:after="0"/>
        <w:ind w:left="120"/>
        <w:rPr>
          <w:lang w:val="ru-RU"/>
        </w:rPr>
      </w:pPr>
    </w:p>
    <w:p w14:paraId="1553865F" w14:textId="77777777" w:rsidR="00B841E7" w:rsidRDefault="0017291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05699B8" w14:textId="77777777" w:rsidR="00B841E7" w:rsidRDefault="00B841E7">
      <w:pPr>
        <w:spacing w:after="0"/>
        <w:ind w:left="120"/>
        <w:rPr>
          <w:lang w:val="ru-RU"/>
        </w:rPr>
      </w:pPr>
    </w:p>
    <w:p w14:paraId="5553EBF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F8FCDC1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AD51DF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7CEC213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C31E9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D783D3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28D1956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0B5DD7F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A327A5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D8B449F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2D487B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E6840C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8A6B2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93CEAF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10EE9F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4334F3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F722B8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19FC7EE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069D723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133329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429CFAA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3104E5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399AE6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38C1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DE31C4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CC1F27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780A5E9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D69C930" w14:textId="77777777" w:rsidR="00B841E7" w:rsidRPr="00E96960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E96960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5E5825B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AB608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27A3EC3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6AA08D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423156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0F8C15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421E3E4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D475C6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5B0502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800C51B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096993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C7FB45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A36F2C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90DB5D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E05078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FE1EB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CECD1B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2436D3D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6668CD8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DA143E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EB7C86C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B908B3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33A58E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70B90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F76529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94AAAD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2089DBD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3C3B51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60772CC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6CBD97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562B6E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0E608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4D99FAE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273A496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21FC39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179EA43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3C0F76B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384AA1C0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222C16F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07A083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9A74A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479435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B194E4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4DDB6D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8BB376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14975B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A35945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3489BE67" w14:textId="77777777" w:rsidR="00B841E7" w:rsidRDefault="00B841E7">
      <w:pPr>
        <w:spacing w:after="0"/>
        <w:ind w:left="120"/>
        <w:rPr>
          <w:lang w:val="ru-RU"/>
        </w:rPr>
      </w:pPr>
    </w:p>
    <w:p w14:paraId="235A509C" w14:textId="77777777" w:rsidR="00B841E7" w:rsidRDefault="0017291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AD32652" w14:textId="77777777" w:rsidR="00B841E7" w:rsidRDefault="00B841E7">
      <w:pPr>
        <w:spacing w:after="0"/>
        <w:ind w:left="120"/>
        <w:rPr>
          <w:lang w:val="ru-RU"/>
        </w:rPr>
      </w:pPr>
    </w:p>
    <w:p w14:paraId="7171F3B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B9FFB8A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0381B66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23E412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56BC4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1F80D4D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C72240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31DD1E4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ADF3554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00D9F7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5AAC0A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D207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6C2E9E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E94A5C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7A9839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D2AE538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1A85E6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233A4CB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9DE44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A4AF21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8368A6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F68DC7A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4DEF13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7D97E7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D6464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0529C2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C3CA0B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CEF4B1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331FFEA1" w14:textId="77777777" w:rsidR="00B841E7" w:rsidRDefault="00B841E7">
      <w:pPr>
        <w:spacing w:after="0"/>
        <w:ind w:left="120"/>
        <w:rPr>
          <w:lang w:val="ru-RU"/>
        </w:rPr>
      </w:pPr>
    </w:p>
    <w:p w14:paraId="6D784186" w14:textId="77777777" w:rsidR="00B841E7" w:rsidRDefault="0017291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976A61E" w14:textId="77777777" w:rsidR="00B841E7" w:rsidRDefault="00B841E7">
      <w:pPr>
        <w:spacing w:after="0"/>
        <w:ind w:left="120"/>
        <w:rPr>
          <w:lang w:val="ru-RU"/>
        </w:rPr>
      </w:pPr>
    </w:p>
    <w:p w14:paraId="17CFB13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5CEE03B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3C7CE8F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F0201A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0741A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06EB4E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421DF65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27FBF2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9D4C4FC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0295C98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760C23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079C1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4CFBDC3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53D381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489D0CE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4C0548F2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1CC40E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3E1F73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D4EB8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95C1A3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D65B19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15A4432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EF70C4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69FD38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825E3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065806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0FCDFF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029D98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08C051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6ACEBEC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2E3940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FB29B7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033D0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1485DA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03DA70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83DED2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AC06FD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38FC0E3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CE76AE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4FD00B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11AD1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62B580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07DCCF4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D07816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3FBF3E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3C8DA8E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B755A2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01102A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9EC09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05036F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059FCE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747C28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6FD4BC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E51736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5C5FDC8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7A5ABB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9B8441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193FA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3CAC027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DE6B74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7117C1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4D2C777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653AE7C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FDAF5C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1341B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3CBBC7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A0A6F5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D5EEA7F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D56EE5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B016DB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DB130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F75853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A84D6D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531D41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43A31B4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359415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22D61D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20EE213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2003C7A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4C0EEF7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06737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6895D8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4ED5B2B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736434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77BF5C4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344AC4D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7C92AD9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21B16E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49CB8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E118AF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20D749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93F4BB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C4819B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50FA63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469A924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48A6CE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D815EF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2523A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46D5125C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72E2DB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419C743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2408D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4373572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AE2439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1548A17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E6764B8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F8F9E7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3BE265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D2015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3896A3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09BCF8D5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31A2BAF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4AEBDA1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1B8DC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D1C210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B2BF9C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411A719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E851C2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394E92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2C0EB09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E0593C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7024B0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040A7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C11DA9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43FC5DD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3A8489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9F6642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C6D4A6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7CCB653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37B64B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FD2D2A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E7861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E10EAB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A0942B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050AD2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20FD97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51635F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00223EF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CD686F0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D036CA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76CCF4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59045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607D81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5F8DDF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4767314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5CD9681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1B7C617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0DB45499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A1E2BC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283367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CDF2D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DE8DF2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9C5502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1A0CD7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0F7649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DDBA3B7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E2484D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6A07F78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AFD95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B31127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49EBD8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8DA549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AEAF4B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22BA4F72" w14:textId="77777777" w:rsidR="00B841E7" w:rsidRDefault="00B841E7">
      <w:pPr>
        <w:rPr>
          <w:lang w:val="ru-RU"/>
        </w:rPr>
        <w:sectPr w:rsidR="00B841E7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608688C7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bookmarkStart w:id="3" w:name="block-12441485"/>
      <w:bookmarkEnd w:id="2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243A1542" w14:textId="77777777" w:rsidR="00B841E7" w:rsidRDefault="00B841E7">
      <w:pPr>
        <w:spacing w:after="0" w:line="264" w:lineRule="auto"/>
        <w:ind w:left="120"/>
        <w:jc w:val="both"/>
        <w:rPr>
          <w:lang w:val="ru-RU"/>
        </w:rPr>
      </w:pPr>
    </w:p>
    <w:p w14:paraId="634E4C15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C9A9EE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C88E34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A850AF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D037C1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9BBE1E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7D5740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2D194C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D45546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67C409D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6BBA60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7DD113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6EB41E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A4D091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862E26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494F0A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0E0D89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CE2BD6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187EA8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63C66E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6437D8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634BD2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04951B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27D0BD7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E00310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864B97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B2D179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BEE457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EEB784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A72801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5A961C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2E17E9B4" w14:textId="77777777" w:rsidR="00B841E7" w:rsidRDefault="00B841E7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666D67E5" w14:textId="77777777" w:rsidR="00B841E7" w:rsidRDefault="00B841E7">
      <w:pPr>
        <w:spacing w:after="0" w:line="264" w:lineRule="auto"/>
        <w:ind w:left="120"/>
        <w:jc w:val="both"/>
        <w:rPr>
          <w:lang w:val="ru-RU"/>
        </w:rPr>
      </w:pPr>
    </w:p>
    <w:p w14:paraId="0E379D4D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9A560A" w14:textId="77777777" w:rsidR="00B841E7" w:rsidRDefault="00B841E7">
      <w:pPr>
        <w:spacing w:after="0" w:line="264" w:lineRule="auto"/>
        <w:ind w:left="120"/>
        <w:jc w:val="both"/>
        <w:rPr>
          <w:lang w:val="ru-RU"/>
        </w:rPr>
      </w:pPr>
    </w:p>
    <w:p w14:paraId="69E3608C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FBCD6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1049E0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92F145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E2BFE0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8BC799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191F1D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76F7D0B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C0E25B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5C9AA6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49C2CB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66BE10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3A5FD5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1F4432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2C1F00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52174A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F86565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FABF0C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2409E3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40380E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575B3C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F7DBAA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56F1DD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2D9AF2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4206AE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AB187D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7B61DB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09F266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490782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55F833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C3963D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0B7216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C89CD3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D921AB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91865C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805681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276602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2532A9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B965AF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22BB93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26CB7B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FD0A75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22AFC55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C326F3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45E0D42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D37300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93AA3A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9A459F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11B2F1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AEA7C9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0B9A02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C415A4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230F710" w14:textId="77777777" w:rsidR="00B841E7" w:rsidRDefault="00B841E7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6B82ED29" w14:textId="77777777" w:rsidR="00B841E7" w:rsidRDefault="00B841E7">
      <w:pPr>
        <w:spacing w:after="0" w:line="264" w:lineRule="auto"/>
        <w:ind w:left="120"/>
        <w:jc w:val="both"/>
        <w:rPr>
          <w:lang w:val="ru-RU"/>
        </w:rPr>
      </w:pPr>
    </w:p>
    <w:p w14:paraId="18D1419F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ECF30D4" w14:textId="77777777" w:rsidR="00B841E7" w:rsidRDefault="00B841E7">
      <w:pPr>
        <w:spacing w:after="0" w:line="264" w:lineRule="auto"/>
        <w:ind w:left="120"/>
        <w:jc w:val="both"/>
        <w:rPr>
          <w:lang w:val="ru-RU"/>
        </w:rPr>
      </w:pPr>
    </w:p>
    <w:p w14:paraId="5D90F41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CF18767" w14:textId="77777777" w:rsidR="00B841E7" w:rsidRDefault="00B841E7">
      <w:pPr>
        <w:spacing w:after="0" w:line="264" w:lineRule="auto"/>
        <w:ind w:left="120"/>
        <w:jc w:val="both"/>
        <w:rPr>
          <w:lang w:val="ru-RU"/>
        </w:rPr>
      </w:pPr>
    </w:p>
    <w:p w14:paraId="78E43ADA" w14:textId="77777777" w:rsidR="00B841E7" w:rsidRDefault="001729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6B2C57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734F35D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0D11C0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12CDE8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161E4C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392197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6E85B3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AFF935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9C5167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8FC08EF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7EF7EA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9DAD7F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B9BC58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1F642C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F6CD20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CC2AC3D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3567B80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7CCA11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04C9CB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1623E1B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9979BF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846996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77774C2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CC711B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C0062A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5D5056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83CC90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7EF933D6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946833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124B32A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7FA387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554D76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2D8E17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54E518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89B2DF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44043B7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072802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3ABF6C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726B4C9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2F27F53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C0B7A1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F58275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3E9092C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E11A00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535B5A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88620EE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CAA27D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6C6899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9985745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458B28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9C4E0CB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0F0B518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D60426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0DFED04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9948181" w14:textId="77777777" w:rsidR="00B841E7" w:rsidRDefault="00172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138FD8A" w14:textId="77777777" w:rsidR="00B841E7" w:rsidRDefault="00B841E7">
      <w:pPr>
        <w:rPr>
          <w:lang w:val="ru-RU"/>
        </w:rPr>
        <w:sectPr w:rsidR="00B841E7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62638281" w14:textId="77777777" w:rsidR="00B841E7" w:rsidRDefault="00172910">
      <w:pPr>
        <w:spacing w:after="0"/>
        <w:ind w:left="120"/>
      </w:pPr>
      <w:bookmarkStart w:id="6" w:name="block-1244148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9273DE" w14:textId="77777777" w:rsidR="00B841E7" w:rsidRDefault="00172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83"/>
        <w:gridCol w:w="4733"/>
        <w:gridCol w:w="1481"/>
        <w:gridCol w:w="1849"/>
        <w:gridCol w:w="1918"/>
        <w:gridCol w:w="2984"/>
      </w:tblGrid>
      <w:tr w:rsidR="00E03C0C" w14:paraId="288163B9" w14:textId="77777777" w:rsidTr="00E03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vMerge w:val="restart"/>
          </w:tcPr>
          <w:p w14:paraId="7373DFCA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п/п </w:t>
            </w:r>
          </w:p>
          <w:p w14:paraId="3F5D47E9" w14:textId="77777777" w:rsidR="00B841E7" w:rsidRDefault="00B841E7">
            <w:pPr>
              <w:ind w:left="135"/>
            </w:pPr>
          </w:p>
        </w:tc>
        <w:tc>
          <w:tcPr>
            <w:tcW w:w="2992" w:type="dxa"/>
            <w:vMerge w:val="restart"/>
          </w:tcPr>
          <w:p w14:paraId="789C957A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1F4F60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3"/>
          </w:tcPr>
          <w:p w14:paraId="0E34D8A4" w14:textId="77777777" w:rsidR="00B841E7" w:rsidRDefault="001729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14:paraId="1C67B8FD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30783B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4B9585B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6DB8674" w14:textId="77777777" w:rsidR="00B841E7" w:rsidRDefault="00B841E7"/>
        </w:tc>
        <w:tc>
          <w:tcPr>
            <w:tcW w:w="0" w:type="auto"/>
            <w:vMerge/>
          </w:tcPr>
          <w:p w14:paraId="2EC1C63D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5ADEF18B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E5441A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9" w:type="dxa"/>
          </w:tcPr>
          <w:p w14:paraId="377274C9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F7069B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6BC53C00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9BC816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</w:tcPr>
          <w:p w14:paraId="5B579FAD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6AA0ABD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42379D77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ИНВАРИАНТНАЯ ЧАСТЬ</w:t>
            </w:r>
          </w:p>
        </w:tc>
      </w:tr>
      <w:tr w:rsidR="00E03C0C" w14:paraId="2E82F0D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30EDD14B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Народная музыка России</w:t>
            </w:r>
          </w:p>
        </w:tc>
      </w:tr>
      <w:tr w:rsidR="00E03C0C" w14:paraId="4F35B3F9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705DD2E6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14:paraId="5A70B23F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</w:tcPr>
          <w:p w14:paraId="3072FBE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14:paraId="463748D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51F1BA6A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18966B3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8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7160DEB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A46343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14:paraId="524E1D3D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</w:tcPr>
          <w:p w14:paraId="19C47F49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253C9FF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378F12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1C799B7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9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16C9210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C4C04A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14:paraId="7B5AE76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</w:tcPr>
          <w:p w14:paraId="696C8D32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0471A04B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61F0AA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FE8855B" w14:textId="77777777" w:rsidR="00B841E7" w:rsidRDefault="005C1A1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МЭШ:</w:t>
            </w:r>
          </w:p>
          <w:p w14:paraId="5650C1FC" w14:textId="77777777" w:rsidR="005C1A1A" w:rsidRPr="005C1A1A" w:rsidRDefault="005C1A1A" w:rsidP="005C1A1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"https://uchebnik.mos.ru/app_player/428945?material_type=GameApp&amp;"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5C1A1A">
              <w:rPr>
                <w:rStyle w:val="af9"/>
                <w:lang w:val="ru-RU"/>
              </w:rPr>
              <w:t>https://uchebnik.mos.ru/</w:t>
            </w:r>
          </w:p>
          <w:p w14:paraId="732EB6C9" w14:textId="77777777" w:rsidR="005C1A1A" w:rsidRPr="00584772" w:rsidRDefault="005C1A1A" w:rsidP="00FC1C4B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/428945?</w:t>
            </w:r>
            <w:r w:rsidRPr="00B75E12">
              <w:rPr>
                <w:rStyle w:val="af9"/>
              </w:rPr>
              <w:t>material</w:t>
            </w:r>
          </w:p>
          <w:p w14:paraId="62273FD8" w14:textId="77777777" w:rsidR="005C1A1A" w:rsidRPr="00B75E12" w:rsidRDefault="005C1A1A" w:rsidP="005C1A1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6D31E7B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D03ED8B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</w:tcPr>
          <w:p w14:paraId="5ABCC097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</w:tcPr>
          <w:p w14:paraId="16354B8E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5A0533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2A61E0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9DAEEB2" w14:textId="77777777" w:rsidR="005C1A1A" w:rsidRPr="00C61513" w:rsidRDefault="005C1A1A" w:rsidP="005C1A1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color w:val="auto"/>
                <w:u w:val="none"/>
                <w:lang w:val="ru-RU"/>
              </w:rPr>
            </w:pPr>
            <w:hyperlink r:id="rId10" w:history="1">
              <w:r w:rsidRPr="00C61513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C61513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</w:p>
          <w:p w14:paraId="5F04220A" w14:textId="77777777" w:rsidR="005C1A1A" w:rsidRPr="005C1A1A" w:rsidRDefault="005C1A1A" w:rsidP="005C1A1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"https://uchebnik.mos.ru/app_player/42657?material_type=GameApp&amp;"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="000E1480" w:rsidRPr="005C1A1A">
              <w:rPr>
                <w:rStyle w:val="af9"/>
                <w:lang w:val="ru-RU"/>
              </w:rPr>
              <w:t xml:space="preserve"> </w:t>
            </w:r>
            <w:r w:rsidRPr="005C1A1A">
              <w:rPr>
                <w:rStyle w:val="af9"/>
                <w:lang w:val="ru-RU"/>
              </w:rPr>
              <w:t>https://uchebnik.mos.ru/</w:t>
            </w:r>
          </w:p>
          <w:p w14:paraId="3C9AD1BE" w14:textId="77777777" w:rsidR="005C1A1A" w:rsidRPr="00584772" w:rsidRDefault="005C1A1A" w:rsidP="005C1A1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/42657?</w:t>
            </w:r>
            <w:r w:rsidRPr="00B75E12">
              <w:rPr>
                <w:rStyle w:val="af9"/>
              </w:rPr>
              <w:t>material</w:t>
            </w:r>
          </w:p>
          <w:p w14:paraId="1A6D4662" w14:textId="77777777" w:rsidR="00B841E7" w:rsidRPr="00B75E12" w:rsidRDefault="005C1A1A" w:rsidP="005C1A1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79097ED2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E92D6E2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</w:tcPr>
          <w:p w14:paraId="524A648E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</w:tcPr>
          <w:p w14:paraId="0B008E3B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F5D1D7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240224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16F61D9" w14:textId="77777777" w:rsidR="00B841E7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480">
              <w:t>https://resh.edu.ru/</w:t>
            </w:r>
          </w:p>
        </w:tc>
      </w:tr>
      <w:tr w:rsidR="00E03C0C" w14:paraId="734A7E5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7C5338F1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</w:tcPr>
          <w:p w14:paraId="1FBC831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977" w:type="dxa"/>
          </w:tcPr>
          <w:p w14:paraId="1DFDE7D8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30B3FED2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4437E5B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C532826" w14:textId="77777777" w:rsidR="00A9646A" w:rsidRDefault="00A9646A" w:rsidP="00A9646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0D381166" w14:textId="77777777" w:rsidR="00A9646A" w:rsidRPr="00A9646A" w:rsidRDefault="00A9646A" w:rsidP="00A9646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"https://uchebnik.mos.ru/app_player/368358?material_type=GameApp&amp;"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A9646A">
              <w:rPr>
                <w:rStyle w:val="af9"/>
                <w:lang w:val="ru-RU"/>
              </w:rPr>
              <w:t>https://uchebnik</w:t>
            </w:r>
          </w:p>
          <w:p w14:paraId="3B00367E" w14:textId="77777777" w:rsidR="00A9646A" w:rsidRPr="00A9646A" w:rsidRDefault="00A9646A" w:rsidP="00A9646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A9646A">
              <w:rPr>
                <w:rStyle w:val="af9"/>
                <w:lang w:val="ru-RU"/>
              </w:rPr>
              <w:lastRenderedPageBreak/>
              <w:t>.mos.ru/app_play</w:t>
            </w:r>
          </w:p>
          <w:p w14:paraId="123761B5" w14:textId="77777777" w:rsidR="00A9646A" w:rsidRPr="00E03C0C" w:rsidRDefault="00A9646A" w:rsidP="00A9646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E03C0C">
              <w:rPr>
                <w:rStyle w:val="af9"/>
              </w:rPr>
              <w:t>er/368358?mater</w:t>
            </w:r>
          </w:p>
          <w:p w14:paraId="71AC1FBD" w14:textId="77777777" w:rsidR="00A9646A" w:rsidRPr="00E03C0C" w:rsidRDefault="00A9646A" w:rsidP="00A9646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C0C">
              <w:rPr>
                <w:rStyle w:val="af9"/>
              </w:rPr>
              <w:t>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74EF2359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BDD79A5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14:paraId="4A905EA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14:paraId="1F8CBB03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5743A4C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152C158E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Классическая музыка</w:t>
            </w:r>
          </w:p>
        </w:tc>
      </w:tr>
      <w:tr w:rsidR="00E03C0C" w14:paraId="3148B1F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914547B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14:paraId="7BF9E0C0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</w:tcPr>
          <w:p w14:paraId="3C301F6F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D32BE91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EC580F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9F157BA" w14:textId="77777777" w:rsidR="00E3749D" w:rsidRPr="00FC1C4B" w:rsidRDefault="00E3749D" w:rsidP="00FC1C4B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color w:val="auto"/>
                <w:u w:val="none"/>
                <w:lang w:val="ru-RU"/>
              </w:rPr>
            </w:pPr>
            <w:hyperlink r:id="rId11" w:history="1">
              <w:r w:rsidRPr="00FC1C4B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FC1C4B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</w:p>
          <w:p w14:paraId="7ABF45CC" w14:textId="77777777" w:rsidR="00E3749D" w:rsidRPr="00E3749D" w:rsidRDefault="00E3749D" w:rsidP="00FC1C4B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"https://uchebnik.mos.ru/app_player/210036?material_type=GameApp&amp;"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E3749D">
              <w:rPr>
                <w:rStyle w:val="af9"/>
                <w:lang w:val="ru-RU"/>
              </w:rPr>
              <w:t>https://uchebnik.mos.ru/</w:t>
            </w:r>
          </w:p>
          <w:p w14:paraId="16E58B0A" w14:textId="77777777" w:rsidR="00E3749D" w:rsidRPr="00584772" w:rsidRDefault="00E3749D" w:rsidP="00FC1C4B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/210036</w:t>
            </w:r>
          </w:p>
          <w:p w14:paraId="7F13AFB5" w14:textId="77777777" w:rsidR="00B841E7" w:rsidRPr="00B75E12" w:rsidRDefault="00E3749D" w:rsidP="00FC1C4B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?material_type=GameApp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1C98C08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CE0D482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14:paraId="68454F66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</w:tcPr>
          <w:p w14:paraId="4603E388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E3CAC5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8ABD6C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35B55FB" w14:textId="77777777" w:rsidR="00B841E7" w:rsidRDefault="00DA63CF" w:rsidP="00FC1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31FE2ED0" w14:textId="77777777" w:rsidR="00DA63CF" w:rsidRPr="00DA63CF" w:rsidRDefault="00DA63CF" w:rsidP="00FC1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"https://uchebnik.mos.ru/app_player/60827?material_type=GameApp&amp;"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A63CF">
              <w:rPr>
                <w:rStyle w:val="af9"/>
                <w:lang w:val="ru-RU"/>
              </w:rPr>
              <w:t>https://uchebnik.</w:t>
            </w:r>
          </w:p>
          <w:p w14:paraId="7F56B6FA" w14:textId="77777777" w:rsidR="00DA63CF" w:rsidRPr="00DA63CF" w:rsidRDefault="00DA63CF" w:rsidP="00FC1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DA63CF">
              <w:rPr>
                <w:rStyle w:val="af9"/>
                <w:lang w:val="ru-RU"/>
              </w:rPr>
              <w:t>mos.ru/app_player/</w:t>
            </w:r>
          </w:p>
          <w:p w14:paraId="3CB697B8" w14:textId="77777777" w:rsidR="00DA63CF" w:rsidRPr="00DA63CF" w:rsidRDefault="00DA63CF" w:rsidP="00FC1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DA63CF">
              <w:rPr>
                <w:rStyle w:val="af9"/>
                <w:lang w:val="ru-RU"/>
              </w:rPr>
              <w:t>60827?material_type=</w:t>
            </w:r>
          </w:p>
          <w:p w14:paraId="43E75445" w14:textId="77777777" w:rsidR="00DA63CF" w:rsidRPr="00DA63CF" w:rsidRDefault="00DA63CF" w:rsidP="00FC1C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A63CF">
              <w:rPr>
                <w:rStyle w:val="af9"/>
                <w:lang w:val="ru-RU"/>
              </w:rPr>
              <w:t>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771B03F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B1E85E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14:paraId="4D03FC1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</w:tcPr>
          <w:p w14:paraId="2CEA9390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3E2BBE4D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F305249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BD18AD7" w14:textId="77777777" w:rsidR="00E53A56" w:rsidRPr="00E53A56" w:rsidRDefault="00E53A56" w:rsidP="00DA6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53A56">
              <w:rPr>
                <w:lang w:val="ru-RU"/>
              </w:rPr>
              <w:t>Библиотек МЭШ</w:t>
            </w:r>
          </w:p>
          <w:p w14:paraId="60C84F84" w14:textId="77777777" w:rsidR="00E53A56" w:rsidRPr="00E53A56" w:rsidRDefault="00E53A56" w:rsidP="00E53A56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"https://uchebnik.mos.ru/app_player/399085?material_type=GameApp&amp;"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="000E1480" w:rsidRPr="00E53A56">
              <w:rPr>
                <w:rStyle w:val="af9"/>
                <w:lang w:val="ru-RU"/>
              </w:rPr>
              <w:t xml:space="preserve"> </w:t>
            </w:r>
            <w:r w:rsidRPr="00E53A56">
              <w:rPr>
                <w:rStyle w:val="af9"/>
                <w:lang w:val="ru-RU"/>
              </w:rPr>
              <w:t>https://uchebnik.mos.ru/</w:t>
            </w:r>
          </w:p>
          <w:p w14:paraId="7F9F6D11" w14:textId="77777777" w:rsidR="00E53A56" w:rsidRPr="00584772" w:rsidRDefault="00E53A56" w:rsidP="00E53A56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/399085?</w:t>
            </w:r>
            <w:r w:rsidRPr="00B75E12">
              <w:rPr>
                <w:rStyle w:val="af9"/>
              </w:rPr>
              <w:t>material</w:t>
            </w:r>
          </w:p>
          <w:p w14:paraId="22281785" w14:textId="77777777" w:rsidR="00B841E7" w:rsidRPr="00B75E12" w:rsidRDefault="00E53A56" w:rsidP="00E53A56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1256ED9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274BD0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</w:tcPr>
          <w:p w14:paraId="33839CEA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</w:tcPr>
          <w:p w14:paraId="5B2796C5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8CFF4A3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CE8C85C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095B65A4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1265E8B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BE494DD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</w:tcPr>
          <w:p w14:paraId="7B2FBD2B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</w:tcPr>
          <w:p w14:paraId="7179277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4FECAC7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5A14B2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7CC6BDC" w14:textId="77777777" w:rsidR="00B841E7" w:rsidRDefault="00DA63CF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5852B136" w14:textId="77777777" w:rsidR="00F30175" w:rsidRPr="00F30175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"https://uchebnik.mos.ru/app_player/99043?material_type=GameApp&amp;"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F30175">
              <w:rPr>
                <w:rStyle w:val="af9"/>
                <w:lang w:val="ru-RU"/>
              </w:rPr>
              <w:t>https://uchebnik.mos.ru</w:t>
            </w:r>
          </w:p>
          <w:p w14:paraId="776539BC" w14:textId="77777777" w:rsidR="00F30175" w:rsidRPr="00584772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584772">
              <w:rPr>
                <w:rStyle w:val="af9"/>
                <w:lang w:val="ru-RU"/>
              </w:rPr>
              <w:t>/</w:t>
            </w: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/99043?</w:t>
            </w:r>
            <w:r w:rsidRPr="00B75E12">
              <w:rPr>
                <w:rStyle w:val="af9"/>
              </w:rPr>
              <w:t>material</w:t>
            </w:r>
          </w:p>
          <w:p w14:paraId="0164C854" w14:textId="77777777" w:rsidR="00DA63CF" w:rsidRPr="00B75E12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725429A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A9CFEFB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</w:tcPr>
          <w:p w14:paraId="23EED45D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</w:tcPr>
          <w:p w14:paraId="1C55C89B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1FDAD7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BF468D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0A664225" w14:textId="77777777" w:rsidR="00F30175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1004309A" w14:textId="77777777" w:rsidR="00F30175" w:rsidRPr="00F30175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"https://uchebnik.mos.ru/app_player/99043?material_type=GameApp&amp;"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F30175">
              <w:rPr>
                <w:rStyle w:val="af9"/>
                <w:lang w:val="ru-RU"/>
              </w:rPr>
              <w:t>https://uchebnik.mos.ru</w:t>
            </w:r>
          </w:p>
          <w:p w14:paraId="0BC94F67" w14:textId="77777777" w:rsidR="00F30175" w:rsidRPr="00584772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584772">
              <w:rPr>
                <w:rStyle w:val="af9"/>
                <w:lang w:val="ru-RU"/>
              </w:rPr>
              <w:t>/</w:t>
            </w: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/99043?</w:t>
            </w:r>
            <w:r w:rsidRPr="00B75E12">
              <w:rPr>
                <w:rStyle w:val="af9"/>
              </w:rPr>
              <w:t>material</w:t>
            </w:r>
          </w:p>
          <w:p w14:paraId="44F7D286" w14:textId="77777777" w:rsidR="00B841E7" w:rsidRPr="00B75E12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39AA1C8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1CFF19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</w:tcPr>
          <w:p w14:paraId="417437F3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развалины», И.Брамс «Колыбельная»</w:t>
            </w:r>
          </w:p>
        </w:tc>
        <w:tc>
          <w:tcPr>
            <w:tcW w:w="977" w:type="dxa"/>
          </w:tcPr>
          <w:p w14:paraId="2293360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048D6339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F2434A9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B04FEA6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0004C92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4E15CC40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35497F3A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14:paraId="5FA2B4F3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:rsidRPr="00584772" w14:paraId="45491C3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52A5FF89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03C0C" w14:paraId="7D9B8BB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0CC2B7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14:paraId="53AC6AFE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</w:tcPr>
          <w:p w14:paraId="1891684B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14:paraId="1D5ACCC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F6FC03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D2E05D3" w14:textId="77777777" w:rsidR="00B841E7" w:rsidRDefault="00F30175" w:rsidP="00F30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29A2558E" w14:textId="77777777" w:rsidR="00F30175" w:rsidRPr="00F30175" w:rsidRDefault="00F30175" w:rsidP="00F30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"https://uchebnik.mos.ru/composer3/lesson/2212573/view"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F30175">
              <w:rPr>
                <w:rStyle w:val="af9"/>
                <w:lang w:val="ru-RU"/>
              </w:rPr>
              <w:t>https://uchebnik.mos.ru/</w:t>
            </w:r>
          </w:p>
          <w:p w14:paraId="53B9039F" w14:textId="77777777" w:rsidR="00F30175" w:rsidRPr="00F30175" w:rsidRDefault="00F30175" w:rsidP="00F30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F30175">
              <w:rPr>
                <w:rStyle w:val="af9"/>
                <w:lang w:val="ru-RU"/>
              </w:rPr>
              <w:t>composer3/lesson/2</w:t>
            </w:r>
          </w:p>
          <w:p w14:paraId="7BCCDF32" w14:textId="77777777" w:rsidR="00F30175" w:rsidRPr="000E1480" w:rsidRDefault="00F30175" w:rsidP="00F30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30175">
              <w:rPr>
                <w:rStyle w:val="af9"/>
                <w:lang w:val="ru-RU"/>
              </w:rPr>
              <w:t>212573/view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4C20A10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34B730C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14:paraId="10897A8A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</w:tcPr>
          <w:p w14:paraId="052EB82F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6C5C917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644F9B1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0F2BBA2B" w14:textId="77777777" w:rsidR="00F30175" w:rsidRPr="00F30175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color w:val="auto"/>
                <w:u w:val="none"/>
                <w:lang w:val="ru-RU"/>
              </w:rPr>
            </w:pPr>
            <w:hyperlink r:id="rId14" w:history="1">
              <w:r w:rsidRPr="00F30175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F30175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</w:p>
          <w:p w14:paraId="1B91C64F" w14:textId="77777777" w:rsidR="00F30175" w:rsidRPr="00F30175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"https://uchebnik.mos.ru/material_view/atomic_objects/5087310?menuReferrer=catalogue"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F30175">
              <w:rPr>
                <w:rStyle w:val="af9"/>
                <w:lang w:val="ru-RU"/>
              </w:rPr>
              <w:t>https://uchebnik.mos.ru/</w:t>
            </w:r>
          </w:p>
          <w:p w14:paraId="42719180" w14:textId="77777777" w:rsidR="00F30175" w:rsidRPr="00584772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B75E12">
              <w:rPr>
                <w:rStyle w:val="af9"/>
              </w:rPr>
              <w:t>material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view</w:t>
            </w:r>
            <w:r w:rsidRPr="00584772">
              <w:rPr>
                <w:rStyle w:val="af9"/>
                <w:lang w:val="ru-RU"/>
              </w:rPr>
              <w:t>/</w:t>
            </w:r>
            <w:r w:rsidRPr="00B75E12">
              <w:rPr>
                <w:rStyle w:val="af9"/>
              </w:rPr>
              <w:t>atomic</w:t>
            </w:r>
            <w:r w:rsidRPr="00584772">
              <w:rPr>
                <w:rStyle w:val="af9"/>
                <w:lang w:val="ru-RU"/>
              </w:rPr>
              <w:t>_</w:t>
            </w:r>
          </w:p>
          <w:p w14:paraId="19E7BC4F" w14:textId="77777777" w:rsidR="00F30175" w:rsidRPr="00B75E12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B75E12">
              <w:rPr>
                <w:rStyle w:val="af9"/>
              </w:rPr>
              <w:t>objects/5087310?menu</w:t>
            </w:r>
          </w:p>
          <w:p w14:paraId="6A2FF03F" w14:textId="77777777" w:rsidR="00B841E7" w:rsidRPr="00B75E12" w:rsidRDefault="00F30175" w:rsidP="00F30175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Referrer=catalogue</w:t>
            </w:r>
            <w:r>
              <w:rPr>
                <w:lang w:val="ru-RU"/>
              </w:rPr>
              <w:fldChar w:fldCharType="end"/>
            </w:r>
            <w:r w:rsidR="000E1480" w:rsidRPr="00B75E12">
              <w:t xml:space="preserve"> </w:t>
            </w:r>
          </w:p>
        </w:tc>
      </w:tr>
      <w:tr w:rsidR="00E03C0C" w14:paraId="19C3D05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ACDE12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14:paraId="6743990A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</w:tcPr>
          <w:p w14:paraId="275308D9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37873C1B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5A19B86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7C3B357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5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4C52EF8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081D961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</w:tcPr>
          <w:p w14:paraId="7213D86E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</w:tcPr>
          <w:p w14:paraId="7E62D943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14:paraId="3135CF5C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860C52D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3793780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6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3EF3F05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24BD146C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04C5340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14:paraId="1C6A8EC6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3571E2F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2F56F140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ВАРИАТИВНАЯ ЧАСТЬ</w:t>
            </w:r>
          </w:p>
        </w:tc>
      </w:tr>
      <w:tr w:rsidR="00E03C0C" w14:paraId="0B834B8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6D1CF8D7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Музыка народов мира</w:t>
            </w:r>
          </w:p>
        </w:tc>
      </w:tr>
      <w:tr w:rsidR="00E03C0C" w14:paraId="5727A9F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6F4C0B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14:paraId="369254C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</w:tcPr>
          <w:p w14:paraId="26CAE20F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504F20C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6A96F81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D2748FC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7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0233B1AD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7B027F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14:paraId="2BFA3AA0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</w:tcPr>
          <w:p w14:paraId="39A7C452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7423607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C38BDE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7DA0661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8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249EDC3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433E5D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14:paraId="2604E7C3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</w:tcPr>
          <w:p w14:paraId="253BE3FB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05A5DA3F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6B24FF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1B3AA73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9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15DBF9F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D71F22E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1764B943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14:paraId="0E23FE35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1626E08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33105F5A" w14:textId="77777777" w:rsidR="00B841E7" w:rsidRPr="00F30175" w:rsidRDefault="00172910" w:rsidP="00F30175">
            <w:pPr>
              <w:ind w:left="135"/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</w:pPr>
            <w:r w:rsidRPr="00F30175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Раздел 2.</w:t>
            </w:r>
            <w:r w:rsidRPr="00F30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75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Духовная музыка</w:t>
            </w:r>
          </w:p>
        </w:tc>
      </w:tr>
      <w:tr w:rsidR="00E03C0C" w14:paraId="33011D6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C7F826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14:paraId="72BAF64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</w:tcPr>
          <w:p w14:paraId="0986A649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0DA603AF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4E7F6CA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1F36F49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0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1626A70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CD303F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14:paraId="564BEFFF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</w:t>
            </w:r>
            <w:r w:rsidR="00953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</w:tcPr>
          <w:p w14:paraId="3A42FE9A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372E222D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FE1F61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AAA6663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1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5E1365B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3E280D2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0374EAD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14:paraId="3762A2FC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:rsidRPr="00584772" w14:paraId="6B34C26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29318129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03C0C" w14:paraId="1F05AB2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212F8AE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14:paraId="0CDB1071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</w:tcPr>
          <w:p w14:paraId="4B1281B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007FC7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D6D1BAC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0DCB8967" w14:textId="77777777" w:rsidR="006B3E26" w:rsidRDefault="006B3E26" w:rsidP="00D23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5462E7E5" w14:textId="77777777" w:rsidR="00D236C7" w:rsidRPr="00D236C7" w:rsidRDefault="00D236C7" w:rsidP="00D23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236C7">
              <w:rPr>
                <w:rStyle w:val="af9"/>
                <w:lang w:val="ru-RU"/>
              </w:rPr>
              <w:t>https://uchebnik.mos.ru/</w:t>
            </w:r>
          </w:p>
          <w:p w14:paraId="71670DDC" w14:textId="77777777" w:rsidR="00D236C7" w:rsidRPr="00D236C7" w:rsidRDefault="00D236C7" w:rsidP="00D23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D236C7">
              <w:rPr>
                <w:rStyle w:val="af9"/>
                <w:lang w:val="ru-RU"/>
              </w:rPr>
              <w:t>composer3/lesson/852991/</w:t>
            </w:r>
          </w:p>
          <w:p w14:paraId="198BB0AD" w14:textId="77777777" w:rsidR="00B841E7" w:rsidRPr="000E1480" w:rsidRDefault="00D236C7" w:rsidP="00D23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236C7">
              <w:rPr>
                <w:rStyle w:val="af9"/>
                <w:lang w:val="ru-RU"/>
              </w:rPr>
              <w:t>view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128D920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783A38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14:paraId="502539E6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</w:tcPr>
          <w:p w14:paraId="3F2B0DD0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1BDB58F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5EB165A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6C547A5" w14:textId="77777777" w:rsidR="000D063E" w:rsidRDefault="000D063E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095A73B0" w14:textId="77777777" w:rsidR="000D063E" w:rsidRPr="000D063E" w:rsidRDefault="000D063E" w:rsidP="000D063E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"https://uchebnik.mos.ru/app_player/369449?material_type=GameApp&amp;"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0D063E">
              <w:rPr>
                <w:rStyle w:val="af9"/>
                <w:lang w:val="ru-RU"/>
              </w:rPr>
              <w:t>https://uchebnik.mo</w:t>
            </w:r>
          </w:p>
          <w:p w14:paraId="6E14EC65" w14:textId="77777777" w:rsidR="000D063E" w:rsidRPr="000D063E" w:rsidRDefault="000D063E" w:rsidP="000D063E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0D063E">
              <w:rPr>
                <w:rStyle w:val="af9"/>
                <w:lang w:val="ru-RU"/>
              </w:rPr>
              <w:t>s.ru/app_player/369449?mat</w:t>
            </w:r>
          </w:p>
          <w:p w14:paraId="33BDC724" w14:textId="77777777" w:rsidR="00B841E7" w:rsidRPr="000E1480" w:rsidRDefault="000D063E" w:rsidP="000D063E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063E">
              <w:rPr>
                <w:rStyle w:val="af9"/>
                <w:lang w:val="ru-RU"/>
              </w:rPr>
              <w:t>erial_type=GameApp&amp;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5038F67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C27401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14:paraId="68D20193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</w:tcPr>
          <w:p w14:paraId="5B935B16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3F1A506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F8B7175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38C80E0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2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64E0C462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4539B41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</w:tcPr>
          <w:p w14:paraId="0677E1A9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</w:tcPr>
          <w:p w14:paraId="4018CA17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20DA8F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1174EE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63A47C9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3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22879CF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1DDABFB1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6BF8A5D7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14:paraId="3CFF2051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020C93B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479D8BE4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03C0C" w14:paraId="3DA84D5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78B2D1E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14:paraId="714EB1BD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</w:tcPr>
          <w:p w14:paraId="73058855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364C1BA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0CD38AC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C03ED02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4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4308964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7CAC57A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</w:tcPr>
          <w:p w14:paraId="7AAA7E79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</w:tcPr>
          <w:p w14:paraId="79C2D0C7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41D066F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30BEC1F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B6E56E7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5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44F0691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3B7A5B77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6013C21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14:paraId="710AC33A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631C073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55FCECFA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Музыкальная грамота</w:t>
            </w:r>
          </w:p>
        </w:tc>
      </w:tr>
      <w:tr w:rsidR="00E03C0C" w14:paraId="212D0EE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54CAA82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</w:tcPr>
          <w:p w14:paraId="2936108C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</w:tcPr>
          <w:p w14:paraId="1A25A41A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311539BC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</w:tcPr>
          <w:p w14:paraId="1654B54B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ABBC979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6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27632FA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8A0CB7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</w:tcPr>
          <w:p w14:paraId="2BAA8C7E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</w:tcPr>
          <w:p w14:paraId="48DC85B4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4F02329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25CA44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716F934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7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5A8D0C8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232926B7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7CBF01A9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14:paraId="46AF9FAA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65E348B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0278E95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14:paraId="3895D2A8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</w:tcPr>
          <w:p w14:paraId="66BF397E" w14:textId="77777777" w:rsidR="00B841E7" w:rsidRPr="003F0D6A" w:rsidRDefault="00BA142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510D7508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</w:tcPr>
          <w:p w14:paraId="0C4FA115" w14:textId="77777777" w:rsidR="00B841E7" w:rsidRPr="000E1480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5B6892A1" w14:textId="77777777" w:rsidR="00B841E7" w:rsidRDefault="00B841E7">
      <w:pPr>
        <w:sectPr w:rsidR="00B841E7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5CE0CA5" w14:textId="77777777" w:rsidR="00B841E7" w:rsidRDefault="00172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57"/>
        <w:gridCol w:w="3920"/>
        <w:gridCol w:w="1352"/>
        <w:gridCol w:w="1849"/>
        <w:gridCol w:w="1918"/>
        <w:gridCol w:w="4052"/>
      </w:tblGrid>
      <w:tr w:rsidR="00E03C0C" w14:paraId="7C5ED82D" w14:textId="77777777" w:rsidTr="00E03C0C">
        <w:trPr>
          <w:trHeight w:val="144"/>
        </w:trPr>
        <w:tc>
          <w:tcPr>
            <w:tcW w:w="501" w:type="dxa"/>
            <w:vMerge w:val="restart"/>
          </w:tcPr>
          <w:p w14:paraId="5CC7EDD5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FBE0B0" w14:textId="77777777" w:rsidR="00B841E7" w:rsidRDefault="00B841E7">
            <w:pPr>
              <w:ind w:left="135"/>
            </w:pPr>
          </w:p>
        </w:tc>
        <w:tc>
          <w:tcPr>
            <w:tcW w:w="2992" w:type="dxa"/>
            <w:vMerge w:val="restart"/>
          </w:tcPr>
          <w:p w14:paraId="65E7B7BF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810550" w14:textId="77777777" w:rsidR="00B841E7" w:rsidRDefault="00B841E7">
            <w:pPr>
              <w:ind w:left="135"/>
            </w:pPr>
          </w:p>
        </w:tc>
        <w:tc>
          <w:tcPr>
            <w:tcW w:w="0" w:type="auto"/>
            <w:gridSpan w:val="3"/>
          </w:tcPr>
          <w:p w14:paraId="41B58942" w14:textId="77777777" w:rsidR="00B841E7" w:rsidRDefault="0017291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14:paraId="6C5F6F7B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44BEF7" w14:textId="77777777" w:rsidR="00B841E7" w:rsidRDefault="00B841E7">
            <w:pPr>
              <w:ind w:left="135"/>
            </w:pPr>
          </w:p>
        </w:tc>
      </w:tr>
      <w:tr w:rsidR="00E03C0C" w14:paraId="4A11EFF9" w14:textId="77777777" w:rsidTr="00E03C0C">
        <w:trPr>
          <w:trHeight w:val="144"/>
        </w:trPr>
        <w:tc>
          <w:tcPr>
            <w:tcW w:w="0" w:type="auto"/>
            <w:vMerge/>
          </w:tcPr>
          <w:p w14:paraId="5D983D5E" w14:textId="77777777" w:rsidR="00B841E7" w:rsidRDefault="00B841E7"/>
        </w:tc>
        <w:tc>
          <w:tcPr>
            <w:tcW w:w="0" w:type="auto"/>
            <w:vMerge/>
          </w:tcPr>
          <w:p w14:paraId="34772547" w14:textId="77777777" w:rsidR="00B841E7" w:rsidRDefault="00B841E7"/>
        </w:tc>
        <w:tc>
          <w:tcPr>
            <w:tcW w:w="977" w:type="dxa"/>
          </w:tcPr>
          <w:p w14:paraId="59DDDE5F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A8CA97" w14:textId="77777777" w:rsidR="00B841E7" w:rsidRDefault="00B841E7">
            <w:pPr>
              <w:ind w:left="135"/>
            </w:pPr>
          </w:p>
        </w:tc>
        <w:tc>
          <w:tcPr>
            <w:tcW w:w="1699" w:type="dxa"/>
          </w:tcPr>
          <w:p w14:paraId="7970C1CB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C778C3" w14:textId="77777777" w:rsidR="00B841E7" w:rsidRDefault="00B841E7">
            <w:pPr>
              <w:ind w:left="135"/>
            </w:pPr>
          </w:p>
        </w:tc>
        <w:tc>
          <w:tcPr>
            <w:tcW w:w="1787" w:type="dxa"/>
          </w:tcPr>
          <w:p w14:paraId="0070BFF6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81023C" w14:textId="77777777" w:rsidR="00B841E7" w:rsidRDefault="00B841E7">
            <w:pPr>
              <w:ind w:left="135"/>
            </w:pPr>
          </w:p>
        </w:tc>
        <w:tc>
          <w:tcPr>
            <w:tcW w:w="0" w:type="auto"/>
            <w:vMerge/>
          </w:tcPr>
          <w:p w14:paraId="703F5E4F" w14:textId="77777777" w:rsidR="00B841E7" w:rsidRDefault="00B841E7"/>
        </w:tc>
      </w:tr>
      <w:tr w:rsidR="00E03C0C" w14:paraId="272046BF" w14:textId="77777777" w:rsidTr="00E03C0C">
        <w:trPr>
          <w:trHeight w:val="144"/>
        </w:trPr>
        <w:tc>
          <w:tcPr>
            <w:tcW w:w="0" w:type="auto"/>
            <w:gridSpan w:val="6"/>
          </w:tcPr>
          <w:p w14:paraId="2D300AEF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03C0C" w14:paraId="63E592FC" w14:textId="77777777" w:rsidTr="00E03C0C">
        <w:trPr>
          <w:trHeight w:val="144"/>
        </w:trPr>
        <w:tc>
          <w:tcPr>
            <w:tcW w:w="0" w:type="auto"/>
            <w:gridSpan w:val="6"/>
          </w:tcPr>
          <w:p w14:paraId="1C46D1A6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03C0C" w14:paraId="0A629A21" w14:textId="77777777" w:rsidTr="00E03C0C">
        <w:trPr>
          <w:trHeight w:val="144"/>
        </w:trPr>
        <w:tc>
          <w:tcPr>
            <w:tcW w:w="501" w:type="dxa"/>
          </w:tcPr>
          <w:p w14:paraId="7944CAE6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14:paraId="5F28D556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</w:tcPr>
          <w:p w14:paraId="3C8D20C7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0D2F58A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C68906C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02798150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28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78CA4EB2" w14:textId="77777777" w:rsidTr="00E03C0C">
        <w:trPr>
          <w:trHeight w:val="144"/>
        </w:trPr>
        <w:tc>
          <w:tcPr>
            <w:tcW w:w="501" w:type="dxa"/>
          </w:tcPr>
          <w:p w14:paraId="03BFA316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14:paraId="69E024D9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</w:tcPr>
          <w:p w14:paraId="56F28DAC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3231E790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F8D3E41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89A0D45" w14:textId="77777777" w:rsidR="00B841E7" w:rsidRDefault="00EE2292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Библиотке МЭШ</w:t>
            </w:r>
          </w:p>
          <w:p w14:paraId="38FBD8BF" w14:textId="77777777" w:rsidR="002C325E" w:rsidRPr="002C325E" w:rsidRDefault="002C325E" w:rsidP="002C325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</w:instrText>
            </w:r>
            <w:r w:rsidRPr="002C325E">
              <w:rPr>
                <w:lang w:val="ru-RU"/>
              </w:rPr>
              <w:instrText>https://uchebnik.mos.ru/app_play</w:instrText>
            </w:r>
          </w:p>
          <w:p w14:paraId="30B6F892" w14:textId="77777777" w:rsidR="002C325E" w:rsidRPr="00DD7D50" w:rsidRDefault="002C325E" w:rsidP="002C325E">
            <w:pPr>
              <w:ind w:left="135"/>
              <w:rPr>
                <w:rStyle w:val="af9"/>
                <w:lang w:val="ru-RU"/>
              </w:rPr>
            </w:pPr>
            <w:r w:rsidRPr="002C325E">
              <w:instrText>er</w:instrText>
            </w:r>
            <w:r w:rsidRPr="002C325E">
              <w:rPr>
                <w:lang w:val="ru-RU"/>
              </w:rPr>
              <w:instrText>/290037?</w:instrText>
            </w:r>
            <w:r w:rsidRPr="002C325E">
              <w:instrText>material</w:instrText>
            </w:r>
            <w:r w:rsidRPr="002C325E">
              <w:rPr>
                <w:lang w:val="ru-RU"/>
              </w:rPr>
              <w:instrText>_</w:instrText>
            </w:r>
            <w:r w:rsidRPr="002C325E">
              <w:instrText>type</w:instrText>
            </w:r>
            <w:r w:rsidRPr="002C325E">
              <w:rPr>
                <w:lang w:val="ru-RU"/>
              </w:rPr>
              <w:instrText>=</w:instrText>
            </w:r>
            <w:r w:rsidRPr="002C325E">
              <w:instrText>GameApp</w:instrText>
            </w:r>
            <w:r w:rsidRPr="002C325E">
              <w:rPr>
                <w:lang w:val="ru-RU"/>
              </w:rPr>
              <w:instrText>&amp;</w:instrText>
            </w:r>
            <w:r>
              <w:rPr>
                <w:lang w:val="ru-RU"/>
              </w:rPr>
              <w:instrText xml:space="preserve">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D7D50">
              <w:rPr>
                <w:rStyle w:val="af9"/>
                <w:lang w:val="ru-RU"/>
              </w:rPr>
              <w:t>https://uchebnik.mos.ru/app_play</w:t>
            </w:r>
          </w:p>
          <w:p w14:paraId="766AC311" w14:textId="77777777" w:rsidR="00EE2292" w:rsidRPr="002C325E" w:rsidRDefault="002C325E" w:rsidP="002C325E">
            <w:pPr>
              <w:ind w:left="135"/>
              <w:rPr>
                <w:color w:val="0563C1" w:themeColor="hyperlink"/>
                <w:u w:val="single"/>
              </w:rPr>
            </w:pPr>
            <w:r w:rsidRPr="00DD7D50">
              <w:rPr>
                <w:rStyle w:val="af9"/>
              </w:rPr>
              <w:t>er/290037?material_type=GameApp&amp;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47029771" w14:textId="77777777" w:rsidTr="00E03C0C">
        <w:trPr>
          <w:trHeight w:val="144"/>
        </w:trPr>
        <w:tc>
          <w:tcPr>
            <w:tcW w:w="501" w:type="dxa"/>
          </w:tcPr>
          <w:p w14:paraId="0439F5AF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14:paraId="3E92E728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</w:tcPr>
          <w:p w14:paraId="24BAC64B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C560024" w14:textId="77777777" w:rsidR="00B841E7" w:rsidRPr="003F0D6A" w:rsidRDefault="00A964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A503732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2627C5C" w14:textId="77777777" w:rsidR="00EE2292" w:rsidRDefault="00EE2292" w:rsidP="002C325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4749D7B9" w14:textId="77777777" w:rsidR="002C325E" w:rsidRPr="002C325E" w:rsidRDefault="002C325E" w:rsidP="002C325E">
            <w:pPr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</w:instrText>
            </w:r>
            <w:r w:rsidRPr="002C325E">
              <w:instrText>https</w:instrText>
            </w:r>
            <w:r w:rsidRPr="002C325E">
              <w:rPr>
                <w:lang w:val="ru-RU"/>
              </w:rPr>
              <w:instrText>://</w:instrText>
            </w:r>
            <w:r w:rsidRPr="002C325E">
              <w:instrText>uchebnik</w:instrText>
            </w:r>
            <w:r w:rsidRPr="002C325E">
              <w:rPr>
                <w:lang w:val="ru-RU"/>
              </w:rPr>
              <w:instrText>.</w:instrText>
            </w:r>
            <w:r w:rsidRPr="002C325E">
              <w:instrText>mos</w:instrText>
            </w:r>
            <w:r w:rsidRPr="002C325E">
              <w:rPr>
                <w:lang w:val="ru-RU"/>
              </w:rPr>
              <w:instrText>.</w:instrText>
            </w:r>
            <w:r w:rsidRPr="002C325E">
              <w:instrText>ru</w:instrText>
            </w:r>
            <w:r w:rsidRPr="002C325E">
              <w:rPr>
                <w:lang w:val="ru-RU"/>
              </w:rPr>
              <w:instrText>/</w:instrText>
            </w:r>
            <w:r w:rsidRPr="002C325E">
              <w:instrText>app</w:instrText>
            </w:r>
            <w:r w:rsidRPr="002C325E">
              <w:rPr>
                <w:lang w:val="ru-RU"/>
              </w:rPr>
              <w:instrText>_</w:instrText>
            </w:r>
            <w:r w:rsidRPr="002C325E">
              <w:instrText>p</w:instrText>
            </w:r>
          </w:p>
          <w:p w14:paraId="76E5A93F" w14:textId="77777777" w:rsidR="002C325E" w:rsidRPr="00DD7D50" w:rsidRDefault="002C325E" w:rsidP="002C325E">
            <w:pPr>
              <w:ind w:left="135"/>
              <w:rPr>
                <w:rStyle w:val="af9"/>
                <w:lang w:val="ru-RU"/>
              </w:rPr>
            </w:pPr>
            <w:r w:rsidRPr="002C325E">
              <w:instrText>layer</w:instrText>
            </w:r>
            <w:r w:rsidRPr="002C325E">
              <w:rPr>
                <w:lang w:val="ru-RU"/>
              </w:rPr>
              <w:instrText>/428945?</w:instrText>
            </w:r>
            <w:r w:rsidRPr="002C325E">
              <w:instrText>material</w:instrText>
            </w:r>
            <w:r w:rsidRPr="002C325E">
              <w:rPr>
                <w:lang w:val="ru-RU"/>
              </w:rPr>
              <w:instrText>_</w:instrText>
            </w:r>
            <w:r w:rsidRPr="002C325E">
              <w:instrText>type</w:instrText>
            </w:r>
            <w:r w:rsidRPr="002C325E">
              <w:rPr>
                <w:lang w:val="ru-RU"/>
              </w:rPr>
              <w:instrText>=</w:instrText>
            </w:r>
            <w:r w:rsidRPr="002C325E">
              <w:instrText>GameApp</w:instrText>
            </w:r>
            <w:r w:rsidRPr="002C325E">
              <w:rPr>
                <w:lang w:val="ru-RU"/>
              </w:rPr>
              <w:instrText xml:space="preserve">&amp;" </w:instrText>
            </w:r>
            <w:r>
              <w:fldChar w:fldCharType="separate"/>
            </w:r>
            <w:r w:rsidRPr="00DD7D50">
              <w:rPr>
                <w:rStyle w:val="af9"/>
              </w:rPr>
              <w:t>https</w:t>
            </w:r>
            <w:r w:rsidRPr="00DD7D50">
              <w:rPr>
                <w:rStyle w:val="af9"/>
                <w:lang w:val="ru-RU"/>
              </w:rPr>
              <w:t>://</w:t>
            </w:r>
            <w:r w:rsidRPr="00DD7D50">
              <w:rPr>
                <w:rStyle w:val="af9"/>
              </w:rPr>
              <w:t>uchebnik</w:t>
            </w:r>
            <w:r w:rsidRPr="00DD7D50">
              <w:rPr>
                <w:rStyle w:val="af9"/>
                <w:lang w:val="ru-RU"/>
              </w:rPr>
              <w:t>.</w:t>
            </w:r>
            <w:r w:rsidRPr="00DD7D50">
              <w:rPr>
                <w:rStyle w:val="af9"/>
              </w:rPr>
              <w:t>mos</w:t>
            </w:r>
            <w:r w:rsidRPr="00DD7D50">
              <w:rPr>
                <w:rStyle w:val="af9"/>
                <w:lang w:val="ru-RU"/>
              </w:rPr>
              <w:t>.</w:t>
            </w:r>
            <w:r w:rsidRPr="00DD7D50">
              <w:rPr>
                <w:rStyle w:val="af9"/>
              </w:rPr>
              <w:t>ru</w:t>
            </w:r>
            <w:r w:rsidRPr="00DD7D50">
              <w:rPr>
                <w:rStyle w:val="af9"/>
                <w:lang w:val="ru-RU"/>
              </w:rPr>
              <w:t>/</w:t>
            </w:r>
            <w:r w:rsidRPr="00DD7D50">
              <w:rPr>
                <w:rStyle w:val="af9"/>
              </w:rPr>
              <w:t>app</w:t>
            </w:r>
            <w:r w:rsidRPr="00DD7D50">
              <w:rPr>
                <w:rStyle w:val="af9"/>
                <w:lang w:val="ru-RU"/>
              </w:rPr>
              <w:t>_</w:t>
            </w:r>
            <w:r w:rsidRPr="00DD7D50">
              <w:rPr>
                <w:rStyle w:val="af9"/>
              </w:rPr>
              <w:t>p</w:t>
            </w:r>
          </w:p>
          <w:p w14:paraId="639ADC4E" w14:textId="77777777" w:rsidR="00B841E7" w:rsidRPr="002C325E" w:rsidRDefault="002C325E" w:rsidP="002C325E">
            <w:pPr>
              <w:ind w:left="135"/>
              <w:rPr>
                <w:color w:val="0563C1" w:themeColor="hyperlink"/>
                <w:u w:val="single"/>
              </w:rPr>
            </w:pPr>
            <w:r w:rsidRPr="00DD7D50">
              <w:rPr>
                <w:rStyle w:val="af9"/>
              </w:rPr>
              <w:t>layer/428945?material_type=GameApp&amp;</w:t>
            </w:r>
            <w:r>
              <w:fldChar w:fldCharType="end"/>
            </w:r>
          </w:p>
        </w:tc>
      </w:tr>
      <w:tr w:rsidR="00E03C0C" w14:paraId="6A4BABF4" w14:textId="77777777" w:rsidTr="00E03C0C">
        <w:trPr>
          <w:trHeight w:val="144"/>
        </w:trPr>
        <w:tc>
          <w:tcPr>
            <w:tcW w:w="501" w:type="dxa"/>
          </w:tcPr>
          <w:p w14:paraId="4978B49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</w:tcPr>
          <w:p w14:paraId="36B536A9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</w:tcPr>
          <w:p w14:paraId="60FECC81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9F86C4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A5E7320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4736738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29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70631C06" w14:textId="77777777" w:rsidTr="00E03C0C">
        <w:trPr>
          <w:trHeight w:val="144"/>
        </w:trPr>
        <w:tc>
          <w:tcPr>
            <w:tcW w:w="501" w:type="dxa"/>
          </w:tcPr>
          <w:p w14:paraId="74109CF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</w:tcPr>
          <w:p w14:paraId="3C6263BB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</w:tcPr>
          <w:p w14:paraId="2598D92C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3D0377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5EC98D7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0B02408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30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6F3782D2" w14:textId="77777777" w:rsidTr="00E03C0C">
        <w:trPr>
          <w:trHeight w:val="144"/>
        </w:trPr>
        <w:tc>
          <w:tcPr>
            <w:tcW w:w="501" w:type="dxa"/>
          </w:tcPr>
          <w:p w14:paraId="2536F93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</w:tcPr>
          <w:p w14:paraId="490336CD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</w:tcPr>
          <w:p w14:paraId="1B5A3A6E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6F804D4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82162ED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3DCF88A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31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0B0667D1" w14:textId="77777777" w:rsidTr="00E03C0C">
        <w:trPr>
          <w:trHeight w:val="144"/>
        </w:trPr>
        <w:tc>
          <w:tcPr>
            <w:tcW w:w="501" w:type="dxa"/>
          </w:tcPr>
          <w:p w14:paraId="3FA2B77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</w:tcPr>
          <w:p w14:paraId="606414FC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</w:tcPr>
          <w:p w14:paraId="7A85E474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D9A3F55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17C9033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2B4B2CB" w14:textId="77777777" w:rsidR="00B841E7" w:rsidRDefault="00B75E12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293BED6A" w14:textId="77777777" w:rsidR="002C325E" w:rsidRPr="002C325E" w:rsidRDefault="002C325E" w:rsidP="002C325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</w:instrText>
            </w:r>
            <w:r w:rsidRPr="002C325E">
              <w:rPr>
                <w:lang w:val="ru-RU"/>
              </w:rPr>
              <w:instrText>https://uchebnik.mos.ru/ma</w:instrText>
            </w:r>
          </w:p>
          <w:p w14:paraId="7B0FC2E9" w14:textId="77777777" w:rsidR="002C325E" w:rsidRPr="002C325E" w:rsidRDefault="002C325E" w:rsidP="00156FB4">
            <w:pPr>
              <w:ind w:left="135"/>
            </w:pPr>
            <w:r w:rsidRPr="002C325E">
              <w:instrText>terial_view/lesson_tem</w:instrText>
            </w:r>
          </w:p>
          <w:p w14:paraId="26B568D2" w14:textId="77777777" w:rsidR="002C325E" w:rsidRPr="002C325E" w:rsidRDefault="002C325E" w:rsidP="002C325E">
            <w:r w:rsidRPr="002C325E">
              <w:instrText>plates/87548?menu</w:instrText>
            </w:r>
          </w:p>
          <w:p w14:paraId="188303A7" w14:textId="77777777" w:rsidR="002C325E" w:rsidRPr="002C325E" w:rsidRDefault="002C325E" w:rsidP="002C325E">
            <w:pPr>
              <w:ind w:left="135"/>
              <w:rPr>
                <w:rStyle w:val="af9"/>
              </w:rPr>
            </w:pPr>
            <w:r w:rsidRPr="002C325E">
              <w:instrText xml:space="preserve">Referrer=catalogue"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2C325E">
              <w:rPr>
                <w:rStyle w:val="af9"/>
              </w:rPr>
              <w:t>https://uchebnik.mos.ru/ma</w:t>
            </w:r>
          </w:p>
          <w:p w14:paraId="752FDC74" w14:textId="77777777" w:rsidR="002C325E" w:rsidRPr="00DD7D50" w:rsidRDefault="002C325E" w:rsidP="00156FB4">
            <w:pPr>
              <w:ind w:left="135"/>
              <w:rPr>
                <w:rStyle w:val="af9"/>
              </w:rPr>
            </w:pPr>
            <w:r w:rsidRPr="00DD7D50">
              <w:rPr>
                <w:rStyle w:val="af9"/>
              </w:rPr>
              <w:t>terial_view/lesson_tem</w:t>
            </w:r>
          </w:p>
          <w:p w14:paraId="48295696" w14:textId="77777777" w:rsidR="002C325E" w:rsidRPr="00DD7D50" w:rsidRDefault="002C325E" w:rsidP="002C325E">
            <w:pPr>
              <w:rPr>
                <w:rStyle w:val="af9"/>
              </w:rPr>
            </w:pPr>
            <w:r w:rsidRPr="00DD7D50">
              <w:rPr>
                <w:rStyle w:val="af9"/>
              </w:rPr>
              <w:t>plates/87548?menu</w:t>
            </w:r>
          </w:p>
          <w:p w14:paraId="74EB897D" w14:textId="77777777" w:rsidR="00B75E12" w:rsidRPr="00B75E12" w:rsidRDefault="002C325E" w:rsidP="00156FB4">
            <w:pPr>
              <w:ind w:left="135"/>
              <w:rPr>
                <w:lang w:val="ru-RU"/>
              </w:rPr>
            </w:pPr>
            <w:r w:rsidRPr="00DD7D50">
              <w:rPr>
                <w:rStyle w:val="af9"/>
                <w:lang w:val="ru-RU"/>
              </w:rPr>
              <w:t>Referrer=catalogue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468C02BC" w14:textId="77777777" w:rsidTr="00E03C0C">
        <w:trPr>
          <w:trHeight w:val="144"/>
        </w:trPr>
        <w:tc>
          <w:tcPr>
            <w:tcW w:w="0" w:type="auto"/>
            <w:gridSpan w:val="2"/>
          </w:tcPr>
          <w:p w14:paraId="0FC96384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3BFB8756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14:paraId="3B83B38D" w14:textId="77777777" w:rsidR="00B841E7" w:rsidRDefault="00B841E7"/>
        </w:tc>
      </w:tr>
      <w:tr w:rsidR="00E03C0C" w14:paraId="51B1B474" w14:textId="77777777" w:rsidTr="00E03C0C">
        <w:trPr>
          <w:trHeight w:val="144"/>
        </w:trPr>
        <w:tc>
          <w:tcPr>
            <w:tcW w:w="0" w:type="auto"/>
            <w:gridSpan w:val="6"/>
          </w:tcPr>
          <w:p w14:paraId="0451D053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03C0C" w14:paraId="38DC92B9" w14:textId="77777777" w:rsidTr="00E03C0C">
        <w:trPr>
          <w:trHeight w:val="144"/>
        </w:trPr>
        <w:tc>
          <w:tcPr>
            <w:tcW w:w="501" w:type="dxa"/>
          </w:tcPr>
          <w:p w14:paraId="296497BD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14:paraId="131E0016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</w:tcPr>
          <w:p w14:paraId="00F5F7FB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736FD32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39C5D08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0A9B047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32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4E74990F" w14:textId="77777777" w:rsidTr="00E03C0C">
        <w:trPr>
          <w:trHeight w:val="144"/>
        </w:trPr>
        <w:tc>
          <w:tcPr>
            <w:tcW w:w="501" w:type="dxa"/>
          </w:tcPr>
          <w:p w14:paraId="00F591A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14:paraId="67E1BAB0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</w:tcPr>
          <w:p w14:paraId="59C3D7EA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493F197A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4C145A0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598B89B" w14:textId="77777777" w:rsidR="002C325E" w:rsidRPr="002C325E" w:rsidRDefault="00EE2292" w:rsidP="002C325E">
            <w:pPr>
              <w:ind w:left="135"/>
              <w:rPr>
                <w:lang w:val="ru-RU"/>
              </w:rPr>
            </w:pPr>
            <w:hyperlink r:id="rId33" w:history="1">
              <w:r w:rsidRPr="00EE2292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EE2292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  <w:r w:rsidRPr="00EE2292">
              <w:rPr>
                <w:rStyle w:val="af9"/>
                <w:color w:val="auto"/>
                <w:u w:val="none"/>
                <w:lang w:val="ru-RU"/>
              </w:rPr>
              <w:br/>
            </w:r>
            <w:r w:rsidR="002C325E">
              <w:rPr>
                <w:lang w:val="ru-RU"/>
              </w:rPr>
              <w:fldChar w:fldCharType="begin"/>
            </w:r>
            <w:r w:rsidR="002C325E">
              <w:rPr>
                <w:lang w:val="ru-RU"/>
              </w:rPr>
              <w:instrText xml:space="preserve"> HYPERLINK "</w:instrText>
            </w:r>
            <w:r w:rsidR="002C325E" w:rsidRPr="002C325E">
              <w:rPr>
                <w:lang w:val="ru-RU"/>
              </w:rPr>
              <w:instrText>https://uchebnik.mos.ru/app</w:instrText>
            </w:r>
          </w:p>
          <w:p w14:paraId="5EEEF5F6" w14:textId="77777777" w:rsidR="002C325E" w:rsidRPr="002C325E" w:rsidRDefault="002C325E" w:rsidP="002C325E">
            <w:pPr>
              <w:ind w:left="135"/>
            </w:pPr>
            <w:r w:rsidRPr="002C325E">
              <w:instrText>_player/386609?material_typ</w:instrText>
            </w:r>
          </w:p>
          <w:p w14:paraId="105ECE8A" w14:textId="77777777" w:rsidR="002C325E" w:rsidRPr="002C325E" w:rsidRDefault="002C325E" w:rsidP="002C325E">
            <w:pPr>
              <w:ind w:left="135"/>
              <w:rPr>
                <w:rStyle w:val="af9"/>
              </w:rPr>
            </w:pPr>
            <w:r w:rsidRPr="002C325E">
              <w:instrText xml:space="preserve">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2C325E">
              <w:rPr>
                <w:rStyle w:val="af9"/>
              </w:rPr>
              <w:t>https://uchebnik.mos.ru/app</w:t>
            </w:r>
          </w:p>
          <w:p w14:paraId="20263464" w14:textId="77777777" w:rsidR="002C325E" w:rsidRPr="00DD7D50" w:rsidRDefault="002C325E" w:rsidP="002C325E">
            <w:pPr>
              <w:ind w:left="135"/>
              <w:rPr>
                <w:rStyle w:val="af9"/>
              </w:rPr>
            </w:pPr>
            <w:r w:rsidRPr="00DD7D50">
              <w:rPr>
                <w:rStyle w:val="af9"/>
              </w:rPr>
              <w:t>_player/386609?material_typ</w:t>
            </w:r>
          </w:p>
          <w:p w14:paraId="74B492E7" w14:textId="77777777" w:rsidR="00B841E7" w:rsidRPr="00EE2292" w:rsidRDefault="002C325E" w:rsidP="00EE2292">
            <w:pPr>
              <w:ind w:left="135"/>
            </w:pPr>
            <w:r w:rsidRPr="00DD7D50">
              <w:rPr>
                <w:rStyle w:val="af9"/>
              </w:rPr>
              <w:t>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:rsidRPr="00C167F6" w14:paraId="48813AA3" w14:textId="77777777" w:rsidTr="00E03C0C">
        <w:trPr>
          <w:trHeight w:val="144"/>
        </w:trPr>
        <w:tc>
          <w:tcPr>
            <w:tcW w:w="501" w:type="dxa"/>
          </w:tcPr>
          <w:p w14:paraId="6A20B91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14:paraId="04690BF0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</w:tcPr>
          <w:p w14:paraId="4CFB973B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6AE5903E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3DB8440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76D4A1E" w14:textId="77777777" w:rsidR="00B841E7" w:rsidRDefault="00806351" w:rsidP="00806351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56C12395" w14:textId="77777777" w:rsidR="002C325E" w:rsidRPr="002C325E" w:rsidRDefault="002C325E" w:rsidP="002C325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</w:instrText>
            </w:r>
            <w:r w:rsidRPr="002C325E">
              <w:rPr>
                <w:lang w:val="ru-RU"/>
              </w:rPr>
              <w:instrText>https://uchebnik.mos.ru/materi</w:instrText>
            </w:r>
          </w:p>
          <w:p w14:paraId="4A7EFE4B" w14:textId="77777777" w:rsidR="002C325E" w:rsidRPr="00DD7D50" w:rsidRDefault="002C325E" w:rsidP="002C325E">
            <w:pPr>
              <w:ind w:left="135"/>
              <w:rPr>
                <w:rStyle w:val="af9"/>
                <w:lang w:val="ru-RU"/>
              </w:rPr>
            </w:pPr>
            <w:r w:rsidRPr="002C325E">
              <w:instrText>al</w:instrText>
            </w:r>
            <w:r w:rsidRPr="002C325E">
              <w:rPr>
                <w:lang w:val="ru-RU"/>
              </w:rPr>
              <w:instrText>_</w:instrText>
            </w:r>
            <w:r w:rsidRPr="002C325E">
              <w:instrText>view</w:instrText>
            </w:r>
            <w:r w:rsidRPr="002C325E">
              <w:rPr>
                <w:lang w:val="ru-RU"/>
              </w:rPr>
              <w:instrText>/</w:instrText>
            </w:r>
            <w:r w:rsidRPr="002C325E">
              <w:instrText>atomic</w:instrText>
            </w:r>
            <w:r w:rsidRPr="002C325E">
              <w:rPr>
                <w:lang w:val="ru-RU"/>
              </w:rPr>
              <w:instrText>_</w:instrText>
            </w:r>
            <w:r w:rsidRPr="002C325E">
              <w:instrText>objects</w:instrText>
            </w:r>
            <w:r w:rsidRPr="002C325E">
              <w:rPr>
                <w:lang w:val="ru-RU"/>
              </w:rPr>
              <w:instrText>/9208626</w:instrText>
            </w:r>
            <w:r>
              <w:rPr>
                <w:lang w:val="ru-RU"/>
              </w:rPr>
              <w:instrText xml:space="preserve">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D7D50">
              <w:rPr>
                <w:rStyle w:val="af9"/>
                <w:lang w:val="ru-RU"/>
              </w:rPr>
              <w:t>https://uchebnik.mos.ru/materi</w:t>
            </w:r>
          </w:p>
          <w:p w14:paraId="04EE640F" w14:textId="77777777" w:rsidR="00806351" w:rsidRPr="002C325E" w:rsidRDefault="002C325E" w:rsidP="002C325E">
            <w:pPr>
              <w:ind w:left="135"/>
              <w:rPr>
                <w:color w:val="0563C1" w:themeColor="hyperlink"/>
                <w:u w:val="single"/>
                <w:lang w:val="ru-RU"/>
              </w:rPr>
            </w:pPr>
            <w:r w:rsidRPr="00DD7D50">
              <w:rPr>
                <w:rStyle w:val="af9"/>
              </w:rPr>
              <w:t>al</w:t>
            </w:r>
            <w:r w:rsidRPr="002C325E">
              <w:rPr>
                <w:rStyle w:val="af9"/>
                <w:lang w:val="ru-RU"/>
              </w:rPr>
              <w:t>_</w:t>
            </w:r>
            <w:r w:rsidRPr="00DD7D50">
              <w:rPr>
                <w:rStyle w:val="af9"/>
              </w:rPr>
              <w:t>view</w:t>
            </w:r>
            <w:r w:rsidRPr="002C325E">
              <w:rPr>
                <w:rStyle w:val="af9"/>
                <w:lang w:val="ru-RU"/>
              </w:rPr>
              <w:t>/</w:t>
            </w:r>
            <w:r w:rsidRPr="00DD7D50">
              <w:rPr>
                <w:rStyle w:val="af9"/>
              </w:rPr>
              <w:t>atomic</w:t>
            </w:r>
            <w:r w:rsidRPr="002C325E">
              <w:rPr>
                <w:rStyle w:val="af9"/>
                <w:lang w:val="ru-RU"/>
              </w:rPr>
              <w:t>_</w:t>
            </w:r>
            <w:r w:rsidRPr="00DD7D50">
              <w:rPr>
                <w:rStyle w:val="af9"/>
              </w:rPr>
              <w:t>objects</w:t>
            </w:r>
            <w:r w:rsidRPr="002C325E">
              <w:rPr>
                <w:rStyle w:val="af9"/>
                <w:lang w:val="ru-RU"/>
              </w:rPr>
              <w:t>/9208626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06E35A89" w14:textId="77777777" w:rsidTr="00E03C0C">
        <w:trPr>
          <w:trHeight w:val="144"/>
        </w:trPr>
        <w:tc>
          <w:tcPr>
            <w:tcW w:w="501" w:type="dxa"/>
          </w:tcPr>
          <w:p w14:paraId="20B358FB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</w:tcPr>
          <w:p w14:paraId="1B695FE4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</w:tcPr>
          <w:p w14:paraId="349064FA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27E98AC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DB3CDC2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5E96C10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34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5CF861BC" w14:textId="77777777" w:rsidTr="00E03C0C">
        <w:trPr>
          <w:trHeight w:val="144"/>
        </w:trPr>
        <w:tc>
          <w:tcPr>
            <w:tcW w:w="501" w:type="dxa"/>
          </w:tcPr>
          <w:p w14:paraId="5B15008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</w:tcPr>
          <w:p w14:paraId="4FC11A52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</w:tcPr>
          <w:p w14:paraId="3E1BA43D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14:paraId="457899F1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EB68DF7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C710748" w14:textId="77777777" w:rsidR="00B841E7" w:rsidRDefault="00806351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17314B19" w14:textId="77777777" w:rsidR="00806351" w:rsidRPr="00806351" w:rsidRDefault="00806351" w:rsidP="00806351">
            <w:pPr>
              <w:ind w:left="135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"https://uchebnik.mos.ru/composer3/lesson/282320/view"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806351">
              <w:rPr>
                <w:rStyle w:val="af9"/>
                <w:lang w:val="ru-RU"/>
              </w:rPr>
              <w:t>https://uche</w:t>
            </w:r>
          </w:p>
          <w:p w14:paraId="591AADF6" w14:textId="77777777" w:rsidR="00806351" w:rsidRPr="00806351" w:rsidRDefault="00806351" w:rsidP="00806351">
            <w:pPr>
              <w:ind w:left="135"/>
              <w:rPr>
                <w:rStyle w:val="af9"/>
                <w:lang w:val="ru-RU"/>
              </w:rPr>
            </w:pPr>
            <w:r w:rsidRPr="00806351">
              <w:rPr>
                <w:rStyle w:val="af9"/>
                <w:lang w:val="ru-RU"/>
              </w:rPr>
              <w:t>bnik.mos.ru/</w:t>
            </w:r>
          </w:p>
          <w:p w14:paraId="6F9092D3" w14:textId="77777777" w:rsidR="00806351" w:rsidRPr="00806351" w:rsidRDefault="00806351" w:rsidP="00806351">
            <w:pPr>
              <w:ind w:left="135"/>
              <w:rPr>
                <w:rStyle w:val="af9"/>
                <w:lang w:val="ru-RU"/>
              </w:rPr>
            </w:pPr>
            <w:r w:rsidRPr="00806351">
              <w:rPr>
                <w:rStyle w:val="af9"/>
                <w:lang w:val="ru-RU"/>
              </w:rPr>
              <w:t>composer3/l</w:t>
            </w:r>
          </w:p>
          <w:p w14:paraId="185DAE67" w14:textId="77777777" w:rsidR="00806351" w:rsidRPr="00806351" w:rsidRDefault="00806351" w:rsidP="00806351">
            <w:pPr>
              <w:ind w:left="135"/>
              <w:rPr>
                <w:lang w:val="ru-RU"/>
              </w:rPr>
            </w:pPr>
            <w:r w:rsidRPr="00806351">
              <w:rPr>
                <w:rStyle w:val="af9"/>
                <w:lang w:val="ru-RU"/>
              </w:rPr>
              <w:t>esson/282320/view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324BFAB4" w14:textId="77777777" w:rsidTr="00E03C0C">
        <w:trPr>
          <w:trHeight w:val="144"/>
        </w:trPr>
        <w:tc>
          <w:tcPr>
            <w:tcW w:w="501" w:type="dxa"/>
          </w:tcPr>
          <w:p w14:paraId="3FCA4B9A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</w:tcPr>
          <w:p w14:paraId="4EC338C6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Классическая симфония (№ 1) Первая часть</w:t>
            </w:r>
          </w:p>
        </w:tc>
        <w:tc>
          <w:tcPr>
            <w:tcW w:w="977" w:type="dxa"/>
          </w:tcPr>
          <w:p w14:paraId="3265D800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14:paraId="081C4A33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05743F8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ED758D5" w14:textId="77777777" w:rsidR="00B841E7" w:rsidRDefault="00806351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5677D81E" w14:textId="77777777" w:rsidR="002C325E" w:rsidRPr="002C325E" w:rsidRDefault="002C325E" w:rsidP="00806351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</w:instrText>
            </w:r>
            <w:r w:rsidRPr="002C325E">
              <w:rPr>
                <w:lang w:val="ru-RU"/>
              </w:rPr>
              <w:instrText>https://ucheb</w:instrText>
            </w:r>
          </w:p>
          <w:p w14:paraId="4EAAD0BD" w14:textId="77777777" w:rsidR="002C325E" w:rsidRPr="002C325E" w:rsidRDefault="002C325E" w:rsidP="00806351">
            <w:pPr>
              <w:ind w:left="135"/>
              <w:rPr>
                <w:lang w:val="ru-RU"/>
              </w:rPr>
            </w:pPr>
            <w:r w:rsidRPr="002C325E">
              <w:rPr>
                <w:lang w:val="ru-RU"/>
              </w:rPr>
              <w:instrText>nik.mos.ru/ap</w:instrText>
            </w:r>
          </w:p>
          <w:p w14:paraId="0A16B456" w14:textId="77777777" w:rsidR="002C325E" w:rsidRPr="002C325E" w:rsidRDefault="002C325E" w:rsidP="002C325E">
            <w:pPr>
              <w:ind w:left="135"/>
            </w:pPr>
            <w:r w:rsidRPr="002C325E">
              <w:instrText>p_player/231246?material_ty</w:instrText>
            </w:r>
          </w:p>
          <w:p w14:paraId="2410FA45" w14:textId="77777777" w:rsidR="002C325E" w:rsidRPr="002C325E" w:rsidRDefault="002C325E" w:rsidP="00806351">
            <w:pPr>
              <w:ind w:left="135"/>
              <w:rPr>
                <w:rStyle w:val="af9"/>
              </w:rPr>
            </w:pPr>
            <w:r w:rsidRPr="002C325E">
              <w:instrText xml:space="preserve">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2C325E">
              <w:rPr>
                <w:rStyle w:val="af9"/>
              </w:rPr>
              <w:t>https://ucheb</w:t>
            </w:r>
          </w:p>
          <w:p w14:paraId="3A5DF74B" w14:textId="77777777" w:rsidR="002C325E" w:rsidRPr="002C325E" w:rsidRDefault="002C325E" w:rsidP="00806351">
            <w:pPr>
              <w:ind w:left="135"/>
              <w:rPr>
                <w:rStyle w:val="af9"/>
              </w:rPr>
            </w:pPr>
            <w:r w:rsidRPr="002C325E">
              <w:rPr>
                <w:rStyle w:val="af9"/>
              </w:rPr>
              <w:t>nik.mos.ru/ap</w:t>
            </w:r>
          </w:p>
          <w:p w14:paraId="41E4C400" w14:textId="77777777" w:rsidR="002C325E" w:rsidRPr="00DD7D50" w:rsidRDefault="002C325E" w:rsidP="002C325E">
            <w:pPr>
              <w:ind w:left="135"/>
              <w:rPr>
                <w:rStyle w:val="af9"/>
              </w:rPr>
            </w:pPr>
            <w:r w:rsidRPr="00DD7D50">
              <w:rPr>
                <w:rStyle w:val="af9"/>
              </w:rPr>
              <w:lastRenderedPageBreak/>
              <w:t>p_player/231246?material_ty</w:t>
            </w:r>
          </w:p>
          <w:p w14:paraId="003FFFFB" w14:textId="77777777" w:rsidR="00806351" w:rsidRPr="006A3940" w:rsidRDefault="002C325E" w:rsidP="00806351">
            <w:pPr>
              <w:ind w:left="135"/>
            </w:pPr>
            <w:r w:rsidRPr="00DD7D50">
              <w:rPr>
                <w:rStyle w:val="af9"/>
              </w:rPr>
              <w:t>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32E89E7C" w14:textId="77777777" w:rsidTr="00E03C0C">
        <w:trPr>
          <w:trHeight w:val="144"/>
        </w:trPr>
        <w:tc>
          <w:tcPr>
            <w:tcW w:w="501" w:type="dxa"/>
          </w:tcPr>
          <w:p w14:paraId="27DD9FEA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</w:tcPr>
          <w:p w14:paraId="7C4C91AC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</w:tcPr>
          <w:p w14:paraId="207D6022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04DDBA84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9491C57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4D10CE6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35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5ADC05DD" w14:textId="77777777" w:rsidTr="00E03C0C">
        <w:trPr>
          <w:trHeight w:val="144"/>
        </w:trPr>
        <w:tc>
          <w:tcPr>
            <w:tcW w:w="501" w:type="dxa"/>
          </w:tcPr>
          <w:p w14:paraId="2114C71A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</w:tcPr>
          <w:p w14:paraId="3526F1EF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</w:tcPr>
          <w:p w14:paraId="321C2E39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E2616B9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642A521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5C5A873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36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7B885EB7" w14:textId="77777777" w:rsidTr="00E03C0C">
        <w:trPr>
          <w:trHeight w:val="144"/>
        </w:trPr>
        <w:tc>
          <w:tcPr>
            <w:tcW w:w="0" w:type="auto"/>
            <w:gridSpan w:val="2"/>
          </w:tcPr>
          <w:p w14:paraId="45D9D111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50365496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14:paraId="4F57EF69" w14:textId="77777777" w:rsidR="00B841E7" w:rsidRDefault="00B841E7"/>
        </w:tc>
      </w:tr>
      <w:tr w:rsidR="00E03C0C" w:rsidRPr="00584772" w14:paraId="45C65BCA" w14:textId="77777777" w:rsidTr="00E03C0C">
        <w:trPr>
          <w:trHeight w:val="144"/>
        </w:trPr>
        <w:tc>
          <w:tcPr>
            <w:tcW w:w="0" w:type="auto"/>
            <w:gridSpan w:val="6"/>
          </w:tcPr>
          <w:p w14:paraId="39A68EF0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03C0C" w:rsidRPr="002C325E" w14:paraId="5CBA81AB" w14:textId="77777777" w:rsidTr="00E03C0C">
        <w:trPr>
          <w:trHeight w:val="144"/>
        </w:trPr>
        <w:tc>
          <w:tcPr>
            <w:tcW w:w="501" w:type="dxa"/>
          </w:tcPr>
          <w:p w14:paraId="65BC1C9D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14:paraId="7CA290C4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</w:tcPr>
          <w:p w14:paraId="0398B853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4E40B37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B8F0644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08F0048C" w14:textId="77777777" w:rsidR="002C325E" w:rsidRPr="002C325E" w:rsidRDefault="00C134B0" w:rsidP="002C325E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  <w:r>
              <w:rPr>
                <w:lang w:val="ru-RU"/>
              </w:rPr>
              <w:br/>
            </w:r>
            <w:r w:rsidR="002C325E">
              <w:rPr>
                <w:lang w:val="ru-RU"/>
              </w:rPr>
              <w:fldChar w:fldCharType="begin"/>
            </w:r>
            <w:r w:rsidR="002C325E">
              <w:rPr>
                <w:lang w:val="ru-RU"/>
              </w:rPr>
              <w:instrText xml:space="preserve"> HYPERLINK "</w:instrText>
            </w:r>
            <w:r w:rsidR="002C325E" w:rsidRPr="002C325E">
              <w:rPr>
                <w:lang w:val="ru-RU"/>
              </w:rPr>
              <w:instrText>https://uchebnik.mos.ru/c</w:instrText>
            </w:r>
          </w:p>
          <w:p w14:paraId="7AEB17EB" w14:textId="77777777" w:rsidR="002C325E" w:rsidRPr="00DD7D50" w:rsidRDefault="002C325E" w:rsidP="002C325E">
            <w:pPr>
              <w:ind w:left="135"/>
              <w:rPr>
                <w:rStyle w:val="af9"/>
                <w:lang w:val="ru-RU"/>
              </w:rPr>
            </w:pPr>
            <w:r w:rsidRPr="002C325E">
              <w:rPr>
                <w:lang w:val="ru-RU"/>
              </w:rPr>
              <w:instrText>omposer3/lesson/2274733/view</w:instrText>
            </w:r>
            <w:r>
              <w:rPr>
                <w:lang w:val="ru-RU"/>
              </w:rPr>
              <w:instrText xml:space="preserve">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D7D50">
              <w:rPr>
                <w:rStyle w:val="af9"/>
                <w:lang w:val="ru-RU"/>
              </w:rPr>
              <w:t>https://uchebnik.mos.ru/c</w:t>
            </w:r>
          </w:p>
          <w:p w14:paraId="280180E4" w14:textId="77777777" w:rsidR="00B841E7" w:rsidRPr="002C325E" w:rsidRDefault="002C325E" w:rsidP="002C325E">
            <w:pPr>
              <w:ind w:left="135"/>
              <w:rPr>
                <w:color w:val="0563C1" w:themeColor="hyperlink"/>
                <w:u w:val="single"/>
                <w:lang w:val="ru-RU"/>
              </w:rPr>
            </w:pPr>
            <w:r w:rsidRPr="00DD7D50">
              <w:rPr>
                <w:rStyle w:val="af9"/>
                <w:lang w:val="ru-RU"/>
              </w:rPr>
              <w:t>omposer3/lesson/2274733/view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0C27F716" w14:textId="77777777" w:rsidTr="00E03C0C">
        <w:trPr>
          <w:trHeight w:val="144"/>
        </w:trPr>
        <w:tc>
          <w:tcPr>
            <w:tcW w:w="501" w:type="dxa"/>
          </w:tcPr>
          <w:p w14:paraId="7A0D6AF6" w14:textId="77777777" w:rsidR="00B841E7" w:rsidRPr="00C134B0" w:rsidRDefault="00172910">
            <w:pPr>
              <w:rPr>
                <w:lang w:val="ru-RU"/>
              </w:rPr>
            </w:pPr>
            <w:r w:rsidRPr="00C134B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92" w:type="dxa"/>
          </w:tcPr>
          <w:p w14:paraId="6FCD6A82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</w:tcPr>
          <w:p w14:paraId="367BE2E8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49BCA47D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4FF30D1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D00A0DD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37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57B1DF18" w14:textId="77777777" w:rsidTr="00E03C0C">
        <w:trPr>
          <w:trHeight w:val="144"/>
        </w:trPr>
        <w:tc>
          <w:tcPr>
            <w:tcW w:w="0" w:type="auto"/>
            <w:gridSpan w:val="2"/>
          </w:tcPr>
          <w:p w14:paraId="743EAE54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23B2B438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14:paraId="19B88ACF" w14:textId="77777777" w:rsidR="00B841E7" w:rsidRDefault="00B841E7"/>
        </w:tc>
      </w:tr>
      <w:tr w:rsidR="00E03C0C" w14:paraId="71385F41" w14:textId="77777777" w:rsidTr="00E03C0C">
        <w:trPr>
          <w:trHeight w:val="144"/>
        </w:trPr>
        <w:tc>
          <w:tcPr>
            <w:tcW w:w="0" w:type="auto"/>
            <w:gridSpan w:val="6"/>
          </w:tcPr>
          <w:p w14:paraId="5DC888E3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03C0C" w14:paraId="32B513C8" w14:textId="77777777" w:rsidTr="00E03C0C">
        <w:trPr>
          <w:trHeight w:val="144"/>
        </w:trPr>
        <w:tc>
          <w:tcPr>
            <w:tcW w:w="0" w:type="auto"/>
            <w:gridSpan w:val="6"/>
          </w:tcPr>
          <w:p w14:paraId="1AAB24F2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03C0C" w14:paraId="2C9A9C6E" w14:textId="77777777" w:rsidTr="00E03C0C">
        <w:trPr>
          <w:trHeight w:val="144"/>
        </w:trPr>
        <w:tc>
          <w:tcPr>
            <w:tcW w:w="501" w:type="dxa"/>
          </w:tcPr>
          <w:p w14:paraId="67C4BE8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14:paraId="01CDA626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 «Садко»</w:t>
            </w:r>
          </w:p>
        </w:tc>
        <w:tc>
          <w:tcPr>
            <w:tcW w:w="977" w:type="dxa"/>
          </w:tcPr>
          <w:p w14:paraId="496BAB43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429610AB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20A4D1C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03CEE9C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38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7121A7C1" w14:textId="77777777" w:rsidTr="00E03C0C">
        <w:trPr>
          <w:trHeight w:val="144"/>
        </w:trPr>
        <w:tc>
          <w:tcPr>
            <w:tcW w:w="0" w:type="auto"/>
            <w:gridSpan w:val="2"/>
          </w:tcPr>
          <w:p w14:paraId="427005EC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5EA00008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14:paraId="3B2E0FD1" w14:textId="77777777" w:rsidR="00B841E7" w:rsidRDefault="00B841E7"/>
        </w:tc>
      </w:tr>
      <w:tr w:rsidR="00E03C0C" w14:paraId="74AE8BCA" w14:textId="77777777" w:rsidTr="00E03C0C">
        <w:trPr>
          <w:trHeight w:val="144"/>
        </w:trPr>
        <w:tc>
          <w:tcPr>
            <w:tcW w:w="0" w:type="auto"/>
            <w:gridSpan w:val="6"/>
          </w:tcPr>
          <w:p w14:paraId="332D875B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03C0C" w14:paraId="4F735CFA" w14:textId="77777777" w:rsidTr="00E03C0C">
        <w:trPr>
          <w:trHeight w:val="144"/>
        </w:trPr>
        <w:tc>
          <w:tcPr>
            <w:tcW w:w="501" w:type="dxa"/>
          </w:tcPr>
          <w:p w14:paraId="6735CD8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14:paraId="161990ED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</w:tcPr>
          <w:p w14:paraId="6DD99D60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50775E71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E6EE48E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F42C459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39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64B68A49" w14:textId="77777777" w:rsidTr="00E03C0C">
        <w:trPr>
          <w:trHeight w:val="144"/>
        </w:trPr>
        <w:tc>
          <w:tcPr>
            <w:tcW w:w="501" w:type="dxa"/>
          </w:tcPr>
          <w:p w14:paraId="17C2CA1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14:paraId="26CEF9EB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</w:tcPr>
          <w:p w14:paraId="6D567CFE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A060733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44EEACC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2926196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40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19C83F80" w14:textId="77777777" w:rsidTr="00E03C0C">
        <w:trPr>
          <w:trHeight w:val="144"/>
        </w:trPr>
        <w:tc>
          <w:tcPr>
            <w:tcW w:w="501" w:type="dxa"/>
          </w:tcPr>
          <w:p w14:paraId="49E407B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14:paraId="4C0887E4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</w:tcPr>
          <w:p w14:paraId="7E520732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BEB1369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4545B90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3499AE5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41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7E6537F7" w14:textId="77777777" w:rsidTr="00E03C0C">
        <w:trPr>
          <w:trHeight w:val="144"/>
        </w:trPr>
        <w:tc>
          <w:tcPr>
            <w:tcW w:w="0" w:type="auto"/>
            <w:gridSpan w:val="2"/>
          </w:tcPr>
          <w:p w14:paraId="3238D217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48E085DC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14:paraId="687C2A07" w14:textId="77777777" w:rsidR="00B841E7" w:rsidRDefault="00B841E7"/>
        </w:tc>
      </w:tr>
      <w:tr w:rsidR="00E03C0C" w:rsidRPr="00584772" w14:paraId="6665A53A" w14:textId="77777777" w:rsidTr="00E03C0C">
        <w:trPr>
          <w:trHeight w:val="144"/>
        </w:trPr>
        <w:tc>
          <w:tcPr>
            <w:tcW w:w="0" w:type="auto"/>
            <w:gridSpan w:val="6"/>
          </w:tcPr>
          <w:p w14:paraId="0C20EE61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03C0C" w14:paraId="05E8B943" w14:textId="77777777" w:rsidTr="00E03C0C">
        <w:trPr>
          <w:trHeight w:val="144"/>
        </w:trPr>
        <w:tc>
          <w:tcPr>
            <w:tcW w:w="501" w:type="dxa"/>
          </w:tcPr>
          <w:p w14:paraId="64807F6E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14:paraId="30A5853D" w14:textId="77777777" w:rsidR="00B841E7" w:rsidRPr="00A73170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="00A73170" w:rsidRPr="00A73170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A73170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А.Рыбникова</w:t>
            </w:r>
          </w:p>
        </w:tc>
        <w:tc>
          <w:tcPr>
            <w:tcW w:w="977" w:type="dxa"/>
          </w:tcPr>
          <w:p w14:paraId="58F54CAD" w14:textId="77777777" w:rsidR="00B841E7" w:rsidRDefault="00172910">
            <w:pPr>
              <w:ind w:left="135"/>
              <w:jc w:val="center"/>
            </w:pPr>
            <w:r w:rsidRPr="00A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558B68AE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03BC143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F721050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42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4D58ABF2" w14:textId="77777777" w:rsidTr="00E03C0C">
        <w:trPr>
          <w:trHeight w:val="144"/>
        </w:trPr>
        <w:tc>
          <w:tcPr>
            <w:tcW w:w="501" w:type="dxa"/>
          </w:tcPr>
          <w:p w14:paraId="4C17FDE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14:paraId="4F747A75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</w:tcPr>
          <w:p w14:paraId="428AB7CA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5EB99FB1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23024F1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C05EAA5" w14:textId="77777777" w:rsidR="002C325E" w:rsidRPr="002C325E" w:rsidRDefault="00CA1D19" w:rsidP="002C325E">
            <w:pPr>
              <w:ind w:left="135"/>
              <w:rPr>
                <w:lang w:val="ru-RU"/>
              </w:rPr>
            </w:pPr>
            <w:hyperlink r:id="rId43" w:history="1">
              <w:r w:rsidRPr="00CA1D19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CA1D19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  <w:r>
              <w:rPr>
                <w:rStyle w:val="af9"/>
                <w:lang w:val="ru-RU"/>
              </w:rPr>
              <w:br/>
            </w:r>
            <w:r w:rsidR="000E1480">
              <w:rPr>
                <w:lang w:val="ru-RU"/>
              </w:rPr>
              <w:t xml:space="preserve"> </w:t>
            </w:r>
            <w:r w:rsidR="002C325E">
              <w:rPr>
                <w:lang w:val="ru-RU"/>
              </w:rPr>
              <w:fldChar w:fldCharType="begin"/>
            </w:r>
            <w:r w:rsidR="002C325E">
              <w:rPr>
                <w:lang w:val="ru-RU"/>
              </w:rPr>
              <w:instrText xml:space="preserve"> HYPERLINK "</w:instrText>
            </w:r>
            <w:r w:rsidR="002C325E" w:rsidRPr="002C325E">
              <w:rPr>
                <w:lang w:val="ru-RU"/>
              </w:rPr>
              <w:instrText>https://uchebnik.mos.ru/app_player/</w:instrText>
            </w:r>
          </w:p>
          <w:p w14:paraId="6A07A583" w14:textId="77777777" w:rsidR="002C325E" w:rsidRPr="00DD7D50" w:rsidRDefault="002C325E" w:rsidP="002C325E">
            <w:pPr>
              <w:ind w:left="135"/>
              <w:rPr>
                <w:rStyle w:val="af9"/>
                <w:lang w:val="ru-RU"/>
              </w:rPr>
            </w:pPr>
            <w:r w:rsidRPr="002C325E">
              <w:rPr>
                <w:lang w:val="ru-RU"/>
              </w:rPr>
              <w:instrText>367345?material_type=GameApp&amp;</w:instrText>
            </w:r>
            <w:r>
              <w:rPr>
                <w:lang w:val="ru-RU"/>
              </w:rPr>
              <w:instrText xml:space="preserve">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D7D50">
              <w:rPr>
                <w:rStyle w:val="af9"/>
                <w:lang w:val="ru-RU"/>
              </w:rPr>
              <w:t>https://uchebnik.mos.ru/app_player/</w:t>
            </w:r>
          </w:p>
          <w:p w14:paraId="4265902B" w14:textId="77777777" w:rsidR="00B841E7" w:rsidRPr="002C325E" w:rsidRDefault="002C325E" w:rsidP="002C325E">
            <w:pPr>
              <w:ind w:left="135"/>
              <w:rPr>
                <w:color w:val="0563C1" w:themeColor="hyperlink"/>
                <w:u w:val="single"/>
                <w:lang w:val="ru-RU"/>
              </w:rPr>
            </w:pPr>
            <w:r w:rsidRPr="00DD7D50">
              <w:rPr>
                <w:rStyle w:val="af9"/>
                <w:lang w:val="ru-RU"/>
              </w:rPr>
              <w:t>367345?material_type=GameApp&amp;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09BC8D97" w14:textId="77777777" w:rsidTr="00E03C0C">
        <w:trPr>
          <w:trHeight w:val="144"/>
        </w:trPr>
        <w:tc>
          <w:tcPr>
            <w:tcW w:w="501" w:type="dxa"/>
          </w:tcPr>
          <w:p w14:paraId="5DC93316" w14:textId="77777777" w:rsidR="00B841E7" w:rsidRPr="00CA1D19" w:rsidRDefault="00172910">
            <w:pPr>
              <w:rPr>
                <w:lang w:val="ru-RU"/>
              </w:rPr>
            </w:pPr>
            <w:r w:rsidRPr="00CA1D19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992" w:type="dxa"/>
          </w:tcPr>
          <w:p w14:paraId="0AB9BA79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Прокофьева «Золушка»</w:t>
            </w:r>
          </w:p>
        </w:tc>
        <w:tc>
          <w:tcPr>
            <w:tcW w:w="977" w:type="dxa"/>
          </w:tcPr>
          <w:p w14:paraId="12336184" w14:textId="77777777" w:rsidR="00B841E7" w:rsidRPr="00CA1D19" w:rsidRDefault="00172910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A1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99" w:type="dxa"/>
          </w:tcPr>
          <w:p w14:paraId="5830C93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2A408A9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9ED38C0" w14:textId="77777777" w:rsidR="00156FB4" w:rsidRPr="00CA1D19" w:rsidRDefault="00156FB4" w:rsidP="00156FB4">
            <w:pPr>
              <w:ind w:left="135"/>
              <w:rPr>
                <w:rStyle w:val="af9"/>
                <w:lang w:val="ru-RU"/>
              </w:rPr>
            </w:pPr>
            <w:hyperlink r:id="rId44" w:history="1">
              <w:r w:rsidRPr="00CA1D19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CA1D19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  <w:r>
              <w:rPr>
                <w:rStyle w:val="af9"/>
                <w:lang w:val="ru-RU"/>
              </w:rPr>
              <w:br/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"https://uchebnik.mos.ru/app_player/367345?material_type=GameApp&amp;"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CA1D19">
              <w:rPr>
                <w:rStyle w:val="af9"/>
                <w:lang w:val="ru-RU"/>
              </w:rPr>
              <w:t>https://uchebnik.m</w:t>
            </w:r>
          </w:p>
          <w:p w14:paraId="2CA6F32B" w14:textId="77777777" w:rsidR="00156FB4" w:rsidRPr="00CA1D19" w:rsidRDefault="00156FB4" w:rsidP="00156FB4">
            <w:pPr>
              <w:ind w:left="135"/>
              <w:rPr>
                <w:rStyle w:val="af9"/>
                <w:lang w:val="ru-RU"/>
              </w:rPr>
            </w:pPr>
            <w:r w:rsidRPr="00CA1D19">
              <w:rPr>
                <w:rStyle w:val="af9"/>
                <w:lang w:val="ru-RU"/>
              </w:rPr>
              <w:t>os.ru/app_player/</w:t>
            </w:r>
          </w:p>
          <w:p w14:paraId="1BCB9529" w14:textId="77777777" w:rsidR="00156FB4" w:rsidRPr="00CA1D19" w:rsidRDefault="00156FB4" w:rsidP="00156FB4">
            <w:pPr>
              <w:ind w:left="135"/>
              <w:rPr>
                <w:rStyle w:val="af9"/>
                <w:lang w:val="ru-RU"/>
              </w:rPr>
            </w:pPr>
            <w:r w:rsidRPr="00CA1D19">
              <w:rPr>
                <w:rStyle w:val="af9"/>
                <w:lang w:val="ru-RU"/>
              </w:rPr>
              <w:lastRenderedPageBreak/>
              <w:t>367345?material_typ</w:t>
            </w:r>
          </w:p>
          <w:p w14:paraId="6C2605E2" w14:textId="77777777" w:rsidR="00B841E7" w:rsidRPr="000E1480" w:rsidRDefault="00156FB4" w:rsidP="00156FB4">
            <w:pPr>
              <w:ind w:left="135"/>
              <w:rPr>
                <w:lang w:val="ru-RU"/>
              </w:rPr>
            </w:pPr>
            <w:r w:rsidRPr="00CA1D19">
              <w:rPr>
                <w:rStyle w:val="af9"/>
                <w:lang w:val="ru-RU"/>
              </w:rPr>
              <w:t>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7FC3FBDB" w14:textId="77777777" w:rsidTr="00E03C0C">
        <w:trPr>
          <w:trHeight w:val="144"/>
        </w:trPr>
        <w:tc>
          <w:tcPr>
            <w:tcW w:w="501" w:type="dxa"/>
          </w:tcPr>
          <w:p w14:paraId="21908F4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</w:tcPr>
          <w:p w14:paraId="41D58430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</w:tcPr>
          <w:p w14:paraId="373D06C5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3B398B88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9AAC3B0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7220444" w14:textId="77777777" w:rsidR="00B841E7" w:rsidRDefault="00CA1D19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0F0A6991" w14:textId="77777777" w:rsidR="00CA1D19" w:rsidRPr="00CA1D19" w:rsidRDefault="00CA1D19" w:rsidP="00CA1D19">
            <w:pPr>
              <w:ind w:left="135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"https://uchebnik.mos.ru/app_player/233675?material_type=GameApp&amp;"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CA1D19">
              <w:rPr>
                <w:rStyle w:val="af9"/>
                <w:lang w:val="ru-RU"/>
              </w:rPr>
              <w:t>https://uchebnik.</w:t>
            </w:r>
          </w:p>
          <w:p w14:paraId="1D809062" w14:textId="77777777" w:rsidR="00CA1D19" w:rsidRPr="00CA1D19" w:rsidRDefault="00CA1D19" w:rsidP="00CA1D19">
            <w:pPr>
              <w:ind w:left="135"/>
              <w:rPr>
                <w:rStyle w:val="af9"/>
                <w:lang w:val="ru-RU"/>
              </w:rPr>
            </w:pPr>
            <w:r w:rsidRPr="00CA1D19">
              <w:rPr>
                <w:rStyle w:val="af9"/>
                <w:lang w:val="ru-RU"/>
              </w:rPr>
              <w:t>mos.ru/app_playe</w:t>
            </w:r>
          </w:p>
          <w:p w14:paraId="682FB59F" w14:textId="77777777" w:rsidR="00CA1D19" w:rsidRPr="00CA1D19" w:rsidRDefault="00CA1D19" w:rsidP="00CA1D19">
            <w:pPr>
              <w:ind w:left="135"/>
              <w:rPr>
                <w:rStyle w:val="af9"/>
                <w:lang w:val="ru-RU"/>
              </w:rPr>
            </w:pPr>
            <w:r w:rsidRPr="00CA1D19">
              <w:rPr>
                <w:rStyle w:val="af9"/>
                <w:lang w:val="ru-RU"/>
              </w:rPr>
              <w:t>r/233675?material_</w:t>
            </w:r>
          </w:p>
          <w:p w14:paraId="0957938B" w14:textId="77777777" w:rsidR="00CA1D19" w:rsidRPr="00CA1D19" w:rsidRDefault="00CA1D19" w:rsidP="00CA1D19">
            <w:pPr>
              <w:ind w:left="135"/>
              <w:rPr>
                <w:lang w:val="ru-RU"/>
              </w:rPr>
            </w:pPr>
            <w:r w:rsidRPr="00CA1D19">
              <w:rPr>
                <w:rStyle w:val="af9"/>
                <w:lang w:val="ru-RU"/>
              </w:rPr>
              <w:t>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2896536C" w14:textId="77777777" w:rsidTr="00E03C0C">
        <w:trPr>
          <w:trHeight w:val="144"/>
        </w:trPr>
        <w:tc>
          <w:tcPr>
            <w:tcW w:w="501" w:type="dxa"/>
          </w:tcPr>
          <w:p w14:paraId="1CA201E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</w:tcPr>
          <w:p w14:paraId="0E2F28BA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</w:tcPr>
          <w:p w14:paraId="423A1115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48AE1E3B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5ACAA1D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AAF77DE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45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348234FF" w14:textId="77777777" w:rsidTr="00E03C0C">
        <w:trPr>
          <w:trHeight w:val="144"/>
        </w:trPr>
        <w:tc>
          <w:tcPr>
            <w:tcW w:w="501" w:type="dxa"/>
          </w:tcPr>
          <w:p w14:paraId="2A0B0C8F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</w:tcPr>
          <w:p w14:paraId="04ED97E1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</w:tcPr>
          <w:p w14:paraId="29E8429E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4E5083DC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1DF6E4F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39788F0" w14:textId="77777777" w:rsidR="00B841E7" w:rsidRDefault="00CA1D19">
            <w:pPr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176D60E5" w14:textId="77777777" w:rsidR="00CA1D19" w:rsidRPr="00CA1D19" w:rsidRDefault="00CA1D19" w:rsidP="00CA1D19">
            <w:pPr>
              <w:ind w:left="135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"https://uchebnik.mos.ru/material_view/atomic_objects/10740370?menuReferrer=catalogue"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CA1D19">
              <w:rPr>
                <w:rStyle w:val="af9"/>
                <w:lang w:val="ru-RU"/>
              </w:rPr>
              <w:t>https://uchebnik.</w:t>
            </w:r>
          </w:p>
          <w:p w14:paraId="5A2AE56A" w14:textId="77777777" w:rsidR="00CA1D19" w:rsidRPr="00CA1D19" w:rsidRDefault="00CA1D19" w:rsidP="00CA1D19">
            <w:pPr>
              <w:ind w:left="135"/>
              <w:rPr>
                <w:rStyle w:val="af9"/>
                <w:lang w:val="ru-RU"/>
              </w:rPr>
            </w:pPr>
            <w:r w:rsidRPr="00CA1D19">
              <w:rPr>
                <w:rStyle w:val="af9"/>
                <w:lang w:val="ru-RU"/>
              </w:rPr>
              <w:t>mos.ru/material_</w:t>
            </w:r>
          </w:p>
          <w:p w14:paraId="3AB00480" w14:textId="77777777" w:rsidR="00CA1D19" w:rsidRPr="00B75E12" w:rsidRDefault="00CA1D19" w:rsidP="00CA1D19">
            <w:pPr>
              <w:ind w:left="135"/>
              <w:rPr>
                <w:rStyle w:val="af9"/>
              </w:rPr>
            </w:pPr>
            <w:r w:rsidRPr="00B75E12">
              <w:rPr>
                <w:rStyle w:val="af9"/>
              </w:rPr>
              <w:t>view/atomic_o</w:t>
            </w:r>
          </w:p>
          <w:p w14:paraId="0DA9790C" w14:textId="77777777" w:rsidR="00CA1D19" w:rsidRPr="00B75E12" w:rsidRDefault="00CA1D19" w:rsidP="00CA1D19">
            <w:pPr>
              <w:ind w:left="135"/>
              <w:rPr>
                <w:rStyle w:val="af9"/>
              </w:rPr>
            </w:pPr>
            <w:r w:rsidRPr="00B75E12">
              <w:rPr>
                <w:rStyle w:val="af9"/>
              </w:rPr>
              <w:t>bjects/10740370?me</w:t>
            </w:r>
          </w:p>
          <w:p w14:paraId="39956CF8" w14:textId="77777777" w:rsidR="00CA1D19" w:rsidRPr="00B75E12" w:rsidRDefault="00CA1D19" w:rsidP="00CA1D19">
            <w:pPr>
              <w:ind w:left="135"/>
            </w:pPr>
            <w:r w:rsidRPr="00B75E12">
              <w:rPr>
                <w:rStyle w:val="af9"/>
              </w:rPr>
              <w:t>nuReferrer=catalogue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7C08ECF2" w14:textId="77777777" w:rsidTr="00E03C0C">
        <w:trPr>
          <w:trHeight w:val="144"/>
        </w:trPr>
        <w:tc>
          <w:tcPr>
            <w:tcW w:w="0" w:type="auto"/>
            <w:gridSpan w:val="2"/>
          </w:tcPr>
          <w:p w14:paraId="0237D862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3374CE7E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14:paraId="232275AB" w14:textId="77777777" w:rsidR="00B841E7" w:rsidRDefault="00B841E7"/>
        </w:tc>
      </w:tr>
      <w:tr w:rsidR="00E03C0C" w14:paraId="5843DC8B" w14:textId="77777777" w:rsidTr="00E03C0C">
        <w:trPr>
          <w:trHeight w:val="144"/>
        </w:trPr>
        <w:tc>
          <w:tcPr>
            <w:tcW w:w="0" w:type="auto"/>
            <w:gridSpan w:val="6"/>
          </w:tcPr>
          <w:p w14:paraId="7D76F938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03C0C" w14:paraId="5740483D" w14:textId="77777777" w:rsidTr="00E03C0C">
        <w:trPr>
          <w:trHeight w:val="144"/>
        </w:trPr>
        <w:tc>
          <w:tcPr>
            <w:tcW w:w="501" w:type="dxa"/>
          </w:tcPr>
          <w:p w14:paraId="3E709C6F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14:paraId="012E234C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</w:tcPr>
          <w:p w14:paraId="620CCD56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02E34F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7B282B5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064D1C38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46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2EC06619" w14:textId="77777777" w:rsidTr="00E03C0C">
        <w:trPr>
          <w:trHeight w:val="144"/>
        </w:trPr>
        <w:tc>
          <w:tcPr>
            <w:tcW w:w="501" w:type="dxa"/>
          </w:tcPr>
          <w:p w14:paraId="58203954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</w:tcPr>
          <w:p w14:paraId="67443E4E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</w:tcPr>
          <w:p w14:paraId="40171AAA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5166CDEA" w14:textId="77777777" w:rsidR="00B841E7" w:rsidRPr="003F0D6A" w:rsidRDefault="00A964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</w:tcPr>
          <w:p w14:paraId="6FF661E5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A1690DD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47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7E762945" w14:textId="77777777" w:rsidTr="00E03C0C">
        <w:trPr>
          <w:trHeight w:val="144"/>
        </w:trPr>
        <w:tc>
          <w:tcPr>
            <w:tcW w:w="501" w:type="dxa"/>
          </w:tcPr>
          <w:p w14:paraId="26199192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</w:tcPr>
          <w:p w14:paraId="3DF24244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«Мама»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исполнении группы «Рирада»</w:t>
            </w:r>
          </w:p>
        </w:tc>
        <w:tc>
          <w:tcPr>
            <w:tcW w:w="977" w:type="dxa"/>
          </w:tcPr>
          <w:p w14:paraId="11E4F556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7A4946D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FDEC535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0405127" w14:textId="77777777" w:rsidR="00B841E7" w:rsidRPr="000E1480" w:rsidRDefault="000E1480">
            <w:pPr>
              <w:ind w:left="135"/>
              <w:rPr>
                <w:lang w:val="ru-RU"/>
              </w:rPr>
            </w:pPr>
            <w:hyperlink r:id="rId48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75B6D006" w14:textId="77777777" w:rsidTr="00E03C0C">
        <w:trPr>
          <w:trHeight w:val="144"/>
        </w:trPr>
        <w:tc>
          <w:tcPr>
            <w:tcW w:w="501" w:type="dxa"/>
          </w:tcPr>
          <w:p w14:paraId="161A2FAF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</w:tcPr>
          <w:p w14:paraId="05A40A8B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</w:tcPr>
          <w:p w14:paraId="0135324B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0D718C5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6DE403F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7536783" w14:textId="77777777" w:rsidR="00B841E7" w:rsidRPr="000E1480" w:rsidRDefault="00BE14D8" w:rsidP="00BE14D8">
            <w:pPr>
              <w:ind w:left="135"/>
              <w:rPr>
                <w:lang w:val="ru-RU"/>
              </w:rPr>
            </w:pPr>
            <w:hyperlink r:id="rId49" w:history="1">
              <w:r w:rsidRPr="00B477B0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  <w:hyperlink r:id="rId50" w:history="1"/>
            <w:r>
              <w:rPr>
                <w:lang w:val="ru-RU"/>
              </w:rPr>
              <w:t xml:space="preserve"> </w:t>
            </w:r>
          </w:p>
        </w:tc>
      </w:tr>
      <w:tr w:rsidR="00E03C0C" w14:paraId="56879A90" w14:textId="77777777" w:rsidTr="00E03C0C">
        <w:trPr>
          <w:trHeight w:val="144"/>
        </w:trPr>
        <w:tc>
          <w:tcPr>
            <w:tcW w:w="0" w:type="auto"/>
            <w:gridSpan w:val="2"/>
          </w:tcPr>
          <w:p w14:paraId="0157624E" w14:textId="77777777" w:rsidR="00B841E7" w:rsidRPr="00BE14D8" w:rsidRDefault="00172910">
            <w:pPr>
              <w:ind w:left="135"/>
              <w:rPr>
                <w:lang w:val="ru-RU"/>
              </w:rPr>
            </w:pPr>
            <w:r w:rsidRPr="00BE14D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</w:tcPr>
          <w:p w14:paraId="10630203" w14:textId="77777777" w:rsidR="00B841E7" w:rsidRPr="00BE14D8" w:rsidRDefault="00172910">
            <w:pPr>
              <w:ind w:left="135"/>
              <w:jc w:val="center"/>
              <w:rPr>
                <w:lang w:val="ru-RU"/>
              </w:rPr>
            </w:pPr>
            <w:r w:rsidRPr="00BE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</w:tcPr>
          <w:p w14:paraId="4150DEFE" w14:textId="77777777" w:rsidR="00B841E7" w:rsidRPr="00BE14D8" w:rsidRDefault="00B841E7">
            <w:pPr>
              <w:rPr>
                <w:lang w:val="ru-RU"/>
              </w:rPr>
            </w:pPr>
          </w:p>
        </w:tc>
      </w:tr>
      <w:tr w:rsidR="00E03C0C" w14:paraId="753A8213" w14:textId="77777777" w:rsidTr="00E03C0C">
        <w:trPr>
          <w:trHeight w:val="144"/>
        </w:trPr>
        <w:tc>
          <w:tcPr>
            <w:tcW w:w="0" w:type="auto"/>
            <w:gridSpan w:val="2"/>
          </w:tcPr>
          <w:p w14:paraId="2B417835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14:paraId="09AD4054" w14:textId="77777777" w:rsidR="00B841E7" w:rsidRPr="00BE14D8" w:rsidRDefault="00172910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699" w:type="dxa"/>
          </w:tcPr>
          <w:p w14:paraId="56899D6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 w:rsidRPr="00BE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64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</w:tcPr>
          <w:p w14:paraId="78682572" w14:textId="77777777" w:rsidR="00B841E7" w:rsidRPr="00BE14D8" w:rsidRDefault="00172910">
            <w:pPr>
              <w:ind w:left="135"/>
              <w:jc w:val="center"/>
              <w:rPr>
                <w:lang w:val="ru-RU"/>
              </w:rPr>
            </w:pPr>
            <w:r w:rsidRPr="00BE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46" w:type="dxa"/>
          </w:tcPr>
          <w:p w14:paraId="4E718CFC" w14:textId="77777777" w:rsidR="00B841E7" w:rsidRPr="00BE14D8" w:rsidRDefault="00B841E7">
            <w:pPr>
              <w:rPr>
                <w:lang w:val="ru-RU"/>
              </w:rPr>
            </w:pPr>
          </w:p>
        </w:tc>
      </w:tr>
    </w:tbl>
    <w:p w14:paraId="609D0DA2" w14:textId="77777777" w:rsidR="00B841E7" w:rsidRPr="00BE14D8" w:rsidRDefault="00B841E7">
      <w:pPr>
        <w:rPr>
          <w:lang w:val="ru-RU"/>
        </w:rPr>
        <w:sectPr w:rsidR="00B841E7" w:rsidRPr="00BE14D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420EE13" w14:textId="77777777" w:rsidR="00B841E7" w:rsidRPr="00BE14D8" w:rsidRDefault="00172910">
      <w:pPr>
        <w:spacing w:after="0"/>
        <w:ind w:left="120"/>
        <w:rPr>
          <w:lang w:val="ru-RU"/>
        </w:rPr>
      </w:pPr>
      <w:r w:rsidRPr="00BE14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3"/>
        <w:gridCol w:w="3882"/>
        <w:gridCol w:w="1286"/>
        <w:gridCol w:w="1849"/>
        <w:gridCol w:w="1918"/>
        <w:gridCol w:w="4180"/>
      </w:tblGrid>
      <w:tr w:rsidR="00E03C0C" w14:paraId="070470A9" w14:textId="77777777" w:rsidTr="00E03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vMerge w:val="restart"/>
          </w:tcPr>
          <w:p w14:paraId="7E5A09CB" w14:textId="77777777" w:rsidR="00B841E7" w:rsidRPr="00BE14D8" w:rsidRDefault="00172910">
            <w:pPr>
              <w:ind w:left="135"/>
              <w:rPr>
                <w:lang w:val="ru-RU"/>
              </w:rPr>
            </w:pPr>
            <w:r w:rsidRPr="00BE14D8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 xml:space="preserve">№ п/п </w:t>
            </w:r>
          </w:p>
          <w:p w14:paraId="5F36A81B" w14:textId="77777777" w:rsidR="00B841E7" w:rsidRPr="00BE14D8" w:rsidRDefault="00B841E7">
            <w:pPr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</w:tcPr>
          <w:p w14:paraId="4EDBFB49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14D8"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Наименование разделов и тем прог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раммы </w:t>
            </w:r>
          </w:p>
          <w:p w14:paraId="6843F370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3"/>
          </w:tcPr>
          <w:p w14:paraId="11DEFA50" w14:textId="77777777" w:rsidR="00B841E7" w:rsidRDefault="001729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14:paraId="323594BF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983A61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3AB888D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062B991" w14:textId="77777777" w:rsidR="00B841E7" w:rsidRDefault="00B841E7"/>
        </w:tc>
        <w:tc>
          <w:tcPr>
            <w:tcW w:w="0" w:type="auto"/>
            <w:vMerge/>
          </w:tcPr>
          <w:p w14:paraId="7675D606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21A0A90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814D55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9" w:type="dxa"/>
          </w:tcPr>
          <w:p w14:paraId="1A807CEA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44D7FA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21E69C9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CD274D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</w:tcPr>
          <w:p w14:paraId="1069824D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6E7733C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54662A72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ИНВАРИАНТНАЯ ЧАСТЬ</w:t>
            </w:r>
          </w:p>
        </w:tc>
      </w:tr>
      <w:tr w:rsidR="00E03C0C" w14:paraId="3AA0463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6E0B17E3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Народная музыка России</w:t>
            </w:r>
          </w:p>
        </w:tc>
      </w:tr>
      <w:tr w:rsidR="00E03C0C" w:rsidRPr="009D7BCA" w14:paraId="2960E1B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1B1A0D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14:paraId="0674262F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</w:tcPr>
          <w:p w14:paraId="30E996E4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0C4E7D0D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A20157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BE55E5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1bf8" w:history="1">
              <w:r w:rsidR="000526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https://lesson.edu.ru/lesson/def6ccdf-5c05-4f3a-b952-e804c0a2ddcf?backUrl=%2F56%2F04</w:t>
              </w:r>
            </w:hyperlink>
          </w:p>
        </w:tc>
      </w:tr>
      <w:tr w:rsidR="00E03C0C" w:rsidRPr="009D7BCA" w14:paraId="43BD30F2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04C0B0B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14:paraId="6F47C733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</w:tcPr>
          <w:p w14:paraId="2FB1D941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54E8517A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F8A9E5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3EA6F50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112BEE79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C0B886F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14:paraId="717DDFF7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</w:tcPr>
          <w:p w14:paraId="0505F82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14:paraId="510E8A1F" w14:textId="77777777" w:rsidR="00B841E7" w:rsidRPr="003F0D6A" w:rsidRDefault="00A964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5D5B4CF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286321A" w14:textId="77777777" w:rsidR="001B087E" w:rsidRDefault="00172910" w:rsidP="001B087E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1B087E">
              <w:rPr>
                <w:rFonts w:ascii="Times New Roman" w:hAnsi="Times New Roman"/>
                <w:color w:val="000000"/>
                <w:sz w:val="24"/>
                <w:lang w:val="ru-RU"/>
              </w:rPr>
              <w:t>МЭШ:</w:t>
            </w:r>
          </w:p>
          <w:p w14:paraId="513D0588" w14:textId="77777777" w:rsidR="001B087E" w:rsidRPr="001B087E" w:rsidRDefault="00172910" w:rsidP="001B087E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</w:pPr>
            <w:r w:rsidRPr="001B087E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</w:t>
            </w:r>
            <w:hyperlink r:id="rId53" w:history="1">
              <w:r w:rsidR="001B087E" w:rsidRPr="001B087E">
                <w:rPr>
                  <w:rStyle w:val="af9"/>
                  <w:rFonts w:ascii="Times New Roman" w:hAnsi="Times New Roman"/>
                  <w:sz w:val="24"/>
                </w:rPr>
                <w:t>https</w:t>
              </w:r>
              <w:r w:rsidR="001B087E" w:rsidRPr="001B087E">
                <w:rPr>
                  <w:rStyle w:val="af9"/>
                  <w:rFonts w:ascii="Times New Roman" w:hAnsi="Times New Roman"/>
                  <w:sz w:val="24"/>
                  <w:lang w:val="ru-RU"/>
                </w:rPr>
                <w:t>://</w:t>
              </w:r>
              <w:r w:rsidR="001B087E" w:rsidRPr="001B087E">
                <w:rPr>
                  <w:rStyle w:val="af9"/>
                  <w:rFonts w:ascii="Times New Roman" w:hAnsi="Times New Roman"/>
                  <w:sz w:val="24"/>
                </w:rPr>
                <w:t>uchebnik</w:t>
              </w:r>
              <w:r w:rsidR="001B087E" w:rsidRPr="001B087E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r w:rsidR="001B087E" w:rsidRPr="001B087E">
                <w:rPr>
                  <w:rStyle w:val="af9"/>
                  <w:rFonts w:ascii="Times New Roman" w:hAnsi="Times New Roman"/>
                  <w:sz w:val="24"/>
                </w:rPr>
                <w:t>mos</w:t>
              </w:r>
              <w:r w:rsidR="001B087E" w:rsidRPr="001B087E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r w:rsidR="001B087E" w:rsidRPr="001B087E">
                <w:rPr>
                  <w:rStyle w:val="af9"/>
                  <w:rFonts w:ascii="Times New Roman" w:hAnsi="Times New Roman"/>
                  <w:sz w:val="24"/>
                </w:rPr>
                <w:t>ru</w:t>
              </w:r>
              <w:r w:rsidR="001B087E" w:rsidRPr="001B087E">
                <w:rPr>
                  <w:rStyle w:val="af9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  <w:p w14:paraId="2D0A1670" w14:textId="77777777" w:rsidR="001B087E" w:rsidRPr="00B75E12" w:rsidRDefault="001B087E" w:rsidP="001B087E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1B087E">
              <w:rPr>
                <w:rFonts w:ascii="Times New Roman" w:hAnsi="Times New Roman"/>
                <w:color w:val="000000"/>
                <w:sz w:val="24"/>
                <w:u w:val="single"/>
              </w:rPr>
              <w:t>app</w:t>
            </w:r>
            <w:r w:rsidRPr="00B75E12">
              <w:rPr>
                <w:rFonts w:ascii="Times New Roman" w:hAnsi="Times New Roman"/>
                <w:color w:val="000000"/>
                <w:sz w:val="24"/>
                <w:u w:val="single"/>
              </w:rPr>
              <w:t>_</w:t>
            </w:r>
            <w:r w:rsidRPr="001B087E">
              <w:rPr>
                <w:rFonts w:ascii="Times New Roman" w:hAnsi="Times New Roman"/>
                <w:color w:val="000000"/>
                <w:sz w:val="24"/>
                <w:u w:val="single"/>
              </w:rPr>
              <w:t>player</w:t>
            </w:r>
            <w:r w:rsidRPr="00B75E12">
              <w:rPr>
                <w:rFonts w:ascii="Times New Roman" w:hAnsi="Times New Roman"/>
                <w:color w:val="000000"/>
                <w:sz w:val="24"/>
                <w:u w:val="single"/>
              </w:rPr>
              <w:t>/534323?</w:t>
            </w:r>
            <w:r w:rsidRPr="001B087E">
              <w:rPr>
                <w:rFonts w:ascii="Times New Roman" w:hAnsi="Times New Roman"/>
                <w:color w:val="000000"/>
                <w:sz w:val="24"/>
                <w:u w:val="single"/>
              </w:rPr>
              <w:t>material</w:t>
            </w:r>
            <w:r w:rsidRPr="00B75E12">
              <w:rPr>
                <w:rFonts w:ascii="Times New Roman" w:hAnsi="Times New Roman"/>
                <w:color w:val="000000"/>
                <w:sz w:val="24"/>
                <w:u w:val="single"/>
              </w:rPr>
              <w:t>_</w:t>
            </w:r>
            <w:r w:rsidRPr="001B087E">
              <w:rPr>
                <w:rFonts w:ascii="Times New Roman" w:hAnsi="Times New Roman"/>
                <w:color w:val="000000"/>
                <w:sz w:val="24"/>
                <w:u w:val="single"/>
              </w:rPr>
              <w:t>type</w:t>
            </w:r>
          </w:p>
          <w:p w14:paraId="770B8CF8" w14:textId="77777777" w:rsidR="00B841E7" w:rsidRPr="00B75E12" w:rsidRDefault="001B087E" w:rsidP="001B087E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87E">
              <w:rPr>
                <w:rFonts w:ascii="Times New Roman" w:hAnsi="Times New Roman"/>
                <w:color w:val="000000"/>
                <w:sz w:val="24"/>
                <w:u w:val="single"/>
              </w:rPr>
              <w:t>=GameApp&amp;</w:t>
            </w:r>
          </w:p>
        </w:tc>
      </w:tr>
      <w:tr w:rsidR="00E03C0C" w:rsidRPr="009D7BCA" w14:paraId="681A183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D684C7B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</w:tcPr>
          <w:p w14:paraId="054AF130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</w:tcPr>
          <w:p w14:paraId="2713847F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32CECF9C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2FF547C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858F77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1bf8" w:history="1">
              <w:r w:rsidR="00E50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https://lesson.edu.ru/lesson/def6ccdf-5c05-4f3a-b952-e804c0a2ddcf?backUrl=%2F56%2F04</w:t>
              </w:r>
            </w:hyperlink>
          </w:p>
        </w:tc>
      </w:tr>
      <w:tr w:rsidR="00E03C0C" w:rsidRPr="009D7BCA" w14:paraId="46FE8EA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C21136F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</w:tcPr>
          <w:p w14:paraId="2BF36E67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</w:tcPr>
          <w:p w14:paraId="34DF4088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3BB7672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9BBF9D5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B6C5B7D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9D7BCA" w14:paraId="2FE0DCC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EB4222B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</w:tcPr>
          <w:p w14:paraId="4F8FA29D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А.Эшпай «Песни горных и луговых мари»</w:t>
            </w:r>
          </w:p>
        </w:tc>
        <w:tc>
          <w:tcPr>
            <w:tcW w:w="977" w:type="dxa"/>
          </w:tcPr>
          <w:p w14:paraId="545E3674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3D5BDCAD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82DBF3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E0CE603" w14:textId="77777777" w:rsidR="00B841E7" w:rsidRDefault="00172910" w:rsidP="00A964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="000526A8" w:rsidRPr="000526A8">
                <w:rPr>
                  <w:rStyle w:val="af9"/>
                  <w:rFonts w:ascii="Times New Roman" w:hAnsi="Times New Roman"/>
                  <w:sz w:val="24"/>
                  <w:lang w:val="ru-RU"/>
                </w:rPr>
                <w:t>https://lesson.edu.ru/lesson/782d1bcc-</w:t>
              </w:r>
              <w:r w:rsidR="000526A8" w:rsidRPr="000526A8">
                <w:rPr>
                  <w:rStyle w:val="af9"/>
                  <w:rFonts w:ascii="Times New Roman" w:hAnsi="Times New Roman"/>
                  <w:sz w:val="24"/>
                  <w:lang w:val="ru-RU"/>
                </w:rPr>
                <w:lastRenderedPageBreak/>
                <w:t>be34-4bbf-a3dd-8340401884ad?backUrl=%2F56%2F04</w:t>
              </w:r>
            </w:hyperlink>
          </w:p>
        </w:tc>
      </w:tr>
      <w:tr w:rsidR="00E03C0C" w14:paraId="7971D539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0838AE6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14:paraId="31747F02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14:paraId="5D394751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75568D6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1F0DF401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Классическая музыка</w:t>
            </w:r>
          </w:p>
        </w:tc>
      </w:tr>
      <w:tr w:rsidR="00E03C0C" w:rsidRPr="009D7BCA" w14:paraId="321DED4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47C57E1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14:paraId="01441F1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</w:tcPr>
          <w:p w14:paraId="2D6992B8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462E5CC2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BA9617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C0E0D3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4938EC9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12528D1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14:paraId="499BBA3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</w:tcPr>
          <w:p w14:paraId="76436CC0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3AFF85D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0D7CFF0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2512751" w14:textId="77777777" w:rsidR="00987352" w:rsidRDefault="00172910" w:rsidP="0098735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87352">
              <w:rPr>
                <w:rFonts w:ascii="Times New Roman" w:hAnsi="Times New Roman"/>
                <w:color w:val="000000"/>
                <w:sz w:val="24"/>
                <w:lang w:val="ru-RU"/>
              </w:rPr>
              <w:t>МЭШ</w:t>
            </w:r>
          </w:p>
          <w:p w14:paraId="0E5E354E" w14:textId="77777777" w:rsidR="00987352" w:rsidRPr="00987352" w:rsidRDefault="00987352" w:rsidP="0098735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fldChar w:fldCharType="begin"/>
            </w:r>
            <w:r w:rsidRPr="009873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873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87352">
              <w:rPr>
                <w:lang w:val="ru-RU"/>
              </w:rPr>
              <w:instrText>://</w:instrText>
            </w:r>
            <w:r>
              <w:instrText>uchebnik</w:instrText>
            </w:r>
            <w:r w:rsidRPr="00987352">
              <w:rPr>
                <w:lang w:val="ru-RU"/>
              </w:rPr>
              <w:instrText>.</w:instrText>
            </w:r>
            <w:r>
              <w:instrText>mos</w:instrText>
            </w:r>
            <w:r w:rsidRPr="00987352">
              <w:rPr>
                <w:lang w:val="ru-RU"/>
              </w:rPr>
              <w:instrText>.</w:instrText>
            </w:r>
            <w:r>
              <w:instrText>ru</w:instrText>
            </w:r>
            <w:r w:rsidRPr="00987352">
              <w:rPr>
                <w:lang w:val="ru-RU"/>
              </w:rPr>
              <w:instrText>/</w:instrText>
            </w:r>
            <w:r>
              <w:instrText>material</w:instrText>
            </w:r>
            <w:r w:rsidRPr="00987352">
              <w:rPr>
                <w:lang w:val="ru-RU"/>
              </w:rPr>
              <w:instrText>_</w:instrText>
            </w:r>
            <w:r>
              <w:instrText>view</w:instrText>
            </w:r>
            <w:r w:rsidRPr="00987352">
              <w:rPr>
                <w:lang w:val="ru-RU"/>
              </w:rPr>
              <w:instrText>/</w:instrText>
            </w:r>
            <w:r>
              <w:instrText>atomic</w:instrText>
            </w:r>
            <w:r w:rsidRPr="00987352">
              <w:rPr>
                <w:lang w:val="ru-RU"/>
              </w:rPr>
              <w:instrText>_</w:instrText>
            </w:r>
            <w:r>
              <w:instrText>objects</w:instrText>
            </w:r>
            <w:r w:rsidRPr="00987352">
              <w:rPr>
                <w:lang w:val="ru-RU"/>
              </w:rPr>
              <w:instrText xml:space="preserve">/9517341" </w:instrText>
            </w:r>
            <w:r>
              <w:fldChar w:fldCharType="separate"/>
            </w:r>
            <w:r w:rsidRPr="00987352">
              <w:rPr>
                <w:rStyle w:val="af9"/>
              </w:rPr>
              <w:t>https</w:t>
            </w:r>
            <w:r w:rsidRPr="00987352">
              <w:rPr>
                <w:rStyle w:val="af9"/>
                <w:lang w:val="ru-RU"/>
              </w:rPr>
              <w:t>://</w:t>
            </w:r>
            <w:r w:rsidRPr="00987352">
              <w:rPr>
                <w:rStyle w:val="af9"/>
              </w:rPr>
              <w:t>uchebnik</w:t>
            </w:r>
            <w:r w:rsidRPr="00987352">
              <w:rPr>
                <w:rStyle w:val="af9"/>
                <w:lang w:val="ru-RU"/>
              </w:rPr>
              <w:t>.</w:t>
            </w:r>
            <w:r w:rsidRPr="00987352">
              <w:rPr>
                <w:rStyle w:val="af9"/>
              </w:rPr>
              <w:t>mos</w:t>
            </w:r>
            <w:r w:rsidRPr="00987352">
              <w:rPr>
                <w:rStyle w:val="af9"/>
                <w:lang w:val="ru-RU"/>
              </w:rPr>
              <w:t>.</w:t>
            </w:r>
            <w:r w:rsidRPr="00987352">
              <w:rPr>
                <w:rStyle w:val="af9"/>
              </w:rPr>
              <w:t>r</w:t>
            </w:r>
          </w:p>
          <w:p w14:paraId="4F2FB3DF" w14:textId="77777777" w:rsidR="00987352" w:rsidRPr="00584772" w:rsidRDefault="00987352" w:rsidP="0098735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987352">
              <w:rPr>
                <w:rStyle w:val="af9"/>
              </w:rPr>
              <w:t>u</w:t>
            </w:r>
            <w:r w:rsidRPr="00584772">
              <w:rPr>
                <w:rStyle w:val="af9"/>
                <w:lang w:val="ru-RU"/>
              </w:rPr>
              <w:t>/</w:t>
            </w:r>
            <w:r w:rsidRPr="00987352">
              <w:rPr>
                <w:rStyle w:val="af9"/>
              </w:rPr>
              <w:t>material</w:t>
            </w:r>
            <w:r w:rsidRPr="00584772">
              <w:rPr>
                <w:rStyle w:val="af9"/>
                <w:lang w:val="ru-RU"/>
              </w:rPr>
              <w:t>_</w:t>
            </w:r>
            <w:r w:rsidRPr="00987352">
              <w:rPr>
                <w:rStyle w:val="af9"/>
              </w:rPr>
              <w:t>vi</w:t>
            </w:r>
          </w:p>
          <w:p w14:paraId="7414573D" w14:textId="77777777" w:rsidR="00987352" w:rsidRPr="00987352" w:rsidRDefault="00987352" w:rsidP="0098735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987352">
              <w:rPr>
                <w:rStyle w:val="af9"/>
              </w:rPr>
              <w:t>ew/atomic_ob</w:t>
            </w:r>
          </w:p>
          <w:p w14:paraId="4B63A836" w14:textId="77777777" w:rsidR="00B841E7" w:rsidRDefault="00987352" w:rsidP="0098735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987352">
              <w:rPr>
                <w:rStyle w:val="af9"/>
              </w:rPr>
              <w:t>jects/9517341</w:t>
            </w:r>
            <w:r>
              <w:fldChar w:fldCharType="end"/>
            </w:r>
          </w:p>
        </w:tc>
      </w:tr>
      <w:tr w:rsidR="00E03C0C" w:rsidRPr="009D7BCA" w14:paraId="798F903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7D8656C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14:paraId="33B7A58B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</w:tcPr>
          <w:p w14:paraId="2756A003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14:paraId="414556C0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C1DDE6A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0EA5A1B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9D7BCA" w14:paraId="4CDA3B8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39CF9C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</w:tcPr>
          <w:p w14:paraId="0827391D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</w:tcPr>
          <w:p w14:paraId="63C6BDA3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5A66079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73DB22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4E83F89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45B9313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B2B15FD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</w:tcPr>
          <w:p w14:paraId="6EF78A96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фортепианный цикл «Картинки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выставки» М.П. Мусоргского</w:t>
            </w:r>
          </w:p>
        </w:tc>
        <w:tc>
          <w:tcPr>
            <w:tcW w:w="977" w:type="dxa"/>
          </w:tcPr>
          <w:p w14:paraId="298C8A1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0F9B4A7D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5385499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B6612AF" w14:textId="77777777" w:rsidR="009539B9" w:rsidRDefault="00172910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539B9">
              <w:rPr>
                <w:rFonts w:ascii="Times New Roman" w:hAnsi="Times New Roman"/>
                <w:color w:val="000000"/>
                <w:sz w:val="24"/>
                <w:lang w:val="ru-RU"/>
              </w:rPr>
              <w:t>МЭШ</w:t>
            </w:r>
          </w:p>
          <w:p w14:paraId="55E786B5" w14:textId="77777777" w:rsidR="009539B9" w:rsidRP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"https://uchebnik.mos.ru/app_player/52834?material_type=GameApp&amp;"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9539B9">
              <w:rPr>
                <w:rStyle w:val="af9"/>
                <w:lang w:val="ru-RU"/>
              </w:rPr>
              <w:t>https://uchebnik.mo</w:t>
            </w:r>
          </w:p>
          <w:p w14:paraId="2E27C45E" w14:textId="77777777" w:rsidR="009539B9" w:rsidRP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9539B9">
              <w:rPr>
                <w:rStyle w:val="af9"/>
                <w:lang w:val="ru-RU"/>
              </w:rPr>
              <w:t>s.ru/app_player/5283</w:t>
            </w:r>
          </w:p>
          <w:p w14:paraId="46A5123B" w14:textId="77777777" w:rsidR="00B841E7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9539B9">
              <w:rPr>
                <w:rStyle w:val="af9"/>
                <w:lang w:val="ru-RU"/>
              </w:rPr>
              <w:lastRenderedPageBreak/>
              <w:t>4?material_type=GameApp&amp;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:rsidRPr="009D7BCA" w14:paraId="50D8F7D2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CA28F6E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</w:tcPr>
          <w:p w14:paraId="3365577D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</w:tcPr>
          <w:p w14:paraId="51DA18DF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14:paraId="36F90146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9B2A13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4E06D97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9D7BCA" w14:paraId="2920BAE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EA81572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</w:tcPr>
          <w:p w14:paraId="014B8E4F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</w:tcPr>
          <w:p w14:paraId="4A9F22A6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56010BC0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12CBB11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C112763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7f411bf8" w:history="1">
              <w:r w:rsidR="00D0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https://lesson.edu.ru/lesson/24eb1cae-0b10-4969-a703-dd375db6b7a9?backUrl=%2F56%2F04</w:t>
              </w:r>
            </w:hyperlink>
          </w:p>
        </w:tc>
      </w:tr>
      <w:tr w:rsidR="00E03C0C" w:rsidRPr="009D7BCA" w14:paraId="66BF6B7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7AE651A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</w:tcPr>
          <w:p w14:paraId="2869755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</w:tcPr>
          <w:p w14:paraId="70C7797F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F8CF6BF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DE2CFBB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1482AAE" w14:textId="77777777" w:rsidR="00D07134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1899FE59" w14:textId="77777777" w:rsidR="00B841E7" w:rsidRDefault="00D07134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62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https://lesson.edu.ru/lesson/54e5ea20-2242-44c7-ba68-9ce2d6de629f?backUrl=%2F56%2F04</w:t>
              </w:r>
            </w:hyperlink>
          </w:p>
        </w:tc>
      </w:tr>
      <w:tr w:rsidR="00E03C0C" w14:paraId="52D72ED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588A3A26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49E5AB0E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14:paraId="0AE01D78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:rsidRPr="009D7BCA" w14:paraId="78CDFC7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242D4C1F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03C0C" w:rsidRPr="009D7BCA" w14:paraId="72483642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15ADB04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14:paraId="6590D914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</w:tcPr>
          <w:p w14:paraId="00E4D00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14:paraId="650E38E5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DA98F8B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CF4B172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0124CC3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75665A1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14:paraId="2885C1CF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</w:tcPr>
          <w:p w14:paraId="2E68E064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14:paraId="08752D0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24D3113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6605CFA" w14:textId="77777777" w:rsidR="001B087E" w:rsidRPr="00B91330" w:rsidRDefault="001B087E" w:rsidP="00B9133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B91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МЭШ</w:t>
            </w:r>
            <w:r w:rsidR="00172910" w:rsidRPr="00B91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1330">
              <w:rPr>
                <w:u w:val="single"/>
              </w:rPr>
              <w:lastRenderedPageBreak/>
              <w:fldChar w:fldCharType="begin"/>
            </w:r>
            <w:r w:rsidR="00B91330">
              <w:rPr>
                <w:u w:val="single"/>
              </w:rPr>
              <w:instrText xml:space="preserve"> HYPERLINK "https://uchebnik.mos.ru/material_view/atomic_objects/3819660?menuReferrer=catalogue" </w:instrText>
            </w:r>
            <w:r w:rsidR="00B91330">
              <w:rPr>
                <w:u w:val="single"/>
              </w:rPr>
            </w:r>
            <w:r w:rsidR="00B91330">
              <w:rPr>
                <w:u w:val="single"/>
              </w:rPr>
              <w:fldChar w:fldCharType="separate"/>
            </w:r>
            <w:r w:rsidRPr="00B91330">
              <w:rPr>
                <w:rStyle w:val="af9"/>
              </w:rPr>
              <w:t>https://uchebnik.mos.ru/</w:t>
            </w:r>
            <w:r w:rsidR="00B91330" w:rsidRPr="00B91330">
              <w:rPr>
                <w:rStyle w:val="af9"/>
              </w:rPr>
              <w:t xml:space="preserve"> </w:t>
            </w:r>
            <w:r w:rsidRPr="00B91330">
              <w:rPr>
                <w:rStyle w:val="af9"/>
              </w:rPr>
              <w:t>material_view/atomic_objects/</w:t>
            </w:r>
          </w:p>
          <w:p w14:paraId="29DBA9B4" w14:textId="77777777" w:rsidR="001B087E" w:rsidRPr="00B91330" w:rsidRDefault="001B087E" w:rsidP="001B087E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B91330">
              <w:rPr>
                <w:rStyle w:val="af9"/>
              </w:rPr>
              <w:t>3819660?menuReferrer=</w:t>
            </w:r>
          </w:p>
          <w:p w14:paraId="6B0A31C9" w14:textId="77777777" w:rsidR="00B841E7" w:rsidRDefault="001B087E" w:rsidP="001B087E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1330">
              <w:rPr>
                <w:rStyle w:val="af9"/>
              </w:rPr>
              <w:t>catalogue</w:t>
            </w:r>
            <w:r w:rsidR="00B91330">
              <w:rPr>
                <w:u w:val="single"/>
              </w:rPr>
              <w:fldChar w:fldCharType="end"/>
            </w:r>
          </w:p>
        </w:tc>
      </w:tr>
      <w:tr w:rsidR="00E03C0C" w:rsidRPr="009D7BCA" w14:paraId="5DF945B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7BBBAF9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</w:tcPr>
          <w:p w14:paraId="6A4C7B50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</w:tcPr>
          <w:p w14:paraId="1323A5A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599789C1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58C9BE3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E452716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50887CF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3EF56031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66780D4B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14:paraId="26A2D9C1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7D82E62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1F2F880C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ВАРИАТИВНАЯ ЧАСТЬ</w:t>
            </w:r>
          </w:p>
        </w:tc>
      </w:tr>
      <w:tr w:rsidR="00E03C0C" w14:paraId="3362784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21C59143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Музыка народов мира</w:t>
            </w:r>
          </w:p>
        </w:tc>
      </w:tr>
      <w:tr w:rsidR="00E03C0C" w:rsidRPr="009D7BCA" w14:paraId="187F05B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3AE0E51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14:paraId="27682C4B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</w:tcPr>
          <w:p w14:paraId="6277FE2E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305F08BF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8DF5FA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C65627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9D7BCA" w14:paraId="76E457E2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5C0ADD7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14:paraId="27DF5A4D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</w:tcPr>
          <w:p w14:paraId="3E9812AA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14:paraId="6B10E3AA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1FADDC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01B003A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9D7BCA" w14:paraId="543CE84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310C6D64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14:paraId="44CD6B92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</w:tcPr>
          <w:p w14:paraId="17A49C81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14:paraId="2114B9E3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32BF5B5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87DFC1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4151CDD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3FA8CC08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49A824A0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14:paraId="5291E02C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5DD4265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7A53042D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Духовная музыка</w:t>
            </w:r>
          </w:p>
        </w:tc>
      </w:tr>
      <w:tr w:rsidR="00E03C0C" w:rsidRPr="009D7BCA" w14:paraId="1BC30BB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ECF91FA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14:paraId="6C1FEA67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</w:tcPr>
          <w:p w14:paraId="1F704F4E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14:paraId="329F2DB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FAA93AA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DEF98BA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9D7BCA" w14:paraId="2127B46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4A50D9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14:paraId="6B068CAD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</w:tcPr>
          <w:p w14:paraId="754FC59A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05C8F6C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9F6DA0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E18314A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7f411bf8" w:history="1">
              <w:r w:rsidR="00E50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https://lesson.edu.ru/lesson/6f9d2685-23e7-4442-9469-5ffb03cfc837?backUrl=%2F56%2F04</w:t>
              </w:r>
            </w:hyperlink>
          </w:p>
        </w:tc>
      </w:tr>
      <w:tr w:rsidR="00E03C0C" w14:paraId="64D34FF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B41C3EB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7505CDAF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14:paraId="7AB09F11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:rsidRPr="009D7BCA" w14:paraId="11EDAC0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19B00CF4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03C0C" w:rsidRPr="009D7BCA" w14:paraId="2293F8A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5ED7C01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14:paraId="62BB2F0B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</w:tcPr>
          <w:p w14:paraId="42089C6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5F65DCDC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1D6C6E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079963BD" w14:textId="77777777" w:rsidR="00B841E7" w:rsidRPr="005B0A3D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CC"/>
                <w:lang w:val="ru-RU"/>
              </w:rPr>
            </w:pPr>
            <w:r w:rsidRPr="005B0A3D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0" w:history="1"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https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://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lesson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.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edu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.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ru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/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lesson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/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d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7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c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3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c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5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f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6-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b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2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c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9-4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d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12-922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a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-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d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9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b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0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d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97086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e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6?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backUrl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=%2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F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56%2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F</w:t>
              </w:r>
              <w:r w:rsidR="005B0A3D"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03</w:t>
              </w:r>
            </w:hyperlink>
          </w:p>
        </w:tc>
      </w:tr>
      <w:tr w:rsidR="00E03C0C" w:rsidRPr="009D7BCA" w14:paraId="700536E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1B68126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14:paraId="718552E9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</w:tcPr>
          <w:p w14:paraId="22CAB91F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562C9322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7155406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845276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47497FE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317A392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14:paraId="0CEACA52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</w:tcPr>
          <w:p w14:paraId="26605AB2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59842D43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EC951EF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C591B8F" w14:textId="77777777" w:rsidR="00B75E12" w:rsidRDefault="00B75E12" w:rsidP="00B75E1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МЭШ</w:t>
            </w:r>
          </w:p>
          <w:p w14:paraId="11831FB5" w14:textId="77777777" w:rsidR="00B75E12" w:rsidRPr="00B75E12" w:rsidRDefault="00B75E12" w:rsidP="00B75E1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instrText xml:space="preserve"> HYPERLINK "https://uchebnik.mos.ru/material_view/atomic_objects/8819631?menuReferrer=catalogue" </w:instrTex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separate"/>
            </w:r>
            <w:r w:rsidR="00172910" w:rsidRPr="00B75E12">
              <w:rPr>
                <w:rStyle w:val="af9"/>
                <w:rFonts w:ascii="Times New Roman" w:hAnsi="Times New Roman"/>
                <w:sz w:val="24"/>
                <w:lang w:val="ru-RU"/>
              </w:rPr>
              <w:t xml:space="preserve"> </w:t>
            </w:r>
            <w:r w:rsidRPr="00B75E12">
              <w:rPr>
                <w:rStyle w:val="af9"/>
                <w:rFonts w:ascii="Times New Roman" w:hAnsi="Times New Roman"/>
                <w:sz w:val="24"/>
                <w:lang w:val="ru-RU"/>
              </w:rPr>
              <w:t>https://uchebnik.mos.</w:t>
            </w:r>
          </w:p>
          <w:p w14:paraId="6E6425AA" w14:textId="77777777" w:rsidR="00B75E12" w:rsidRPr="00584772" w:rsidRDefault="00B75E12" w:rsidP="00B75E1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 w:rsidRPr="006A3940">
              <w:rPr>
                <w:rStyle w:val="af9"/>
                <w:rFonts w:ascii="Times New Roman" w:hAnsi="Times New Roman"/>
                <w:sz w:val="24"/>
              </w:rPr>
              <w:t>ru</w:t>
            </w:r>
            <w:r w:rsidRPr="00584772">
              <w:rPr>
                <w:rStyle w:val="af9"/>
                <w:rFonts w:ascii="Times New Roman" w:hAnsi="Times New Roman"/>
                <w:sz w:val="24"/>
                <w:lang w:val="ru-RU"/>
              </w:rPr>
              <w:t>/</w:t>
            </w:r>
            <w:r w:rsidRPr="006A3940">
              <w:rPr>
                <w:rStyle w:val="af9"/>
                <w:rFonts w:ascii="Times New Roman" w:hAnsi="Times New Roman"/>
                <w:sz w:val="24"/>
              </w:rPr>
              <w:t>material</w:t>
            </w:r>
            <w:r w:rsidRPr="00584772">
              <w:rPr>
                <w:rStyle w:val="af9"/>
                <w:rFonts w:ascii="Times New Roman" w:hAnsi="Times New Roman"/>
                <w:sz w:val="24"/>
                <w:lang w:val="ru-RU"/>
              </w:rPr>
              <w:t>_</w:t>
            </w:r>
            <w:r w:rsidRPr="006A3940">
              <w:rPr>
                <w:rStyle w:val="af9"/>
                <w:rFonts w:ascii="Times New Roman" w:hAnsi="Times New Roman"/>
                <w:sz w:val="24"/>
              </w:rPr>
              <w:t>view</w:t>
            </w:r>
          </w:p>
          <w:p w14:paraId="1305CC78" w14:textId="77777777" w:rsidR="00B75E12" w:rsidRPr="006A3940" w:rsidRDefault="00B75E12" w:rsidP="00B75E1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</w:rPr>
            </w:pPr>
            <w:r w:rsidRPr="006A3940">
              <w:rPr>
                <w:rStyle w:val="af9"/>
                <w:rFonts w:ascii="Times New Roman" w:hAnsi="Times New Roman"/>
                <w:sz w:val="24"/>
              </w:rPr>
              <w:t>/atomic_objects/88</w:t>
            </w:r>
          </w:p>
          <w:p w14:paraId="6081C5AC" w14:textId="77777777" w:rsidR="00B75E12" w:rsidRPr="005166DC" w:rsidRDefault="00B75E12" w:rsidP="00B75E1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5166DC">
              <w:rPr>
                <w:rStyle w:val="af9"/>
                <w:rFonts w:ascii="Times New Roman" w:hAnsi="Times New Roman"/>
                <w:sz w:val="24"/>
              </w:rPr>
              <w:t>19631?menuRefer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end"/>
            </w:r>
          </w:p>
          <w:p w14:paraId="6D894C85" w14:textId="77777777" w:rsidR="00B841E7" w:rsidRPr="005166DC" w:rsidRDefault="00B75E12" w:rsidP="00B75E1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66DC">
              <w:rPr>
                <w:rFonts w:ascii="Times New Roman" w:hAnsi="Times New Roman"/>
                <w:color w:val="000000"/>
                <w:sz w:val="24"/>
              </w:rPr>
              <w:t>rer=catalogue</w:t>
            </w:r>
          </w:p>
        </w:tc>
      </w:tr>
      <w:tr w:rsidR="00E03C0C" w14:paraId="4B4EC21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9BBB46D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14:paraId="6105A3B2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14:paraId="3065C54C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588A4C3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277898CA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03C0C" w:rsidRPr="009D7BCA" w14:paraId="71B3A062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C9A6A64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14:paraId="5AF04FB3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</w:tcPr>
          <w:p w14:paraId="502E69E8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1FA1C7F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C82258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7E6861B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01B89C4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131CC2FF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</w:tcPr>
          <w:p w14:paraId="5171599F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</w:tcPr>
          <w:p w14:paraId="04881051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</w:tcPr>
          <w:p w14:paraId="72E6A7F3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5C5FBC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758EDB6" w14:textId="77777777" w:rsidR="00B841E7" w:rsidRPr="00A73170" w:rsidRDefault="00172910" w:rsidP="00A7317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A73170">
              <w:rPr>
                <w:rFonts w:ascii="Times New Roman" w:hAnsi="Times New Roman"/>
                <w:color w:val="000000"/>
                <w:sz w:val="24"/>
                <w:lang w:val="ru-RU"/>
              </w:rPr>
              <w:t>МЭШ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9A458F3" w14:textId="77777777" w:rsidR="00A73170" w:rsidRPr="00A73170" w:rsidRDefault="00A73170" w:rsidP="00A7317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fldChar w:fldCharType="begin"/>
            </w:r>
            <w:r w:rsidRPr="00A7317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7317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73170">
              <w:rPr>
                <w:lang w:val="ru-RU"/>
              </w:rPr>
              <w:instrText>://</w:instrText>
            </w:r>
            <w:r>
              <w:instrText>uchebnik</w:instrText>
            </w:r>
            <w:r w:rsidRPr="00A73170">
              <w:rPr>
                <w:lang w:val="ru-RU"/>
              </w:rPr>
              <w:instrText>.</w:instrText>
            </w:r>
            <w:r>
              <w:instrText>mos</w:instrText>
            </w:r>
            <w:r w:rsidRPr="00A73170">
              <w:rPr>
                <w:lang w:val="ru-RU"/>
              </w:rPr>
              <w:instrText>.</w:instrText>
            </w:r>
            <w:r>
              <w:instrText>ru</w:instrText>
            </w:r>
            <w:r w:rsidRPr="00A73170">
              <w:rPr>
                <w:lang w:val="ru-RU"/>
              </w:rPr>
              <w:instrText>/</w:instrText>
            </w:r>
            <w:r>
              <w:instrText>app</w:instrText>
            </w:r>
            <w:r w:rsidRPr="00A73170">
              <w:rPr>
                <w:lang w:val="ru-RU"/>
              </w:rPr>
              <w:instrText>_</w:instrText>
            </w:r>
            <w:r>
              <w:instrText>player</w:instrText>
            </w:r>
            <w:r w:rsidRPr="00A73170">
              <w:rPr>
                <w:lang w:val="ru-RU"/>
              </w:rPr>
              <w:instrText>/64916?</w:instrText>
            </w:r>
            <w:r>
              <w:instrText>material</w:instrText>
            </w:r>
            <w:r w:rsidRPr="00A73170">
              <w:rPr>
                <w:lang w:val="ru-RU"/>
              </w:rPr>
              <w:instrText>_</w:instrText>
            </w:r>
            <w:r>
              <w:instrText>type</w:instrText>
            </w:r>
            <w:r w:rsidRPr="00A73170">
              <w:rPr>
                <w:lang w:val="ru-RU"/>
              </w:rPr>
              <w:instrText>=</w:instrText>
            </w:r>
            <w:r>
              <w:instrText>GameApp</w:instrText>
            </w:r>
            <w:r w:rsidRPr="00A73170">
              <w:rPr>
                <w:lang w:val="ru-RU"/>
              </w:rPr>
              <w:instrText xml:space="preserve">&amp;" </w:instrText>
            </w:r>
            <w:r>
              <w:fldChar w:fldCharType="separate"/>
            </w:r>
            <w:r w:rsidRPr="00A73170">
              <w:rPr>
                <w:rStyle w:val="af9"/>
              </w:rPr>
              <w:t>https</w:t>
            </w:r>
            <w:r w:rsidRPr="00A73170">
              <w:rPr>
                <w:rStyle w:val="af9"/>
                <w:lang w:val="ru-RU"/>
              </w:rPr>
              <w:t>://</w:t>
            </w:r>
            <w:r w:rsidRPr="00A73170">
              <w:rPr>
                <w:rStyle w:val="af9"/>
              </w:rPr>
              <w:t>uchebn</w:t>
            </w:r>
          </w:p>
          <w:p w14:paraId="10F54975" w14:textId="77777777" w:rsidR="00A73170" w:rsidRPr="00A73170" w:rsidRDefault="00A73170" w:rsidP="00A7317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A73170">
              <w:rPr>
                <w:rStyle w:val="af9"/>
              </w:rPr>
              <w:t>ik</w:t>
            </w:r>
            <w:r w:rsidRPr="00A73170">
              <w:rPr>
                <w:rStyle w:val="af9"/>
                <w:lang w:val="ru-RU"/>
              </w:rPr>
              <w:t>.</w:t>
            </w:r>
            <w:r w:rsidRPr="00A73170">
              <w:rPr>
                <w:rStyle w:val="af9"/>
              </w:rPr>
              <w:t>mos</w:t>
            </w:r>
            <w:r w:rsidRPr="00A73170">
              <w:rPr>
                <w:rStyle w:val="af9"/>
                <w:lang w:val="ru-RU"/>
              </w:rPr>
              <w:t>.</w:t>
            </w:r>
            <w:r w:rsidRPr="00A73170">
              <w:rPr>
                <w:rStyle w:val="af9"/>
              </w:rPr>
              <w:t>ru</w:t>
            </w:r>
            <w:r w:rsidRPr="00A73170">
              <w:rPr>
                <w:rStyle w:val="af9"/>
                <w:lang w:val="ru-RU"/>
              </w:rPr>
              <w:t>/</w:t>
            </w:r>
            <w:r w:rsidRPr="00A73170">
              <w:rPr>
                <w:rStyle w:val="af9"/>
              </w:rPr>
              <w:t>app</w:t>
            </w:r>
            <w:r w:rsidRPr="00A73170">
              <w:rPr>
                <w:rStyle w:val="af9"/>
                <w:lang w:val="ru-RU"/>
              </w:rPr>
              <w:t>_</w:t>
            </w:r>
            <w:r w:rsidRPr="00A73170">
              <w:rPr>
                <w:rStyle w:val="af9"/>
              </w:rPr>
              <w:t>player</w:t>
            </w:r>
            <w:r w:rsidRPr="00A73170">
              <w:rPr>
                <w:rStyle w:val="af9"/>
                <w:lang w:val="ru-RU"/>
              </w:rPr>
              <w:t>/</w:t>
            </w:r>
          </w:p>
          <w:p w14:paraId="2D0FC58D" w14:textId="77777777" w:rsidR="00A73170" w:rsidRPr="00A73170" w:rsidRDefault="00A73170" w:rsidP="00A7317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A73170">
              <w:rPr>
                <w:rStyle w:val="af9"/>
                <w:lang w:val="ru-RU"/>
              </w:rPr>
              <w:t>64916?material_type=</w:t>
            </w:r>
          </w:p>
          <w:p w14:paraId="511A86F7" w14:textId="77777777" w:rsidR="00A73170" w:rsidRDefault="00A73170" w:rsidP="00A7317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73170">
              <w:rPr>
                <w:rStyle w:val="af9"/>
                <w:lang w:val="ru-RU"/>
              </w:rPr>
              <w:t>GameApp&amp;</w:t>
            </w:r>
            <w:r>
              <w:fldChar w:fldCharType="end"/>
            </w:r>
          </w:p>
        </w:tc>
      </w:tr>
      <w:tr w:rsidR="00E03C0C" w:rsidRPr="009D7BCA" w14:paraId="784DF6A9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225034E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</w:tcPr>
          <w:p w14:paraId="7A092A20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</w:tcPr>
          <w:p w14:paraId="4CA1F9A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CF4129F" w14:textId="77777777" w:rsidR="00B841E7" w:rsidRPr="003F0D6A" w:rsidRDefault="00A964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</w:tcPr>
          <w:p w14:paraId="3A7B677B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B3DAE21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51E928A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1FCA6F5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349DDEB2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14:paraId="27751667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139E764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78CAB569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Музыкальная грамота</w:t>
            </w:r>
          </w:p>
        </w:tc>
      </w:tr>
      <w:tr w:rsidR="00E03C0C" w14:paraId="5FE14999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412D5D3C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</w:tcPr>
          <w:p w14:paraId="045EAAE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</w:tcPr>
          <w:p w14:paraId="3ECF2D2B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D04AEE0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7B5A291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E2A4A52" w14:textId="77777777" w:rsidR="00B75E12" w:rsidRDefault="00172910" w:rsidP="00B75E1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B75E12">
              <w:rPr>
                <w:rFonts w:ascii="Times New Roman" w:hAnsi="Times New Roman"/>
                <w:color w:val="000000"/>
                <w:sz w:val="24"/>
                <w:lang w:val="ru-RU"/>
              </w:rPr>
              <w:t>МЭШ</w:t>
            </w:r>
          </w:p>
          <w:p w14:paraId="37722E17" w14:textId="77777777" w:rsidR="00B75E12" w:rsidRPr="00B75E12" w:rsidRDefault="00B75E12" w:rsidP="00B75E1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instrText xml:space="preserve"> HYPERLINK "https://uchebnik.mos.ru/app_player/410994?material_type=GameApp&amp;" </w:instrTex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separate"/>
            </w:r>
            <w:r w:rsidRPr="00B75E12">
              <w:rPr>
                <w:rStyle w:val="af9"/>
                <w:rFonts w:ascii="Times New Roman" w:hAnsi="Times New Roman"/>
                <w:sz w:val="24"/>
                <w:lang w:val="ru-RU"/>
              </w:rPr>
              <w:t>https://uchebnik</w:t>
            </w:r>
          </w:p>
          <w:p w14:paraId="325EFD66" w14:textId="77777777" w:rsidR="00B75E12" w:rsidRPr="00B75E12" w:rsidRDefault="00B75E12" w:rsidP="00B75E1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 w:rsidRPr="00B75E12">
              <w:rPr>
                <w:rStyle w:val="af9"/>
                <w:rFonts w:ascii="Times New Roman" w:hAnsi="Times New Roman"/>
                <w:sz w:val="24"/>
                <w:lang w:val="ru-RU"/>
              </w:rPr>
              <w:t>.mos.ru/app_player/</w:t>
            </w:r>
          </w:p>
          <w:p w14:paraId="012C121E" w14:textId="77777777" w:rsidR="00B75E12" w:rsidRPr="00B75E12" w:rsidRDefault="00B75E12" w:rsidP="00B75E1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 w:rsidRPr="00B75E12">
              <w:rPr>
                <w:rStyle w:val="af9"/>
                <w:rFonts w:ascii="Times New Roman" w:hAnsi="Times New Roman"/>
                <w:sz w:val="24"/>
                <w:lang w:val="ru-RU"/>
              </w:rPr>
              <w:t>410994?material_</w:t>
            </w:r>
          </w:p>
          <w:p w14:paraId="12BFB722" w14:textId="77777777" w:rsidR="00B841E7" w:rsidRDefault="00B75E12" w:rsidP="00B75E12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75E12">
              <w:rPr>
                <w:rStyle w:val="af9"/>
                <w:rFonts w:ascii="Times New Roman" w:hAnsi="Times New Roman"/>
                <w:sz w:val="24"/>
                <w:lang w:val="ru-RU"/>
              </w:rPr>
              <w:t>type=GameApp&amp;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end"/>
            </w:r>
          </w:p>
        </w:tc>
      </w:tr>
      <w:tr w:rsidR="00E03C0C" w:rsidRPr="009D7BCA" w14:paraId="64AEC01D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14:paraId="60D16B6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</w:tcPr>
          <w:p w14:paraId="5D123777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</w:tcPr>
          <w:p w14:paraId="1EE6C366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5E2DA80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AE52E0D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0524827E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7584516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1F0CF60C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4F47F836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14:paraId="1709FEE5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79D8210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0340827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14:paraId="1729A64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</w:tcPr>
          <w:p w14:paraId="33DD7B44" w14:textId="77777777" w:rsidR="00B841E7" w:rsidRPr="003F0D6A" w:rsidRDefault="00A964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</w:tcPr>
          <w:p w14:paraId="52CEA862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</w:tcPr>
          <w:p w14:paraId="5D1E98C8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378B4E1" w14:textId="77777777" w:rsidR="00B841E7" w:rsidRDefault="00B841E7">
      <w:pPr>
        <w:sectPr w:rsidR="00B841E7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8C00EC0" w14:textId="77777777" w:rsidR="00B841E7" w:rsidRDefault="00172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82"/>
        <w:gridCol w:w="4061"/>
        <w:gridCol w:w="1390"/>
        <w:gridCol w:w="1849"/>
        <w:gridCol w:w="1918"/>
        <w:gridCol w:w="3848"/>
      </w:tblGrid>
      <w:tr w:rsidR="00E03C0C" w14:paraId="192BCC73" w14:textId="77777777" w:rsidTr="00E03C0C">
        <w:trPr>
          <w:trHeight w:val="144"/>
        </w:trPr>
        <w:tc>
          <w:tcPr>
            <w:tcW w:w="501" w:type="dxa"/>
            <w:vMerge w:val="restart"/>
          </w:tcPr>
          <w:p w14:paraId="7B02D50E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B47D49" w14:textId="77777777" w:rsidR="00B841E7" w:rsidRDefault="00B841E7">
            <w:pPr>
              <w:ind w:left="135"/>
            </w:pPr>
          </w:p>
        </w:tc>
        <w:tc>
          <w:tcPr>
            <w:tcW w:w="2992" w:type="dxa"/>
            <w:vMerge w:val="restart"/>
          </w:tcPr>
          <w:p w14:paraId="45373575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0A9E78" w14:textId="77777777" w:rsidR="00B841E7" w:rsidRDefault="00B841E7">
            <w:pPr>
              <w:ind w:left="135"/>
            </w:pPr>
          </w:p>
        </w:tc>
        <w:tc>
          <w:tcPr>
            <w:tcW w:w="0" w:type="auto"/>
            <w:gridSpan w:val="3"/>
          </w:tcPr>
          <w:p w14:paraId="1C6E610D" w14:textId="77777777" w:rsidR="00B841E7" w:rsidRDefault="00172910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14:paraId="518DE226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29AF02" w14:textId="77777777" w:rsidR="00B841E7" w:rsidRDefault="00B841E7">
            <w:pPr>
              <w:ind w:left="135"/>
            </w:pPr>
          </w:p>
        </w:tc>
      </w:tr>
      <w:tr w:rsidR="00E03C0C" w14:paraId="6B598B2B" w14:textId="77777777" w:rsidTr="00E03C0C">
        <w:trPr>
          <w:trHeight w:val="144"/>
        </w:trPr>
        <w:tc>
          <w:tcPr>
            <w:tcW w:w="0" w:type="auto"/>
            <w:vMerge/>
          </w:tcPr>
          <w:p w14:paraId="404F20C2" w14:textId="77777777" w:rsidR="00B841E7" w:rsidRDefault="00B841E7"/>
        </w:tc>
        <w:tc>
          <w:tcPr>
            <w:tcW w:w="0" w:type="auto"/>
            <w:vMerge/>
          </w:tcPr>
          <w:p w14:paraId="36A8892B" w14:textId="77777777" w:rsidR="00B841E7" w:rsidRDefault="00B841E7"/>
        </w:tc>
        <w:tc>
          <w:tcPr>
            <w:tcW w:w="977" w:type="dxa"/>
          </w:tcPr>
          <w:p w14:paraId="7AA31687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A42610" w14:textId="77777777" w:rsidR="00B841E7" w:rsidRDefault="00B841E7">
            <w:pPr>
              <w:ind w:left="135"/>
            </w:pPr>
          </w:p>
        </w:tc>
        <w:tc>
          <w:tcPr>
            <w:tcW w:w="1699" w:type="dxa"/>
          </w:tcPr>
          <w:p w14:paraId="7D5518BD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A2FE33" w14:textId="77777777" w:rsidR="00B841E7" w:rsidRDefault="00B841E7">
            <w:pPr>
              <w:ind w:left="135"/>
            </w:pPr>
          </w:p>
        </w:tc>
        <w:tc>
          <w:tcPr>
            <w:tcW w:w="1787" w:type="dxa"/>
          </w:tcPr>
          <w:p w14:paraId="3BFEC7F7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4A159D" w14:textId="77777777" w:rsidR="00B841E7" w:rsidRDefault="00B841E7">
            <w:pPr>
              <w:ind w:left="135"/>
            </w:pPr>
          </w:p>
        </w:tc>
        <w:tc>
          <w:tcPr>
            <w:tcW w:w="0" w:type="auto"/>
            <w:vMerge/>
          </w:tcPr>
          <w:p w14:paraId="0D2BFB6F" w14:textId="77777777" w:rsidR="00B841E7" w:rsidRDefault="00B841E7"/>
        </w:tc>
      </w:tr>
      <w:tr w:rsidR="00E03C0C" w14:paraId="697D539C" w14:textId="77777777" w:rsidTr="00E03C0C">
        <w:trPr>
          <w:trHeight w:val="144"/>
        </w:trPr>
        <w:tc>
          <w:tcPr>
            <w:tcW w:w="0" w:type="auto"/>
            <w:gridSpan w:val="6"/>
          </w:tcPr>
          <w:p w14:paraId="653CD326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03C0C" w14:paraId="22A62152" w14:textId="77777777" w:rsidTr="00E03C0C">
        <w:trPr>
          <w:trHeight w:val="144"/>
        </w:trPr>
        <w:tc>
          <w:tcPr>
            <w:tcW w:w="0" w:type="auto"/>
            <w:gridSpan w:val="6"/>
          </w:tcPr>
          <w:p w14:paraId="07FD7CB7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03C0C" w:rsidRPr="009D7BCA" w14:paraId="0DF0786D" w14:textId="77777777" w:rsidTr="00E03C0C">
        <w:trPr>
          <w:trHeight w:val="144"/>
        </w:trPr>
        <w:tc>
          <w:tcPr>
            <w:tcW w:w="501" w:type="dxa"/>
          </w:tcPr>
          <w:p w14:paraId="5A58FA0A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14:paraId="227D34C4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</w:tcPr>
          <w:p w14:paraId="385E0298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09964E53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647761B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E8ACD3D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458CC5F2" w14:textId="77777777" w:rsidTr="00E03C0C">
        <w:trPr>
          <w:trHeight w:val="144"/>
        </w:trPr>
        <w:tc>
          <w:tcPr>
            <w:tcW w:w="501" w:type="dxa"/>
          </w:tcPr>
          <w:p w14:paraId="5D48AA3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14:paraId="47B6D7CC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</w:tcPr>
          <w:p w14:paraId="4C818274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F7671B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DF5173B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E88EA2E" w14:textId="77777777" w:rsidR="00B841E7" w:rsidRDefault="00172910" w:rsidP="005B0A3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7f412ea4" w:history="1">
              <w:r w:rsidR="005B0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https://lesson.edu.ru/lesson/2aeed0f3-483d-4f42-95d4-eec88b1f5c39?backUrl=%2F56%2F04</w:t>
              </w:r>
            </w:hyperlink>
          </w:p>
        </w:tc>
      </w:tr>
      <w:tr w:rsidR="00E03C0C" w:rsidRPr="009D7BCA" w14:paraId="75D5DE2D" w14:textId="77777777" w:rsidTr="00E03C0C">
        <w:trPr>
          <w:trHeight w:val="144"/>
        </w:trPr>
        <w:tc>
          <w:tcPr>
            <w:tcW w:w="501" w:type="dxa"/>
          </w:tcPr>
          <w:p w14:paraId="4492A99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</w:tcPr>
          <w:p w14:paraId="49809CB5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</w:tcPr>
          <w:p w14:paraId="6608B4F4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712CF60" w14:textId="77777777" w:rsidR="00B841E7" w:rsidRPr="003F0D6A" w:rsidRDefault="00A964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7AA94CE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61B7149" w14:textId="77777777" w:rsidR="00B841E7" w:rsidRDefault="00172910" w:rsidP="005B0A3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7f412ea4" w:history="1">
              <w:r w:rsidR="005B0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https://lesson.edu.ru/lesson/caea9b1e-510f-4723-81b9-81be939fe3d4?backUrl=%2F56%2F03</w:t>
              </w:r>
            </w:hyperlink>
          </w:p>
        </w:tc>
      </w:tr>
      <w:tr w:rsidR="00E03C0C" w14:paraId="69D2E2AC" w14:textId="77777777" w:rsidTr="00E03C0C">
        <w:trPr>
          <w:trHeight w:val="144"/>
        </w:trPr>
        <w:tc>
          <w:tcPr>
            <w:tcW w:w="501" w:type="dxa"/>
          </w:tcPr>
          <w:p w14:paraId="28B94A54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</w:tcPr>
          <w:p w14:paraId="6765343B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</w:tcPr>
          <w:p w14:paraId="3091B2B8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60821D4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AA9FDDD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67CF5A7" w14:textId="77777777" w:rsidR="00B91330" w:rsidRPr="00B91330" w:rsidRDefault="00B91330" w:rsidP="00B91330">
            <w:pPr>
              <w:ind w:left="135"/>
              <w:rPr>
                <w:rStyle w:val="af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МЭШ</w:t>
            </w:r>
            <w:r w:rsidR="00172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B9133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9133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91330">
              <w:rPr>
                <w:lang w:val="ru-RU"/>
              </w:rPr>
              <w:instrText>://</w:instrText>
            </w:r>
            <w:r>
              <w:instrText>uchebnik</w:instrText>
            </w:r>
            <w:r w:rsidRPr="00B91330">
              <w:rPr>
                <w:lang w:val="ru-RU"/>
              </w:rPr>
              <w:instrText>.</w:instrText>
            </w:r>
            <w:r>
              <w:instrText>mos</w:instrText>
            </w:r>
            <w:r w:rsidRPr="00B91330">
              <w:rPr>
                <w:lang w:val="ru-RU"/>
              </w:rPr>
              <w:instrText>.</w:instrText>
            </w:r>
            <w:r>
              <w:instrText>ru</w:instrText>
            </w:r>
            <w:r w:rsidRPr="00B91330">
              <w:rPr>
                <w:lang w:val="ru-RU"/>
              </w:rPr>
              <w:instrText>/</w:instrText>
            </w:r>
            <w:r>
              <w:instrText>app</w:instrText>
            </w:r>
            <w:r w:rsidRPr="00B91330">
              <w:rPr>
                <w:lang w:val="ru-RU"/>
              </w:rPr>
              <w:instrText>_</w:instrText>
            </w:r>
            <w:r>
              <w:instrText>player</w:instrText>
            </w:r>
            <w:r w:rsidRPr="00B91330">
              <w:rPr>
                <w:lang w:val="ru-RU"/>
              </w:rPr>
              <w:instrText>/290037?</w:instrText>
            </w:r>
            <w:r>
              <w:instrText>material</w:instrText>
            </w:r>
            <w:r w:rsidRPr="00B91330">
              <w:rPr>
                <w:lang w:val="ru-RU"/>
              </w:rPr>
              <w:instrText>_</w:instrText>
            </w:r>
            <w:r>
              <w:instrText>type</w:instrText>
            </w:r>
            <w:r w:rsidRPr="00B91330">
              <w:rPr>
                <w:lang w:val="ru-RU"/>
              </w:rPr>
              <w:instrText>=</w:instrText>
            </w:r>
            <w:r>
              <w:instrText>GameApp</w:instrText>
            </w:r>
            <w:r w:rsidRPr="00B91330">
              <w:rPr>
                <w:lang w:val="ru-RU"/>
              </w:rPr>
              <w:instrText xml:space="preserve">&amp;" </w:instrText>
            </w:r>
            <w:r>
              <w:fldChar w:fldCharType="separate"/>
            </w:r>
            <w:r w:rsidRPr="00B91330">
              <w:rPr>
                <w:rStyle w:val="af9"/>
              </w:rPr>
              <w:t>https</w:t>
            </w:r>
            <w:r w:rsidRPr="00B91330">
              <w:rPr>
                <w:rStyle w:val="af9"/>
                <w:lang w:val="ru-RU"/>
              </w:rPr>
              <w:t>://</w:t>
            </w:r>
            <w:r w:rsidRPr="00B91330">
              <w:rPr>
                <w:rStyle w:val="af9"/>
              </w:rPr>
              <w:t>uchebnik</w:t>
            </w:r>
            <w:r w:rsidRPr="00B91330">
              <w:rPr>
                <w:rStyle w:val="af9"/>
                <w:lang w:val="ru-RU"/>
              </w:rPr>
              <w:t>.</w:t>
            </w:r>
            <w:r w:rsidRPr="00B91330">
              <w:rPr>
                <w:rStyle w:val="af9"/>
              </w:rPr>
              <w:t>mos</w:t>
            </w:r>
            <w:r w:rsidRPr="00B91330">
              <w:rPr>
                <w:rStyle w:val="af9"/>
                <w:lang w:val="ru-RU"/>
              </w:rPr>
              <w:t>.</w:t>
            </w:r>
            <w:r w:rsidRPr="00B91330">
              <w:rPr>
                <w:rStyle w:val="af9"/>
              </w:rPr>
              <w:t>ru</w:t>
            </w:r>
            <w:r w:rsidRPr="00B91330">
              <w:rPr>
                <w:rStyle w:val="af9"/>
                <w:lang w:val="ru-RU"/>
              </w:rPr>
              <w:t>/</w:t>
            </w:r>
          </w:p>
          <w:p w14:paraId="62E8F6EF" w14:textId="77777777" w:rsidR="00B91330" w:rsidRPr="00B91330" w:rsidRDefault="00B91330" w:rsidP="00B91330">
            <w:pPr>
              <w:ind w:left="135"/>
              <w:rPr>
                <w:rStyle w:val="af9"/>
              </w:rPr>
            </w:pPr>
            <w:r w:rsidRPr="00B91330">
              <w:rPr>
                <w:rStyle w:val="af9"/>
              </w:rPr>
              <w:t>app_player/290037?</w:t>
            </w:r>
          </w:p>
          <w:p w14:paraId="1E5624EA" w14:textId="77777777" w:rsidR="00B841E7" w:rsidRPr="00B75E12" w:rsidRDefault="00B91330" w:rsidP="00B91330">
            <w:pPr>
              <w:ind w:left="135"/>
            </w:pPr>
            <w:r w:rsidRPr="00B91330">
              <w:rPr>
                <w:rStyle w:val="af9"/>
              </w:rPr>
              <w:t>material_type=GameApp&amp;</w:t>
            </w:r>
            <w:r>
              <w:fldChar w:fldCharType="end"/>
            </w:r>
          </w:p>
        </w:tc>
      </w:tr>
      <w:tr w:rsidR="00E03C0C" w:rsidRPr="009D7BCA" w14:paraId="135E111F" w14:textId="77777777" w:rsidTr="00E03C0C">
        <w:trPr>
          <w:trHeight w:val="144"/>
        </w:trPr>
        <w:tc>
          <w:tcPr>
            <w:tcW w:w="501" w:type="dxa"/>
          </w:tcPr>
          <w:p w14:paraId="5A4ECD21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</w:tcPr>
          <w:p w14:paraId="1C20535E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народные мелодии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«Призыв весны», «Якутский танец»</w:t>
            </w:r>
          </w:p>
        </w:tc>
        <w:tc>
          <w:tcPr>
            <w:tcW w:w="977" w:type="dxa"/>
          </w:tcPr>
          <w:p w14:paraId="1F2AF19A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4D835A1D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324FB14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CC1015C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14:paraId="65645E6B" w14:textId="77777777" w:rsidTr="00E03C0C">
        <w:trPr>
          <w:trHeight w:val="144"/>
        </w:trPr>
        <w:tc>
          <w:tcPr>
            <w:tcW w:w="501" w:type="dxa"/>
          </w:tcPr>
          <w:p w14:paraId="1AC39EEA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</w:tcPr>
          <w:p w14:paraId="5DB449E1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</w:tcPr>
          <w:p w14:paraId="68831287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076AC46D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5FE34FC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443618B" w14:textId="77777777" w:rsidR="00B841E7" w:rsidRDefault="00172910" w:rsidP="005B0A3D">
            <w:pPr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7f412ea4" w:history="1">
              <w:r w:rsidR="005B0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https://lesson.edu.ru/lesson/0aabb218-1aee-4ce3-8c80-204d3cca4011?backUrl=%2F56%2F04</w:t>
              </w:r>
            </w:hyperlink>
          </w:p>
          <w:p w14:paraId="4801DB9A" w14:textId="77777777" w:rsidR="00D236C7" w:rsidRPr="00D236C7" w:rsidRDefault="00D236C7" w:rsidP="005B0A3D">
            <w:pPr>
              <w:rPr>
                <w:rFonts w:ascii="Times New Roman" w:hAnsi="Times New Roman"/>
                <w:lang w:val="ru-RU"/>
              </w:rPr>
            </w:pPr>
            <w:r w:rsidRPr="00D236C7">
              <w:rPr>
                <w:rFonts w:ascii="Times New Roman" w:hAnsi="Times New Roman"/>
                <w:lang w:val="ru-RU"/>
              </w:rPr>
              <w:t>Библиотека МЭШ:</w:t>
            </w:r>
          </w:p>
          <w:p w14:paraId="0A526F13" w14:textId="77777777" w:rsidR="00D236C7" w:rsidRPr="00D236C7" w:rsidRDefault="00D236C7" w:rsidP="00D236C7">
            <w:pPr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236C7">
              <w:rPr>
                <w:rStyle w:val="af9"/>
                <w:lang w:val="ru-RU"/>
              </w:rPr>
              <w:t>https://uchebnik.mos.ru/</w:t>
            </w:r>
          </w:p>
          <w:p w14:paraId="177BF45C" w14:textId="77777777" w:rsidR="00D236C7" w:rsidRPr="00D236C7" w:rsidRDefault="00D236C7" w:rsidP="00D236C7">
            <w:pPr>
              <w:rPr>
                <w:rStyle w:val="af9"/>
                <w:lang w:val="ru-RU"/>
              </w:rPr>
            </w:pPr>
            <w:r w:rsidRPr="00D236C7">
              <w:rPr>
                <w:rStyle w:val="af9"/>
                <w:lang w:val="ru-RU"/>
              </w:rPr>
              <w:t>composer3/lesson/1997059/</w:t>
            </w:r>
          </w:p>
          <w:p w14:paraId="095A39B4" w14:textId="77777777" w:rsidR="00D236C7" w:rsidRDefault="00D236C7" w:rsidP="00D236C7">
            <w:pPr>
              <w:rPr>
                <w:lang w:val="ru-RU"/>
              </w:rPr>
            </w:pPr>
            <w:r w:rsidRPr="00D236C7">
              <w:rPr>
                <w:rStyle w:val="af9"/>
                <w:lang w:val="ru-RU"/>
              </w:rPr>
              <w:t>view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1481D3F8" w14:textId="77777777" w:rsidTr="00E03C0C">
        <w:trPr>
          <w:trHeight w:val="144"/>
        </w:trPr>
        <w:tc>
          <w:tcPr>
            <w:tcW w:w="0" w:type="auto"/>
            <w:gridSpan w:val="2"/>
          </w:tcPr>
          <w:p w14:paraId="56871945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17E14336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14:paraId="37DC2B9C" w14:textId="77777777" w:rsidR="00B841E7" w:rsidRDefault="00B841E7"/>
        </w:tc>
      </w:tr>
      <w:tr w:rsidR="00E03C0C" w14:paraId="44C06FD2" w14:textId="77777777" w:rsidTr="00E03C0C">
        <w:trPr>
          <w:trHeight w:val="144"/>
        </w:trPr>
        <w:tc>
          <w:tcPr>
            <w:tcW w:w="0" w:type="auto"/>
            <w:gridSpan w:val="6"/>
          </w:tcPr>
          <w:p w14:paraId="53AD91D5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03C0C" w:rsidRPr="009D7BCA" w14:paraId="1308F634" w14:textId="77777777" w:rsidTr="00E03C0C">
        <w:trPr>
          <w:trHeight w:val="144"/>
        </w:trPr>
        <w:tc>
          <w:tcPr>
            <w:tcW w:w="501" w:type="dxa"/>
          </w:tcPr>
          <w:p w14:paraId="258EA42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14:paraId="6C3C5657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</w:tcPr>
          <w:p w14:paraId="61C93034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E4B2A9B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4AE75D8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3EBAAEC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516F9DED" w14:textId="77777777" w:rsidTr="00E03C0C">
        <w:trPr>
          <w:trHeight w:val="144"/>
        </w:trPr>
        <w:tc>
          <w:tcPr>
            <w:tcW w:w="501" w:type="dxa"/>
          </w:tcPr>
          <w:p w14:paraId="59D9F3E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14:paraId="196E6B37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</w:tcPr>
          <w:p w14:paraId="3C13DA59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60AC591A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EE3334E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D3410A6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5677014B" w14:textId="77777777" w:rsidTr="00E03C0C">
        <w:trPr>
          <w:trHeight w:val="144"/>
        </w:trPr>
        <w:tc>
          <w:tcPr>
            <w:tcW w:w="501" w:type="dxa"/>
          </w:tcPr>
          <w:p w14:paraId="420A5D0C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14:paraId="22A067EF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</w:tcPr>
          <w:p w14:paraId="7EBFF5BE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543638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54DDBEE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6FB018B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54FF21D7" w14:textId="77777777" w:rsidTr="00E03C0C">
        <w:trPr>
          <w:trHeight w:val="144"/>
        </w:trPr>
        <w:tc>
          <w:tcPr>
            <w:tcW w:w="501" w:type="dxa"/>
          </w:tcPr>
          <w:p w14:paraId="2E79853F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</w:tcPr>
          <w:p w14:paraId="06F9840D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</w:tcPr>
          <w:p w14:paraId="2D4BA91C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4AA36E77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AD19628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57A6EF2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72FE1898" w14:textId="77777777" w:rsidTr="00E03C0C">
        <w:trPr>
          <w:trHeight w:val="144"/>
        </w:trPr>
        <w:tc>
          <w:tcPr>
            <w:tcW w:w="501" w:type="dxa"/>
          </w:tcPr>
          <w:p w14:paraId="5AC20C7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</w:tcPr>
          <w:p w14:paraId="61654FDA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Н.А.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Симфоническая сюита «Шехеразада» (фрагменты)</w:t>
            </w:r>
          </w:p>
        </w:tc>
        <w:tc>
          <w:tcPr>
            <w:tcW w:w="977" w:type="dxa"/>
          </w:tcPr>
          <w:p w14:paraId="06B54C7E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4443FA2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94A1D17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2B4AE348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14:paraId="1C751508" w14:textId="77777777" w:rsidTr="00E03C0C">
        <w:trPr>
          <w:trHeight w:val="144"/>
        </w:trPr>
        <w:tc>
          <w:tcPr>
            <w:tcW w:w="501" w:type="dxa"/>
          </w:tcPr>
          <w:p w14:paraId="19027E7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</w:tcPr>
          <w:p w14:paraId="0FB9C5BE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</w:tcPr>
          <w:p w14:paraId="64E3B3D5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0E76D9DC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0907A7C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1B784F2" w14:textId="77777777" w:rsidR="00987352" w:rsidRDefault="00172910" w:rsidP="00987352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987352">
              <w:rPr>
                <w:rFonts w:ascii="Times New Roman" w:hAnsi="Times New Roman"/>
                <w:color w:val="000000"/>
                <w:sz w:val="24"/>
                <w:lang w:val="ru-RU"/>
              </w:rPr>
              <w:t>МЭШ</w:t>
            </w:r>
          </w:p>
          <w:p w14:paraId="3873FD99" w14:textId="77777777" w:rsidR="00987352" w:rsidRPr="00987352" w:rsidRDefault="00172910" w:rsidP="00987352">
            <w:pPr>
              <w:ind w:left="135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87352"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begin"/>
            </w:r>
            <w:r w:rsidR="00987352">
              <w:rPr>
                <w:rFonts w:ascii="Times New Roman" w:hAnsi="Times New Roman"/>
                <w:color w:val="000000"/>
                <w:sz w:val="24"/>
                <w:lang w:val="ru-RU"/>
              </w:rPr>
              <w:instrText xml:space="preserve"> HYPERLINK "https://uchebnik.mos.ru/app_player/94778?material_type=GameApp&amp;" </w:instrText>
            </w:r>
            <w:r w:rsidR="00987352">
              <w:rPr>
                <w:rFonts w:ascii="Times New Roman" w:hAnsi="Times New Roman"/>
                <w:color w:val="000000"/>
                <w:sz w:val="24"/>
                <w:lang w:val="ru-RU"/>
              </w:rPr>
            </w:r>
            <w:r w:rsidR="00987352"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separate"/>
            </w:r>
            <w:r w:rsidR="00987352" w:rsidRPr="00987352">
              <w:rPr>
                <w:rStyle w:val="af9"/>
                <w:rFonts w:ascii="Times New Roman" w:hAnsi="Times New Roman"/>
                <w:sz w:val="24"/>
                <w:lang w:val="ru-RU"/>
              </w:rPr>
              <w:t>https://uchebnik.</w:t>
            </w:r>
          </w:p>
          <w:p w14:paraId="54D4B909" w14:textId="77777777" w:rsidR="00987352" w:rsidRPr="00987352" w:rsidRDefault="00987352" w:rsidP="00987352">
            <w:pPr>
              <w:ind w:left="135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 w:rsidRPr="00987352">
              <w:rPr>
                <w:rStyle w:val="af9"/>
                <w:rFonts w:ascii="Times New Roman" w:hAnsi="Times New Roman"/>
                <w:sz w:val="24"/>
                <w:lang w:val="ru-RU"/>
              </w:rPr>
              <w:t>mos.ru/app_player</w:t>
            </w:r>
          </w:p>
          <w:p w14:paraId="7FCB8208" w14:textId="77777777" w:rsidR="00987352" w:rsidRPr="00987352" w:rsidRDefault="00987352" w:rsidP="00987352">
            <w:pPr>
              <w:ind w:left="135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 w:rsidRPr="00987352">
              <w:rPr>
                <w:rStyle w:val="af9"/>
                <w:rFonts w:ascii="Times New Roman" w:hAnsi="Times New Roman"/>
                <w:sz w:val="24"/>
                <w:lang w:val="ru-RU"/>
              </w:rPr>
              <w:t>/94778?material_ty</w:t>
            </w:r>
          </w:p>
          <w:p w14:paraId="3D485F19" w14:textId="77777777" w:rsidR="00B841E7" w:rsidRDefault="00987352" w:rsidP="00987352">
            <w:pPr>
              <w:ind w:left="135"/>
              <w:rPr>
                <w:lang w:val="ru-RU"/>
              </w:rPr>
            </w:pPr>
            <w:r w:rsidRPr="00987352">
              <w:rPr>
                <w:rStyle w:val="af9"/>
                <w:rFonts w:ascii="Times New Roman" w:hAnsi="Times New Roman"/>
                <w:sz w:val="24"/>
                <w:lang w:val="ru-RU"/>
              </w:rPr>
              <w:t>pe=GameApp&amp;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end"/>
            </w:r>
          </w:p>
        </w:tc>
      </w:tr>
      <w:tr w:rsidR="00E03C0C" w14:paraId="63D8C611" w14:textId="77777777" w:rsidTr="00E03C0C">
        <w:trPr>
          <w:trHeight w:val="144"/>
        </w:trPr>
        <w:tc>
          <w:tcPr>
            <w:tcW w:w="501" w:type="dxa"/>
          </w:tcPr>
          <w:p w14:paraId="52B48A4E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</w:tcPr>
          <w:p w14:paraId="732AA73A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</w:tcPr>
          <w:p w14:paraId="465E548E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BDEA86C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17F01319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0197414" w14:textId="77777777" w:rsidR="00A9646A" w:rsidRPr="00A9646A" w:rsidRDefault="00172910" w:rsidP="00A9646A">
            <w:pPr>
              <w:ind w:left="135"/>
              <w:rPr>
                <w:rStyle w:val="af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="00A9646A">
              <w:rPr>
                <w:rFonts w:ascii="Times New Roman" w:hAnsi="Times New Roman"/>
                <w:color w:val="000000"/>
                <w:sz w:val="24"/>
                <w:lang w:val="ru-RU"/>
              </w:rPr>
              <w:t>МЭШ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9646A">
              <w:fldChar w:fldCharType="begin"/>
            </w:r>
            <w:r w:rsidR="00A9646A" w:rsidRPr="00A9646A">
              <w:rPr>
                <w:lang w:val="ru-RU"/>
              </w:rPr>
              <w:instrText xml:space="preserve"> </w:instrText>
            </w:r>
            <w:r w:rsidR="00A9646A">
              <w:instrText>HYPERLINK</w:instrText>
            </w:r>
            <w:r w:rsidR="00A9646A" w:rsidRPr="00A9646A">
              <w:rPr>
                <w:lang w:val="ru-RU"/>
              </w:rPr>
              <w:instrText xml:space="preserve"> "</w:instrText>
            </w:r>
            <w:r w:rsidR="00A9646A">
              <w:instrText>https</w:instrText>
            </w:r>
            <w:r w:rsidR="00A9646A" w:rsidRPr="00A9646A">
              <w:rPr>
                <w:lang w:val="ru-RU"/>
              </w:rPr>
              <w:instrText>://</w:instrText>
            </w:r>
            <w:r w:rsidR="00A9646A">
              <w:instrText>uchebnik</w:instrText>
            </w:r>
            <w:r w:rsidR="00A9646A" w:rsidRPr="00A9646A">
              <w:rPr>
                <w:lang w:val="ru-RU"/>
              </w:rPr>
              <w:instrText>.</w:instrText>
            </w:r>
            <w:r w:rsidR="00A9646A">
              <w:instrText>mos</w:instrText>
            </w:r>
            <w:r w:rsidR="00A9646A" w:rsidRPr="00A9646A">
              <w:rPr>
                <w:lang w:val="ru-RU"/>
              </w:rPr>
              <w:instrText>.</w:instrText>
            </w:r>
            <w:r w:rsidR="00A9646A">
              <w:instrText>ru</w:instrText>
            </w:r>
            <w:r w:rsidR="00A9646A" w:rsidRPr="00A9646A">
              <w:rPr>
                <w:lang w:val="ru-RU"/>
              </w:rPr>
              <w:instrText>/</w:instrText>
            </w:r>
            <w:r w:rsidR="00A9646A">
              <w:instrText>app</w:instrText>
            </w:r>
            <w:r w:rsidR="00A9646A" w:rsidRPr="00A9646A">
              <w:rPr>
                <w:lang w:val="ru-RU"/>
              </w:rPr>
              <w:instrText>_</w:instrText>
            </w:r>
            <w:r w:rsidR="00A9646A">
              <w:instrText>player</w:instrText>
            </w:r>
            <w:r w:rsidR="00A9646A" w:rsidRPr="00A9646A">
              <w:rPr>
                <w:lang w:val="ru-RU"/>
              </w:rPr>
              <w:instrText>/89938?</w:instrText>
            </w:r>
            <w:r w:rsidR="00A9646A">
              <w:instrText>material</w:instrText>
            </w:r>
            <w:r w:rsidR="00A9646A" w:rsidRPr="00A9646A">
              <w:rPr>
                <w:lang w:val="ru-RU"/>
              </w:rPr>
              <w:instrText>_</w:instrText>
            </w:r>
            <w:r w:rsidR="00A9646A">
              <w:instrText>type</w:instrText>
            </w:r>
            <w:r w:rsidR="00A9646A" w:rsidRPr="00A9646A">
              <w:rPr>
                <w:lang w:val="ru-RU"/>
              </w:rPr>
              <w:instrText>=</w:instrText>
            </w:r>
            <w:r w:rsidR="00A9646A">
              <w:instrText>GameApp</w:instrText>
            </w:r>
            <w:r w:rsidR="00A9646A" w:rsidRPr="00A9646A">
              <w:rPr>
                <w:lang w:val="ru-RU"/>
              </w:rPr>
              <w:instrText xml:space="preserve">&amp;" </w:instrText>
            </w:r>
            <w:r w:rsidR="00A9646A">
              <w:fldChar w:fldCharType="separate"/>
            </w:r>
            <w:r w:rsidR="00A9646A" w:rsidRPr="00A9646A">
              <w:rPr>
                <w:rStyle w:val="af9"/>
              </w:rPr>
              <w:t>https</w:t>
            </w:r>
            <w:r w:rsidR="00A9646A" w:rsidRPr="00A9646A">
              <w:rPr>
                <w:rStyle w:val="af9"/>
                <w:lang w:val="ru-RU"/>
              </w:rPr>
              <w:t>://</w:t>
            </w:r>
            <w:r w:rsidR="00A9646A" w:rsidRPr="00A9646A">
              <w:rPr>
                <w:rStyle w:val="af9"/>
              </w:rPr>
              <w:t>uchebnik</w:t>
            </w:r>
            <w:r w:rsidR="00A9646A" w:rsidRPr="00A9646A">
              <w:rPr>
                <w:rStyle w:val="af9"/>
                <w:lang w:val="ru-RU"/>
              </w:rPr>
              <w:t>.</w:t>
            </w:r>
            <w:r w:rsidR="00A9646A" w:rsidRPr="00A9646A">
              <w:rPr>
                <w:rStyle w:val="af9"/>
              </w:rPr>
              <w:t>m</w:t>
            </w:r>
          </w:p>
          <w:p w14:paraId="1B8726D8" w14:textId="77777777" w:rsidR="00A9646A" w:rsidRPr="00A9646A" w:rsidRDefault="00A9646A" w:rsidP="00A9646A">
            <w:pPr>
              <w:ind w:left="135"/>
              <w:rPr>
                <w:rStyle w:val="af9"/>
                <w:lang w:val="ru-RU"/>
              </w:rPr>
            </w:pPr>
            <w:r w:rsidRPr="00A9646A">
              <w:rPr>
                <w:rStyle w:val="af9"/>
              </w:rPr>
              <w:t>os</w:t>
            </w:r>
            <w:r w:rsidRPr="00A9646A">
              <w:rPr>
                <w:rStyle w:val="af9"/>
                <w:lang w:val="ru-RU"/>
              </w:rPr>
              <w:t>.</w:t>
            </w:r>
            <w:r w:rsidRPr="00A9646A">
              <w:rPr>
                <w:rStyle w:val="af9"/>
              </w:rPr>
              <w:t>ru</w:t>
            </w:r>
            <w:r w:rsidRPr="00A9646A">
              <w:rPr>
                <w:rStyle w:val="af9"/>
                <w:lang w:val="ru-RU"/>
              </w:rPr>
              <w:t>/</w:t>
            </w:r>
            <w:r w:rsidRPr="00A9646A">
              <w:rPr>
                <w:rStyle w:val="af9"/>
              </w:rPr>
              <w:t>app</w:t>
            </w:r>
            <w:r w:rsidRPr="00A9646A">
              <w:rPr>
                <w:rStyle w:val="af9"/>
                <w:lang w:val="ru-RU"/>
              </w:rPr>
              <w:t>_</w:t>
            </w:r>
            <w:r w:rsidRPr="00A9646A">
              <w:rPr>
                <w:rStyle w:val="af9"/>
              </w:rPr>
              <w:t>player</w:t>
            </w:r>
            <w:r w:rsidRPr="00A9646A">
              <w:rPr>
                <w:rStyle w:val="af9"/>
                <w:lang w:val="ru-RU"/>
              </w:rPr>
              <w:t>/8</w:t>
            </w:r>
          </w:p>
          <w:p w14:paraId="2AE9DE73" w14:textId="77777777" w:rsidR="00A9646A" w:rsidRPr="00A9646A" w:rsidRDefault="00A9646A" w:rsidP="00A9646A">
            <w:pPr>
              <w:ind w:left="135"/>
              <w:rPr>
                <w:rStyle w:val="af9"/>
              </w:rPr>
            </w:pPr>
            <w:r w:rsidRPr="00A9646A">
              <w:rPr>
                <w:rStyle w:val="af9"/>
              </w:rPr>
              <w:t>9938?material_type</w:t>
            </w:r>
          </w:p>
          <w:p w14:paraId="69079B2C" w14:textId="77777777" w:rsidR="00B841E7" w:rsidRDefault="00A9646A" w:rsidP="00A9646A">
            <w:pPr>
              <w:ind w:left="135"/>
              <w:rPr>
                <w:lang w:val="ru-RU"/>
              </w:rPr>
            </w:pPr>
            <w:r w:rsidRPr="00A9646A">
              <w:rPr>
                <w:rStyle w:val="af9"/>
              </w:rPr>
              <w:t>=GameApp&amp;</w:t>
            </w:r>
            <w:r>
              <w:fldChar w:fldCharType="end"/>
            </w:r>
          </w:p>
        </w:tc>
      </w:tr>
      <w:tr w:rsidR="00E03C0C" w:rsidRPr="009D7BCA" w14:paraId="29026455" w14:textId="77777777" w:rsidTr="00E03C0C">
        <w:trPr>
          <w:trHeight w:val="144"/>
        </w:trPr>
        <w:tc>
          <w:tcPr>
            <w:tcW w:w="501" w:type="dxa"/>
          </w:tcPr>
          <w:p w14:paraId="0E336746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</w:tcPr>
          <w:p w14:paraId="650DADE3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</w:tcPr>
          <w:p w14:paraId="58D4C5EA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75B983C9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901B7CB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01F4D7AB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6C0328C4" w14:textId="77777777" w:rsidTr="00E03C0C">
        <w:trPr>
          <w:trHeight w:val="144"/>
        </w:trPr>
        <w:tc>
          <w:tcPr>
            <w:tcW w:w="501" w:type="dxa"/>
          </w:tcPr>
          <w:p w14:paraId="5BCFE6F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</w:tcPr>
          <w:p w14:paraId="51DCC3FC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</w:tcPr>
          <w:p w14:paraId="1D57791C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3FCDE37D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589D14B7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D30964F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7f412ea4" w:history="1">
              <w:r w:rsidR="00D07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https://lesson.edu.ru/lesson/54e5ea20-2242-44c7-ba68-9ce2d6de629f?backUrl=%2F56%2F04</w:t>
              </w:r>
            </w:hyperlink>
          </w:p>
        </w:tc>
      </w:tr>
      <w:tr w:rsidR="00E03C0C" w14:paraId="0CCC75D8" w14:textId="77777777" w:rsidTr="00E03C0C">
        <w:trPr>
          <w:trHeight w:val="144"/>
        </w:trPr>
        <w:tc>
          <w:tcPr>
            <w:tcW w:w="0" w:type="auto"/>
            <w:gridSpan w:val="2"/>
          </w:tcPr>
          <w:p w14:paraId="503FDFC3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3D781FB8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</w:tcPr>
          <w:p w14:paraId="4465B48E" w14:textId="77777777" w:rsidR="00B841E7" w:rsidRDefault="00B841E7"/>
        </w:tc>
      </w:tr>
      <w:tr w:rsidR="00E03C0C" w:rsidRPr="009D7BCA" w14:paraId="7507BF32" w14:textId="77777777" w:rsidTr="00E03C0C">
        <w:trPr>
          <w:trHeight w:val="144"/>
        </w:trPr>
        <w:tc>
          <w:tcPr>
            <w:tcW w:w="0" w:type="auto"/>
            <w:gridSpan w:val="6"/>
          </w:tcPr>
          <w:p w14:paraId="1AD1932C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03C0C" w:rsidRPr="009D7BCA" w14:paraId="3B5379E8" w14:textId="77777777" w:rsidTr="00E03C0C">
        <w:trPr>
          <w:trHeight w:val="144"/>
        </w:trPr>
        <w:tc>
          <w:tcPr>
            <w:tcW w:w="501" w:type="dxa"/>
          </w:tcPr>
          <w:p w14:paraId="453ED48E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14:paraId="166D1AF0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</w:tcPr>
          <w:p w14:paraId="72AF2A5F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44F97FC3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2A7426B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5ABCFE5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14:paraId="40F2407F" w14:textId="77777777" w:rsidTr="00E03C0C">
        <w:trPr>
          <w:trHeight w:val="144"/>
        </w:trPr>
        <w:tc>
          <w:tcPr>
            <w:tcW w:w="0" w:type="auto"/>
            <w:gridSpan w:val="2"/>
          </w:tcPr>
          <w:p w14:paraId="0C787A79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04FF287C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14:paraId="4BC0DD2F" w14:textId="77777777" w:rsidR="00B841E7" w:rsidRDefault="00B841E7"/>
        </w:tc>
      </w:tr>
      <w:tr w:rsidR="00E03C0C" w14:paraId="47ACF07C" w14:textId="77777777" w:rsidTr="00E03C0C">
        <w:trPr>
          <w:trHeight w:val="144"/>
        </w:trPr>
        <w:tc>
          <w:tcPr>
            <w:tcW w:w="0" w:type="auto"/>
            <w:gridSpan w:val="6"/>
          </w:tcPr>
          <w:p w14:paraId="28A11B9C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03C0C" w14:paraId="24959440" w14:textId="77777777" w:rsidTr="00E03C0C">
        <w:trPr>
          <w:trHeight w:val="144"/>
        </w:trPr>
        <w:tc>
          <w:tcPr>
            <w:tcW w:w="0" w:type="auto"/>
            <w:gridSpan w:val="6"/>
          </w:tcPr>
          <w:p w14:paraId="5092A375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03C0C" w:rsidRPr="009D7BCA" w14:paraId="585DFAED" w14:textId="77777777" w:rsidTr="00E03C0C">
        <w:trPr>
          <w:trHeight w:val="144"/>
        </w:trPr>
        <w:tc>
          <w:tcPr>
            <w:tcW w:w="501" w:type="dxa"/>
          </w:tcPr>
          <w:p w14:paraId="19651F7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14:paraId="5773CA67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</w:tcPr>
          <w:p w14:paraId="1028AC89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036FB274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F1DC5D5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43B7756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19E6B781" w14:textId="77777777" w:rsidTr="00E03C0C">
        <w:trPr>
          <w:trHeight w:val="144"/>
        </w:trPr>
        <w:tc>
          <w:tcPr>
            <w:tcW w:w="501" w:type="dxa"/>
          </w:tcPr>
          <w:p w14:paraId="28704A6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</w:tcPr>
          <w:p w14:paraId="76E28E34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</w:tcPr>
          <w:p w14:paraId="6C7663B7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</w:tcPr>
          <w:p w14:paraId="14DC4304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6103BAB5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71E8BD1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14:paraId="15A99998" w14:textId="77777777" w:rsidTr="00E03C0C">
        <w:trPr>
          <w:trHeight w:val="144"/>
        </w:trPr>
        <w:tc>
          <w:tcPr>
            <w:tcW w:w="0" w:type="auto"/>
            <w:gridSpan w:val="2"/>
          </w:tcPr>
          <w:p w14:paraId="431A9CE4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6F01A62D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14:paraId="2D50F3E6" w14:textId="77777777" w:rsidR="00B841E7" w:rsidRDefault="00B841E7"/>
        </w:tc>
      </w:tr>
      <w:tr w:rsidR="00E03C0C" w14:paraId="1E41636D" w14:textId="77777777" w:rsidTr="00E03C0C">
        <w:trPr>
          <w:trHeight w:val="144"/>
        </w:trPr>
        <w:tc>
          <w:tcPr>
            <w:tcW w:w="0" w:type="auto"/>
            <w:gridSpan w:val="6"/>
          </w:tcPr>
          <w:p w14:paraId="26762A4C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03C0C" w:rsidRPr="00C167F6" w14:paraId="0ABA1EBF" w14:textId="77777777" w:rsidTr="00E03C0C">
        <w:trPr>
          <w:trHeight w:val="144"/>
        </w:trPr>
        <w:tc>
          <w:tcPr>
            <w:tcW w:w="501" w:type="dxa"/>
          </w:tcPr>
          <w:p w14:paraId="4D9020D1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14:paraId="2D47D20F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</w:tcPr>
          <w:p w14:paraId="37526503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6EF9FC94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075BA777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623430B5" w14:textId="77777777" w:rsidR="00E50E12" w:rsidRDefault="00E50E12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Электронная форма учебника</w:t>
            </w:r>
          </w:p>
          <w:p w14:paraId="073D7D9A" w14:textId="77777777" w:rsidR="00B841E7" w:rsidRDefault="00E50E12">
            <w:pPr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0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https://shop.prosv.ru/muzyka--4-klass--elektronnaya-forma-uchebnika22760</w:t>
              </w:r>
            </w:hyperlink>
          </w:p>
          <w:p w14:paraId="5D083B5C" w14:textId="77777777" w:rsidR="001A0E13" w:rsidRPr="001A0E13" w:rsidRDefault="001A0E13" w:rsidP="001A0E13">
            <w:pPr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</w:t>
            </w:r>
            <w:r w:rsidRPr="001A0E13">
              <w:rPr>
                <w:rFonts w:ascii="Times New Roman" w:hAnsi="Times New Roman"/>
                <w:lang w:val="ru-RU"/>
              </w:rPr>
              <w:t>а МЭШ</w:t>
            </w:r>
          </w:p>
          <w:p w14:paraId="1FDA1E07" w14:textId="77777777" w:rsidR="001A0E13" w:rsidRPr="001A0E13" w:rsidRDefault="001A0E13" w:rsidP="00156FB4">
            <w:pPr>
              <w:tabs>
                <w:tab w:val="left" w:pos="3408"/>
              </w:tabs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 HYPERLINK "</w:instrText>
            </w:r>
            <w:r w:rsidRPr="001A0E13">
              <w:instrText>https</w:instrText>
            </w:r>
            <w:r w:rsidRPr="001A0E13">
              <w:rPr>
                <w:lang w:val="ru-RU"/>
              </w:rPr>
              <w:instrText>://</w:instrText>
            </w:r>
            <w:r w:rsidRPr="001A0E13">
              <w:instrText>uchebnik</w:instrText>
            </w:r>
            <w:r w:rsidRPr="001A0E13">
              <w:rPr>
                <w:lang w:val="ru-RU"/>
              </w:rPr>
              <w:instrText>.</w:instrText>
            </w:r>
            <w:r w:rsidRPr="001A0E13">
              <w:instrText>mos</w:instrText>
            </w:r>
            <w:r w:rsidRPr="001A0E13">
              <w:rPr>
                <w:lang w:val="ru-RU"/>
              </w:rPr>
              <w:instrText>.</w:instrText>
            </w:r>
            <w:r w:rsidRPr="001A0E13">
              <w:instrText>ru</w:instrText>
            </w:r>
            <w:r w:rsidRPr="001A0E13">
              <w:rPr>
                <w:lang w:val="ru-RU"/>
              </w:rPr>
              <w:instrText>/</w:instrText>
            </w:r>
            <w:r w:rsidRPr="001A0E13">
              <w:instrText>com</w:instrText>
            </w:r>
          </w:p>
          <w:p w14:paraId="0DBEB1B6" w14:textId="77777777" w:rsidR="001A0E13" w:rsidRPr="00BE41B3" w:rsidRDefault="001A0E13" w:rsidP="00156FB4">
            <w:pPr>
              <w:tabs>
                <w:tab w:val="left" w:pos="3408"/>
              </w:tabs>
              <w:jc w:val="center"/>
              <w:rPr>
                <w:rStyle w:val="af9"/>
                <w:lang w:val="ru-RU"/>
              </w:rPr>
            </w:pPr>
            <w:r w:rsidRPr="001A0E13">
              <w:instrText>poser</w:instrText>
            </w:r>
            <w:r w:rsidRPr="001A0E13">
              <w:rPr>
                <w:lang w:val="ru-RU"/>
              </w:rPr>
              <w:instrText>3/</w:instrText>
            </w:r>
            <w:r w:rsidRPr="001A0E13">
              <w:instrText>lesson</w:instrText>
            </w:r>
            <w:r w:rsidRPr="001A0E13">
              <w:rPr>
                <w:lang w:val="ru-RU"/>
              </w:rPr>
              <w:instrText>/2215330/</w:instrText>
            </w:r>
            <w:r w:rsidRPr="001A0E13">
              <w:instrText>view</w:instrText>
            </w:r>
            <w:r w:rsidRPr="001A0E13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BE41B3">
              <w:rPr>
                <w:rStyle w:val="af9"/>
              </w:rPr>
              <w:t>https</w:t>
            </w:r>
            <w:r w:rsidRPr="00BE41B3">
              <w:rPr>
                <w:rStyle w:val="af9"/>
                <w:lang w:val="ru-RU"/>
              </w:rPr>
              <w:t>://</w:t>
            </w:r>
            <w:r w:rsidRPr="00BE41B3">
              <w:rPr>
                <w:rStyle w:val="af9"/>
              </w:rPr>
              <w:t>uchebnik</w:t>
            </w:r>
            <w:r w:rsidRPr="00BE41B3">
              <w:rPr>
                <w:rStyle w:val="af9"/>
                <w:lang w:val="ru-RU"/>
              </w:rPr>
              <w:t>.</w:t>
            </w:r>
            <w:r w:rsidRPr="00BE41B3">
              <w:rPr>
                <w:rStyle w:val="af9"/>
              </w:rPr>
              <w:t>mos</w:t>
            </w:r>
            <w:r w:rsidRPr="00BE41B3">
              <w:rPr>
                <w:rStyle w:val="af9"/>
                <w:lang w:val="ru-RU"/>
              </w:rPr>
              <w:t>.</w:t>
            </w:r>
            <w:r w:rsidRPr="00BE41B3">
              <w:rPr>
                <w:rStyle w:val="af9"/>
              </w:rPr>
              <w:t>ru</w:t>
            </w:r>
            <w:r w:rsidRPr="00BE41B3">
              <w:rPr>
                <w:rStyle w:val="af9"/>
                <w:lang w:val="ru-RU"/>
              </w:rPr>
              <w:t>/</w:t>
            </w:r>
            <w:r w:rsidRPr="00BE41B3">
              <w:rPr>
                <w:rStyle w:val="af9"/>
              </w:rPr>
              <w:t>com</w:t>
            </w:r>
          </w:p>
          <w:p w14:paraId="67B44B50" w14:textId="77777777" w:rsidR="001A0E13" w:rsidRPr="001A0E13" w:rsidRDefault="001A0E13" w:rsidP="00156FB4">
            <w:pPr>
              <w:tabs>
                <w:tab w:val="left" w:pos="3408"/>
              </w:tabs>
              <w:jc w:val="center"/>
              <w:rPr>
                <w:color w:val="0563C1" w:themeColor="hyperlink"/>
                <w:u w:val="single"/>
                <w:lang w:val="ru-RU"/>
              </w:rPr>
            </w:pPr>
            <w:r w:rsidRPr="00BE41B3">
              <w:rPr>
                <w:rStyle w:val="af9"/>
              </w:rPr>
              <w:t>poser</w:t>
            </w:r>
            <w:r w:rsidRPr="00BE41B3">
              <w:rPr>
                <w:rStyle w:val="af9"/>
                <w:lang w:val="ru-RU"/>
              </w:rPr>
              <w:t>3/</w:t>
            </w:r>
            <w:r w:rsidRPr="00BE41B3">
              <w:rPr>
                <w:rStyle w:val="af9"/>
              </w:rPr>
              <w:t>lesson</w:t>
            </w:r>
            <w:r w:rsidRPr="00BE41B3">
              <w:rPr>
                <w:rStyle w:val="af9"/>
                <w:lang w:val="ru-RU"/>
              </w:rPr>
              <w:t>/2215330/</w:t>
            </w:r>
            <w:r w:rsidRPr="00BE41B3">
              <w:rPr>
                <w:rStyle w:val="af9"/>
              </w:rPr>
              <w:t>view</w:t>
            </w:r>
            <w:r>
              <w:fldChar w:fldCharType="end"/>
            </w:r>
          </w:p>
        </w:tc>
      </w:tr>
      <w:tr w:rsidR="00E03C0C" w14:paraId="279366D5" w14:textId="77777777" w:rsidTr="00E03C0C">
        <w:trPr>
          <w:trHeight w:val="144"/>
        </w:trPr>
        <w:tc>
          <w:tcPr>
            <w:tcW w:w="0" w:type="auto"/>
            <w:gridSpan w:val="2"/>
          </w:tcPr>
          <w:p w14:paraId="213A4155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52E91958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</w:tcPr>
          <w:p w14:paraId="537E190A" w14:textId="77777777" w:rsidR="00B841E7" w:rsidRDefault="00B841E7"/>
        </w:tc>
      </w:tr>
      <w:tr w:rsidR="00E03C0C" w:rsidRPr="009D7BCA" w14:paraId="1A5E6E08" w14:textId="77777777" w:rsidTr="00E03C0C">
        <w:trPr>
          <w:trHeight w:val="144"/>
        </w:trPr>
        <w:tc>
          <w:tcPr>
            <w:tcW w:w="0" w:type="auto"/>
            <w:gridSpan w:val="6"/>
          </w:tcPr>
          <w:p w14:paraId="5CDCB6D2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03C0C" w:rsidRPr="009D7BCA" w14:paraId="3427EE8A" w14:textId="77777777" w:rsidTr="00E03C0C">
        <w:trPr>
          <w:trHeight w:val="144"/>
        </w:trPr>
        <w:tc>
          <w:tcPr>
            <w:tcW w:w="501" w:type="dxa"/>
          </w:tcPr>
          <w:p w14:paraId="33AFF74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14:paraId="00AE5ED9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</w:tcPr>
          <w:p w14:paraId="3C796E91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9939250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4D60B9A3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2BE935C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7f412ea4" w:history="1">
              <w:r w:rsidR="000526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https://lesson.edu.ru/lesson/9d0f3e96-5f97-4980-ae0a-77b167e3f16c?backUrl=%2F56%2F04</w:t>
              </w:r>
            </w:hyperlink>
          </w:p>
        </w:tc>
      </w:tr>
      <w:tr w:rsidR="00E03C0C" w:rsidRPr="009D7BCA" w14:paraId="547235B0" w14:textId="77777777" w:rsidTr="00E03C0C">
        <w:trPr>
          <w:trHeight w:val="144"/>
        </w:trPr>
        <w:tc>
          <w:tcPr>
            <w:tcW w:w="501" w:type="dxa"/>
          </w:tcPr>
          <w:p w14:paraId="7AF6EDDC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</w:tcPr>
          <w:p w14:paraId="6E1006EE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</w:tcPr>
          <w:p w14:paraId="77E6DBF5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6E913DD0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54FD3F7C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27959AE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47637770" w14:textId="77777777" w:rsidTr="00E03C0C">
        <w:trPr>
          <w:trHeight w:val="144"/>
        </w:trPr>
        <w:tc>
          <w:tcPr>
            <w:tcW w:w="501" w:type="dxa"/>
          </w:tcPr>
          <w:p w14:paraId="3C8273BC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14:paraId="739EC21E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</w:tcPr>
          <w:p w14:paraId="2C89FC66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44A4A680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7B946758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074D9BED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05C32200" w14:textId="77777777" w:rsidTr="00E03C0C">
        <w:trPr>
          <w:trHeight w:val="144"/>
        </w:trPr>
        <w:tc>
          <w:tcPr>
            <w:tcW w:w="501" w:type="dxa"/>
          </w:tcPr>
          <w:p w14:paraId="4DE9E13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</w:tcPr>
          <w:p w14:paraId="20712F61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</w:tcPr>
          <w:p w14:paraId="31336B83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1CB0612D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358CB3FF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1E1FD66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185596D1" w14:textId="77777777" w:rsidTr="00E03C0C">
        <w:trPr>
          <w:trHeight w:val="144"/>
        </w:trPr>
        <w:tc>
          <w:tcPr>
            <w:tcW w:w="501" w:type="dxa"/>
          </w:tcPr>
          <w:p w14:paraId="29FC1BDD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</w:tcPr>
          <w:p w14:paraId="47C5BA29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</w:tcPr>
          <w:p w14:paraId="07839EAD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5F6AF5EA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568EC2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453834FD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14:paraId="72C2610D" w14:textId="77777777" w:rsidTr="00E03C0C">
        <w:trPr>
          <w:trHeight w:val="144"/>
        </w:trPr>
        <w:tc>
          <w:tcPr>
            <w:tcW w:w="0" w:type="auto"/>
            <w:gridSpan w:val="2"/>
          </w:tcPr>
          <w:p w14:paraId="26879FA7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3C048756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14:paraId="14C8B487" w14:textId="77777777" w:rsidR="00B841E7" w:rsidRDefault="00B841E7"/>
        </w:tc>
      </w:tr>
      <w:tr w:rsidR="00E03C0C" w14:paraId="22EAC717" w14:textId="77777777" w:rsidTr="00E03C0C">
        <w:trPr>
          <w:trHeight w:val="144"/>
        </w:trPr>
        <w:tc>
          <w:tcPr>
            <w:tcW w:w="0" w:type="auto"/>
            <w:gridSpan w:val="6"/>
          </w:tcPr>
          <w:p w14:paraId="261230E7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03C0C" w:rsidRPr="009D7BCA" w14:paraId="51078BD9" w14:textId="77777777" w:rsidTr="00E03C0C">
        <w:trPr>
          <w:trHeight w:val="144"/>
        </w:trPr>
        <w:tc>
          <w:tcPr>
            <w:tcW w:w="501" w:type="dxa"/>
          </w:tcPr>
          <w:p w14:paraId="23E4878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14:paraId="113065DE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</w:tcPr>
          <w:p w14:paraId="08C0B9FD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</w:tcPr>
          <w:p w14:paraId="64ABC532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CB90866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518406D9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72497CD1" w14:textId="77777777" w:rsidTr="00E03C0C">
        <w:trPr>
          <w:trHeight w:val="144"/>
        </w:trPr>
        <w:tc>
          <w:tcPr>
            <w:tcW w:w="501" w:type="dxa"/>
          </w:tcPr>
          <w:p w14:paraId="298CD59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</w:tcPr>
          <w:p w14:paraId="1AEA6F20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«Караван».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Г.Миллер «Серенада лунного света», «Чаттануга Чу-Чу»</w:t>
            </w:r>
          </w:p>
        </w:tc>
        <w:tc>
          <w:tcPr>
            <w:tcW w:w="977" w:type="dxa"/>
          </w:tcPr>
          <w:p w14:paraId="2EB5E8BB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13AE1A10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</w:tcPr>
          <w:p w14:paraId="192AA045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13534359" w14:textId="77777777" w:rsidR="003666BA" w:rsidRDefault="00172910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7C4B5D5C" w14:textId="77777777" w:rsidR="00B841E7" w:rsidRDefault="003666BA">
            <w:pPr>
              <w:ind w:left="135"/>
              <w:rPr>
                <w:lang w:val="ru-RU"/>
              </w:rPr>
            </w:pPr>
            <w:hyperlink r:id="rId97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https://lesson.edu.ru/lesson/fd891423-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a3ff-4e0b-b541-6882d04beb2e?backUrl=%2F56%2F03</w:t>
              </w:r>
            </w:hyperlink>
          </w:p>
        </w:tc>
      </w:tr>
      <w:tr w:rsidR="00E03C0C" w14:paraId="11D4FCD7" w14:textId="77777777" w:rsidTr="00E03C0C">
        <w:trPr>
          <w:trHeight w:val="144"/>
        </w:trPr>
        <w:tc>
          <w:tcPr>
            <w:tcW w:w="0" w:type="auto"/>
            <w:gridSpan w:val="2"/>
          </w:tcPr>
          <w:p w14:paraId="08465B6F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14:paraId="0E2E6E65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14:paraId="264DCD98" w14:textId="77777777" w:rsidR="00B841E7" w:rsidRDefault="00B841E7"/>
        </w:tc>
      </w:tr>
      <w:tr w:rsidR="00E03C0C" w14:paraId="674EC44A" w14:textId="77777777" w:rsidTr="00E03C0C">
        <w:trPr>
          <w:trHeight w:val="144"/>
        </w:trPr>
        <w:tc>
          <w:tcPr>
            <w:tcW w:w="0" w:type="auto"/>
            <w:gridSpan w:val="6"/>
          </w:tcPr>
          <w:p w14:paraId="32F4758F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03C0C" w:rsidRPr="009D7BCA" w14:paraId="4AB07497" w14:textId="77777777" w:rsidTr="00E03C0C">
        <w:trPr>
          <w:trHeight w:val="144"/>
        </w:trPr>
        <w:tc>
          <w:tcPr>
            <w:tcW w:w="501" w:type="dxa"/>
          </w:tcPr>
          <w:p w14:paraId="53CD46D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</w:tcPr>
          <w:p w14:paraId="0522840A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</w:tcPr>
          <w:p w14:paraId="18302B62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0AFD077A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81481A1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35BDBAB5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7F81ABFF" w14:textId="77777777" w:rsidTr="00E03C0C">
        <w:trPr>
          <w:trHeight w:val="144"/>
        </w:trPr>
        <w:tc>
          <w:tcPr>
            <w:tcW w:w="501" w:type="dxa"/>
          </w:tcPr>
          <w:p w14:paraId="6E759F9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</w:tcPr>
          <w:p w14:paraId="317862C9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</w:tcPr>
          <w:p w14:paraId="72728777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</w:tcPr>
          <w:p w14:paraId="2EC3E741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</w:tcPr>
          <w:p w14:paraId="2C8B6861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</w:tcPr>
          <w:p w14:paraId="7B301AD1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14:paraId="371289EB" w14:textId="77777777" w:rsidTr="00E03C0C">
        <w:trPr>
          <w:trHeight w:val="144"/>
        </w:trPr>
        <w:tc>
          <w:tcPr>
            <w:tcW w:w="0" w:type="auto"/>
            <w:gridSpan w:val="2"/>
          </w:tcPr>
          <w:p w14:paraId="2CB06161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</w:tcPr>
          <w:p w14:paraId="059496F1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14:paraId="306F40B7" w14:textId="77777777" w:rsidR="00B841E7" w:rsidRDefault="00B841E7"/>
        </w:tc>
      </w:tr>
      <w:tr w:rsidR="00E03C0C" w14:paraId="4E42CDD1" w14:textId="77777777" w:rsidTr="00E03C0C">
        <w:trPr>
          <w:trHeight w:val="144"/>
        </w:trPr>
        <w:tc>
          <w:tcPr>
            <w:tcW w:w="0" w:type="auto"/>
            <w:gridSpan w:val="2"/>
          </w:tcPr>
          <w:p w14:paraId="5D41C340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14:paraId="3EEC6802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</w:tcPr>
          <w:p w14:paraId="0E5EF4F0" w14:textId="77777777" w:rsidR="00B841E7" w:rsidRPr="003F0D6A" w:rsidRDefault="003F0D6A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64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</w:tcPr>
          <w:p w14:paraId="6BE7575A" w14:textId="77777777" w:rsidR="00B841E7" w:rsidRDefault="00172910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</w:tcPr>
          <w:p w14:paraId="250F126E" w14:textId="77777777" w:rsidR="00B841E7" w:rsidRDefault="00B841E7"/>
        </w:tc>
      </w:tr>
    </w:tbl>
    <w:p w14:paraId="73DEAC2E" w14:textId="77777777" w:rsidR="00B841E7" w:rsidRDefault="00B841E7">
      <w:pPr>
        <w:sectPr w:rsidR="00B841E7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0805812" w14:textId="77777777" w:rsidR="00B841E7" w:rsidRDefault="00B841E7">
      <w:pPr>
        <w:sectPr w:rsidR="00B841E7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16BF9205" w14:textId="77777777" w:rsidR="00B841E7" w:rsidRDefault="00172910" w:rsidP="002C325E">
      <w:pPr>
        <w:spacing w:after="0"/>
      </w:pPr>
      <w:bookmarkStart w:id="7" w:name="block-124414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51775F" w14:textId="77777777" w:rsidR="00B841E7" w:rsidRDefault="00172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89"/>
        <w:gridCol w:w="3893"/>
        <w:gridCol w:w="989"/>
        <w:gridCol w:w="1849"/>
        <w:gridCol w:w="1918"/>
        <w:gridCol w:w="1326"/>
        <w:gridCol w:w="2984"/>
      </w:tblGrid>
      <w:tr w:rsidR="00E03C0C" w14:paraId="3EAD681D" w14:textId="77777777" w:rsidTr="00E03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  <w:vMerge w:val="restart"/>
          </w:tcPr>
          <w:p w14:paraId="265D6223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п/п </w:t>
            </w:r>
          </w:p>
          <w:p w14:paraId="678A9E65" w14:textId="77777777" w:rsidR="00B841E7" w:rsidRDefault="00B841E7">
            <w:pPr>
              <w:ind w:left="135"/>
            </w:pPr>
          </w:p>
        </w:tc>
        <w:tc>
          <w:tcPr>
            <w:tcW w:w="3888" w:type="dxa"/>
            <w:vMerge w:val="restart"/>
          </w:tcPr>
          <w:p w14:paraId="4BEB860C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Тема урока </w:t>
            </w:r>
          </w:p>
          <w:p w14:paraId="25824FC8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3"/>
          </w:tcPr>
          <w:p w14:paraId="133B61D5" w14:textId="77777777" w:rsidR="00B841E7" w:rsidRDefault="001729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</w:tcPr>
          <w:p w14:paraId="6824E85E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Дата изучения </w:t>
            </w:r>
          </w:p>
          <w:p w14:paraId="6AF33CA1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  <w:vMerge w:val="restart"/>
          </w:tcPr>
          <w:p w14:paraId="1069EE91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F1F0BD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21C5AE0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D7FF821" w14:textId="77777777" w:rsidR="00B841E7" w:rsidRDefault="00B841E7"/>
        </w:tc>
        <w:tc>
          <w:tcPr>
            <w:tcW w:w="0" w:type="auto"/>
            <w:vMerge/>
          </w:tcPr>
          <w:p w14:paraId="515ECA6D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8" w:type="dxa"/>
          </w:tcPr>
          <w:p w14:paraId="3C88998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76B964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1" w:type="dxa"/>
          </w:tcPr>
          <w:p w14:paraId="68B31A00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F968B0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0" w:type="dxa"/>
          </w:tcPr>
          <w:p w14:paraId="3031F6FD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DD1397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</w:tcPr>
          <w:p w14:paraId="47454CDD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</w:tcPr>
          <w:p w14:paraId="48A29F4A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7E515EC9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7B21BB5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8" w:type="dxa"/>
          </w:tcPr>
          <w:p w14:paraId="46DDCE70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8" w:type="dxa"/>
          </w:tcPr>
          <w:p w14:paraId="464576CE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14:paraId="71EB87B0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73C15662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5B1BD9B9" w14:textId="77777777" w:rsidR="009539B9" w:rsidRPr="00BE14D8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1нед</w:t>
            </w:r>
          </w:p>
        </w:tc>
        <w:tc>
          <w:tcPr>
            <w:tcW w:w="2976" w:type="dxa"/>
          </w:tcPr>
          <w:p w14:paraId="567C6C3E" w14:textId="77777777" w:rsidR="009539B9" w:rsidRPr="000E1480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00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4751BD5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2AE442D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8" w:type="dxa"/>
          </w:tcPr>
          <w:p w14:paraId="427A2F44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08" w:type="dxa"/>
          </w:tcPr>
          <w:p w14:paraId="64741107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53BE24C4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40954A45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3A4F1574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2нед</w:t>
            </w:r>
          </w:p>
        </w:tc>
        <w:tc>
          <w:tcPr>
            <w:tcW w:w="2976" w:type="dxa"/>
          </w:tcPr>
          <w:p w14:paraId="06F6DB8F" w14:textId="77777777" w:rsidR="009539B9" w:rsidRPr="000E1480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01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4574B4F9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5D88107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8" w:type="dxa"/>
          </w:tcPr>
          <w:p w14:paraId="7DDAB0A5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08" w:type="dxa"/>
          </w:tcPr>
          <w:p w14:paraId="49B7B89B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2831E628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1D5749D3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38B7ED75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3нед</w:t>
            </w:r>
          </w:p>
        </w:tc>
        <w:tc>
          <w:tcPr>
            <w:tcW w:w="2976" w:type="dxa"/>
          </w:tcPr>
          <w:p w14:paraId="031D7820" w14:textId="77777777" w:rsidR="009539B9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МЭШ:</w:t>
            </w:r>
          </w:p>
          <w:p w14:paraId="1C961634" w14:textId="77777777" w:rsidR="009539B9" w:rsidRPr="005C1A1A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"https://uchebnik.mos.ru/app_player/428945?material_type=GameApp&amp;"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5C1A1A">
              <w:rPr>
                <w:rStyle w:val="af9"/>
                <w:lang w:val="ru-RU"/>
              </w:rPr>
              <w:t>https://uchebnik.mos.ru/</w:t>
            </w:r>
          </w:p>
          <w:p w14:paraId="44DE93AC" w14:textId="77777777" w:rsidR="009539B9" w:rsidRPr="0058477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/428945?</w:t>
            </w:r>
            <w:r w:rsidRPr="00B75E12">
              <w:rPr>
                <w:rStyle w:val="af9"/>
              </w:rPr>
              <w:t>material</w:t>
            </w:r>
          </w:p>
          <w:p w14:paraId="29D4029B" w14:textId="77777777" w:rsidR="009539B9" w:rsidRPr="00B75E1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7F6A15F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94F84EF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8" w:type="dxa"/>
          </w:tcPr>
          <w:p w14:paraId="6AAB7B72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08" w:type="dxa"/>
          </w:tcPr>
          <w:p w14:paraId="4FABAE36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084739BE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2F7EE59F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323BD60F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4нед</w:t>
            </w:r>
          </w:p>
        </w:tc>
        <w:tc>
          <w:tcPr>
            <w:tcW w:w="2976" w:type="dxa"/>
          </w:tcPr>
          <w:p w14:paraId="3C8FDA5C" w14:textId="77777777" w:rsidR="009539B9" w:rsidRPr="00C61513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color w:val="auto"/>
                <w:u w:val="none"/>
                <w:lang w:val="ru-RU"/>
              </w:rPr>
            </w:pPr>
            <w:hyperlink r:id="rId102" w:history="1">
              <w:r w:rsidRPr="00C61513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C61513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</w:p>
          <w:p w14:paraId="75B8DE40" w14:textId="77777777" w:rsidR="009539B9" w:rsidRPr="005C1A1A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"https://uchebnik.mos.ru/app_player/42657?material_type=GameApp&amp;"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5C1A1A">
              <w:rPr>
                <w:rStyle w:val="af9"/>
                <w:lang w:val="ru-RU"/>
              </w:rPr>
              <w:t xml:space="preserve"> https://uchebnik.mos.ru/</w:t>
            </w:r>
          </w:p>
          <w:p w14:paraId="50332D7E" w14:textId="77777777" w:rsidR="009539B9" w:rsidRPr="0058477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/42657?</w:t>
            </w:r>
            <w:r w:rsidRPr="00B75E12">
              <w:rPr>
                <w:rStyle w:val="af9"/>
              </w:rPr>
              <w:t>material</w:t>
            </w:r>
          </w:p>
          <w:p w14:paraId="56651882" w14:textId="77777777" w:rsidR="009539B9" w:rsidRPr="00B75E1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6774147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3DA2776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8" w:type="dxa"/>
          </w:tcPr>
          <w:p w14:paraId="0328954A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08" w:type="dxa"/>
          </w:tcPr>
          <w:p w14:paraId="46F3ECEF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16D55762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11860AD1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5E59C0F3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5нед</w:t>
            </w:r>
          </w:p>
        </w:tc>
        <w:tc>
          <w:tcPr>
            <w:tcW w:w="2976" w:type="dxa"/>
          </w:tcPr>
          <w:p w14:paraId="344C1FFE" w14:textId="77777777" w:rsidR="009539B9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480">
              <w:t>https://resh.edu.ru/</w:t>
            </w:r>
          </w:p>
        </w:tc>
      </w:tr>
      <w:tr w:rsidR="00E03C0C" w14:paraId="628DC48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B41CDC1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8" w:type="dxa"/>
          </w:tcPr>
          <w:p w14:paraId="567F4B9D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08" w:type="dxa"/>
          </w:tcPr>
          <w:p w14:paraId="6C84B274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39BF05FA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705508C8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093ECD02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6нед</w:t>
            </w:r>
          </w:p>
        </w:tc>
        <w:tc>
          <w:tcPr>
            <w:tcW w:w="2976" w:type="dxa"/>
          </w:tcPr>
          <w:p w14:paraId="494B6C04" w14:textId="77777777" w:rsidR="009539B9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6D7BA852" w14:textId="77777777" w:rsidR="009539B9" w:rsidRPr="00A9646A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"https://uchebnik.mos.ru/app_player/368358?material_type=GameApp&amp;"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A9646A">
              <w:rPr>
                <w:rStyle w:val="af9"/>
                <w:lang w:val="ru-RU"/>
              </w:rPr>
              <w:t>https://uchebnik</w:t>
            </w:r>
          </w:p>
          <w:p w14:paraId="3BF54DF2" w14:textId="77777777" w:rsidR="009539B9" w:rsidRPr="00A9646A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A9646A">
              <w:rPr>
                <w:rStyle w:val="af9"/>
                <w:lang w:val="ru-RU"/>
              </w:rPr>
              <w:t>.mos.ru/app_play</w:t>
            </w:r>
          </w:p>
          <w:p w14:paraId="4CBC1601" w14:textId="77777777" w:rsidR="009539B9" w:rsidRPr="009539B9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9539B9">
              <w:rPr>
                <w:rStyle w:val="af9"/>
              </w:rPr>
              <w:t>er/368358?mater</w:t>
            </w:r>
          </w:p>
          <w:p w14:paraId="66A4FD14" w14:textId="77777777" w:rsidR="009539B9" w:rsidRPr="009539B9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9B9">
              <w:rPr>
                <w:rStyle w:val="af9"/>
              </w:rPr>
              <w:t>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52794A1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3B85357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8" w:type="dxa"/>
          </w:tcPr>
          <w:p w14:paraId="01621F94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08" w:type="dxa"/>
          </w:tcPr>
          <w:p w14:paraId="2C6224B1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4C266F6C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798D4E65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3D057E37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7нед</w:t>
            </w:r>
          </w:p>
        </w:tc>
        <w:tc>
          <w:tcPr>
            <w:tcW w:w="2976" w:type="dxa"/>
          </w:tcPr>
          <w:p w14:paraId="16C7D1D5" w14:textId="77777777" w:rsidR="009539B9" w:rsidRPr="00FC1C4B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color w:val="auto"/>
                <w:u w:val="none"/>
                <w:lang w:val="ru-RU"/>
              </w:rPr>
            </w:pPr>
            <w:hyperlink r:id="rId103" w:history="1">
              <w:r w:rsidRPr="00FC1C4B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FC1C4B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</w:p>
          <w:p w14:paraId="0AC9A7A8" w14:textId="77777777" w:rsidR="009539B9" w:rsidRPr="00E3749D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"https://uchebnik.mos.ru/app_player/210036?material_type=GameApp&amp;"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E3749D">
              <w:rPr>
                <w:rStyle w:val="af9"/>
                <w:lang w:val="ru-RU"/>
              </w:rPr>
              <w:t>https://uchebnik.mos.ru/</w:t>
            </w:r>
          </w:p>
          <w:p w14:paraId="7531923F" w14:textId="77777777" w:rsidR="009539B9" w:rsidRPr="0058477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/210036</w:t>
            </w:r>
          </w:p>
          <w:p w14:paraId="09C48043" w14:textId="77777777" w:rsidR="009539B9" w:rsidRPr="00B75E1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?material_type=GameApp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369D6ED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21CB764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8" w:type="dxa"/>
          </w:tcPr>
          <w:p w14:paraId="72B4390A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08" w:type="dxa"/>
          </w:tcPr>
          <w:p w14:paraId="06FD19F1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36D8D5D8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37908826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3EC3FAFD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8нед</w:t>
            </w:r>
          </w:p>
        </w:tc>
        <w:tc>
          <w:tcPr>
            <w:tcW w:w="2976" w:type="dxa"/>
          </w:tcPr>
          <w:p w14:paraId="7F8085F0" w14:textId="77777777" w:rsidR="009539B9" w:rsidRDefault="009539B9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009F33B7" w14:textId="77777777" w:rsidR="009539B9" w:rsidRPr="00DA63CF" w:rsidRDefault="009539B9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"https://uchebnik.mos.ru/app_player/60827?material_type=GameApp&amp;"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A63CF">
              <w:rPr>
                <w:rStyle w:val="af9"/>
                <w:lang w:val="ru-RU"/>
              </w:rPr>
              <w:t>https://uchebnik.</w:t>
            </w:r>
          </w:p>
          <w:p w14:paraId="768F99C4" w14:textId="77777777" w:rsidR="009539B9" w:rsidRPr="00DA63CF" w:rsidRDefault="009539B9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DA63CF">
              <w:rPr>
                <w:rStyle w:val="af9"/>
                <w:lang w:val="ru-RU"/>
              </w:rPr>
              <w:t>mos.ru/app_player/</w:t>
            </w:r>
          </w:p>
          <w:p w14:paraId="7E0AED6F" w14:textId="77777777" w:rsidR="009539B9" w:rsidRPr="00DA63CF" w:rsidRDefault="009539B9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DA63CF">
              <w:rPr>
                <w:rStyle w:val="af9"/>
                <w:lang w:val="ru-RU"/>
              </w:rPr>
              <w:t>60827?material_type=</w:t>
            </w:r>
          </w:p>
          <w:p w14:paraId="0443C306" w14:textId="77777777" w:rsidR="009539B9" w:rsidRPr="00DA63CF" w:rsidRDefault="009539B9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A63CF">
              <w:rPr>
                <w:rStyle w:val="af9"/>
                <w:lang w:val="ru-RU"/>
              </w:rPr>
              <w:t>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53394B6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50B2B1CE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8" w:type="dxa"/>
          </w:tcPr>
          <w:p w14:paraId="725C1B67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08" w:type="dxa"/>
          </w:tcPr>
          <w:p w14:paraId="52942A04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191CAF00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7C725AC7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4A1184F2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9нед</w:t>
            </w:r>
          </w:p>
        </w:tc>
        <w:tc>
          <w:tcPr>
            <w:tcW w:w="2976" w:type="dxa"/>
          </w:tcPr>
          <w:p w14:paraId="1D260D1C" w14:textId="77777777" w:rsidR="009539B9" w:rsidRPr="00E53A56" w:rsidRDefault="009539B9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53A56">
              <w:rPr>
                <w:lang w:val="ru-RU"/>
              </w:rPr>
              <w:t>Библиотек МЭШ</w:t>
            </w:r>
          </w:p>
          <w:p w14:paraId="57D1B2CD" w14:textId="77777777" w:rsidR="009539B9" w:rsidRPr="00E53A56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"https://uchebnik.mos.ru/app_player/399085?material_type=GameApp&amp;"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E53A56">
              <w:rPr>
                <w:rStyle w:val="af9"/>
                <w:lang w:val="ru-RU"/>
              </w:rPr>
              <w:t xml:space="preserve"> https://uchebnik.mos.ru/</w:t>
            </w:r>
          </w:p>
          <w:p w14:paraId="22C55531" w14:textId="77777777" w:rsidR="009539B9" w:rsidRPr="0058477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/399085?</w:t>
            </w:r>
            <w:r w:rsidRPr="00B75E12">
              <w:rPr>
                <w:rStyle w:val="af9"/>
              </w:rPr>
              <w:t>material</w:t>
            </w:r>
          </w:p>
          <w:p w14:paraId="0761EFCD" w14:textId="77777777" w:rsidR="009539B9" w:rsidRPr="00B75E1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lastRenderedPageBreak/>
              <w:t>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2DE065D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580DEC7B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8" w:type="dxa"/>
          </w:tcPr>
          <w:p w14:paraId="29360A85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08" w:type="dxa"/>
          </w:tcPr>
          <w:p w14:paraId="193E5002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06901F57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620F1270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7743379D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10нед</w:t>
            </w:r>
          </w:p>
        </w:tc>
        <w:tc>
          <w:tcPr>
            <w:tcW w:w="2976" w:type="dxa"/>
          </w:tcPr>
          <w:p w14:paraId="68B97593" w14:textId="77777777" w:rsidR="009539B9" w:rsidRPr="000E1480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04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1CFD696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4AFAFFE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8" w:type="dxa"/>
          </w:tcPr>
          <w:p w14:paraId="32FF504E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08" w:type="dxa"/>
          </w:tcPr>
          <w:p w14:paraId="07B8A08C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50F3D707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358CFBEA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7CA907B6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11нед</w:t>
            </w:r>
          </w:p>
        </w:tc>
        <w:tc>
          <w:tcPr>
            <w:tcW w:w="2976" w:type="dxa"/>
          </w:tcPr>
          <w:p w14:paraId="7B99CACC" w14:textId="77777777" w:rsidR="009539B9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5605F3B6" w14:textId="77777777" w:rsidR="009539B9" w:rsidRPr="00F30175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"https://uchebnik.mos.ru/app_player/99043?material_type=GameApp&amp;"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F30175">
              <w:rPr>
                <w:rStyle w:val="af9"/>
                <w:lang w:val="ru-RU"/>
              </w:rPr>
              <w:t>https://uchebnik.mos.ru</w:t>
            </w:r>
          </w:p>
          <w:p w14:paraId="3D6373D8" w14:textId="77777777" w:rsidR="009539B9" w:rsidRPr="0058477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584772">
              <w:rPr>
                <w:rStyle w:val="af9"/>
                <w:lang w:val="ru-RU"/>
              </w:rPr>
              <w:t>/</w:t>
            </w: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/99043?</w:t>
            </w:r>
            <w:r w:rsidRPr="00B75E12">
              <w:rPr>
                <w:rStyle w:val="af9"/>
              </w:rPr>
              <w:t>material</w:t>
            </w:r>
          </w:p>
          <w:p w14:paraId="2B60006F" w14:textId="77777777" w:rsidR="009539B9" w:rsidRPr="00B75E1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58C2B84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0C28943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8" w:type="dxa"/>
          </w:tcPr>
          <w:p w14:paraId="0218A330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08" w:type="dxa"/>
          </w:tcPr>
          <w:p w14:paraId="063925BC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596940BD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35E58046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4076BE05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12нед</w:t>
            </w:r>
          </w:p>
        </w:tc>
        <w:tc>
          <w:tcPr>
            <w:tcW w:w="2976" w:type="dxa"/>
          </w:tcPr>
          <w:p w14:paraId="26648F53" w14:textId="77777777" w:rsidR="009539B9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7ADB1DE5" w14:textId="77777777" w:rsidR="009539B9" w:rsidRPr="00F30175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"https://uchebnik.mos.ru/app_player/99043?material_type=GameApp&amp;"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F30175">
              <w:rPr>
                <w:rStyle w:val="af9"/>
                <w:lang w:val="ru-RU"/>
              </w:rPr>
              <w:t>https://uchebnik.mos.ru</w:t>
            </w:r>
          </w:p>
          <w:p w14:paraId="4316C39E" w14:textId="77777777" w:rsidR="009539B9" w:rsidRPr="0058477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584772">
              <w:rPr>
                <w:rStyle w:val="af9"/>
                <w:lang w:val="ru-RU"/>
              </w:rPr>
              <w:t>/</w:t>
            </w:r>
            <w:r w:rsidRPr="00B75E12">
              <w:rPr>
                <w:rStyle w:val="af9"/>
              </w:rPr>
              <w:t>app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player</w:t>
            </w:r>
            <w:r w:rsidRPr="00584772">
              <w:rPr>
                <w:rStyle w:val="af9"/>
                <w:lang w:val="ru-RU"/>
              </w:rPr>
              <w:t>/99043?</w:t>
            </w:r>
            <w:r w:rsidRPr="00B75E12">
              <w:rPr>
                <w:rStyle w:val="af9"/>
              </w:rPr>
              <w:t>material</w:t>
            </w:r>
          </w:p>
          <w:p w14:paraId="5B5B4DC0" w14:textId="77777777" w:rsidR="009539B9" w:rsidRPr="00B75E1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53CA13A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12493D3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8" w:type="dxa"/>
          </w:tcPr>
          <w:p w14:paraId="3347CE2F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08" w:type="dxa"/>
          </w:tcPr>
          <w:p w14:paraId="64BDB451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5CBB800F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202CAA39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6C8B2053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13нед</w:t>
            </w:r>
          </w:p>
        </w:tc>
        <w:tc>
          <w:tcPr>
            <w:tcW w:w="2976" w:type="dxa"/>
          </w:tcPr>
          <w:p w14:paraId="30640544" w14:textId="77777777" w:rsidR="009539B9" w:rsidRDefault="009539B9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082AD7F3" w14:textId="77777777" w:rsidR="009539B9" w:rsidRPr="00F30175" w:rsidRDefault="009539B9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"https://uchebnik.mos.ru/composer3/lesson/2212573/view"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F30175">
              <w:rPr>
                <w:rStyle w:val="af9"/>
                <w:lang w:val="ru-RU"/>
              </w:rPr>
              <w:t>https://uchebnik.mos.ru/</w:t>
            </w:r>
          </w:p>
          <w:p w14:paraId="6EAB3B60" w14:textId="77777777" w:rsidR="009539B9" w:rsidRPr="00F30175" w:rsidRDefault="009539B9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F30175">
              <w:rPr>
                <w:rStyle w:val="af9"/>
                <w:lang w:val="ru-RU"/>
              </w:rPr>
              <w:t>composer3/lesson/2</w:t>
            </w:r>
          </w:p>
          <w:p w14:paraId="3A11B142" w14:textId="77777777" w:rsidR="009539B9" w:rsidRPr="000E1480" w:rsidRDefault="009539B9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30175">
              <w:rPr>
                <w:rStyle w:val="af9"/>
                <w:lang w:val="ru-RU"/>
              </w:rPr>
              <w:t>212573/view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5F21F66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A60F657" w14:textId="77777777" w:rsidR="009539B9" w:rsidRDefault="009539B9" w:rsidP="009539B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8" w:type="dxa"/>
          </w:tcPr>
          <w:p w14:paraId="44D72712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08" w:type="dxa"/>
          </w:tcPr>
          <w:p w14:paraId="0D02B19D" w14:textId="77777777" w:rsidR="009539B9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3B647FDE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198A4B75" w14:textId="77777777" w:rsidR="009539B9" w:rsidRPr="003F0D6A" w:rsidRDefault="009539B9" w:rsidP="009539B9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697D78E1" w14:textId="77777777" w:rsidR="009539B9" w:rsidRDefault="009539B9" w:rsidP="009539B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14нед</w:t>
            </w:r>
          </w:p>
        </w:tc>
        <w:tc>
          <w:tcPr>
            <w:tcW w:w="2976" w:type="dxa"/>
          </w:tcPr>
          <w:p w14:paraId="0D93447B" w14:textId="77777777" w:rsidR="009539B9" w:rsidRPr="00F30175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color w:val="auto"/>
                <w:u w:val="none"/>
                <w:lang w:val="ru-RU"/>
              </w:rPr>
            </w:pPr>
            <w:hyperlink r:id="rId105" w:history="1">
              <w:r w:rsidRPr="00F30175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F30175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</w:p>
          <w:p w14:paraId="65B6D602" w14:textId="77777777" w:rsidR="009539B9" w:rsidRPr="00F30175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"https://uchebnik.mos.ru/material_view/atomic_objects/5087310?menuReferrer=catalogue"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F30175">
              <w:rPr>
                <w:rStyle w:val="af9"/>
                <w:lang w:val="ru-RU"/>
              </w:rPr>
              <w:t>https://uchebnik.mos.ru/</w:t>
            </w:r>
          </w:p>
          <w:p w14:paraId="323CF4D4" w14:textId="77777777" w:rsidR="009539B9" w:rsidRPr="0058477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B75E12">
              <w:rPr>
                <w:rStyle w:val="af9"/>
              </w:rPr>
              <w:t>material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view</w:t>
            </w:r>
            <w:r w:rsidRPr="00584772">
              <w:rPr>
                <w:rStyle w:val="af9"/>
                <w:lang w:val="ru-RU"/>
              </w:rPr>
              <w:t>/</w:t>
            </w:r>
            <w:r w:rsidRPr="00B75E12">
              <w:rPr>
                <w:rStyle w:val="af9"/>
              </w:rPr>
              <w:t>atomic</w:t>
            </w:r>
            <w:r w:rsidRPr="00584772">
              <w:rPr>
                <w:rStyle w:val="af9"/>
                <w:lang w:val="ru-RU"/>
              </w:rPr>
              <w:t>_</w:t>
            </w:r>
          </w:p>
          <w:p w14:paraId="67892448" w14:textId="77777777" w:rsidR="009539B9" w:rsidRPr="00B75E1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B75E12">
              <w:rPr>
                <w:rStyle w:val="af9"/>
              </w:rPr>
              <w:t>objects/5087310?menu</w:t>
            </w:r>
          </w:p>
          <w:p w14:paraId="1341D200" w14:textId="77777777" w:rsidR="009539B9" w:rsidRPr="00B75E12" w:rsidRDefault="009539B9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Referrer=catalogue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28D567E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4F7CF26" w14:textId="77777777" w:rsidR="00727A2A" w:rsidRDefault="00727A2A" w:rsidP="00727A2A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8" w:type="dxa"/>
          </w:tcPr>
          <w:p w14:paraId="21D2C1F1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08" w:type="dxa"/>
          </w:tcPr>
          <w:p w14:paraId="2D670BED" w14:textId="77777777" w:rsidR="00727A2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6541409D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1358A5BF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4ADB5AA4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15нед</w:t>
            </w:r>
          </w:p>
        </w:tc>
        <w:tc>
          <w:tcPr>
            <w:tcW w:w="2976" w:type="dxa"/>
          </w:tcPr>
          <w:p w14:paraId="5C311FA4" w14:textId="77777777" w:rsidR="00727A2A" w:rsidRPr="00F30175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color w:val="auto"/>
                <w:u w:val="none"/>
                <w:lang w:val="ru-RU"/>
              </w:rPr>
            </w:pPr>
            <w:hyperlink r:id="rId106" w:history="1">
              <w:r w:rsidRPr="00F30175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F30175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</w:p>
          <w:p w14:paraId="6397BD27" w14:textId="77777777" w:rsidR="00727A2A" w:rsidRPr="00F30175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"https://uchebnik.mos.ru/material_view/atomic_objects/5087310?menuReferrer=catalogue"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F30175">
              <w:rPr>
                <w:rStyle w:val="af9"/>
                <w:lang w:val="ru-RU"/>
              </w:rPr>
              <w:t>https://uchebnik.mos.ru/</w:t>
            </w:r>
          </w:p>
          <w:p w14:paraId="4F40748F" w14:textId="77777777" w:rsidR="00727A2A" w:rsidRPr="0058477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B75E12">
              <w:rPr>
                <w:rStyle w:val="af9"/>
              </w:rPr>
              <w:t>material</w:t>
            </w:r>
            <w:r w:rsidRPr="00584772">
              <w:rPr>
                <w:rStyle w:val="af9"/>
                <w:lang w:val="ru-RU"/>
              </w:rPr>
              <w:t>_</w:t>
            </w:r>
            <w:r w:rsidRPr="00B75E12">
              <w:rPr>
                <w:rStyle w:val="af9"/>
              </w:rPr>
              <w:t>view</w:t>
            </w:r>
            <w:r w:rsidRPr="00584772">
              <w:rPr>
                <w:rStyle w:val="af9"/>
                <w:lang w:val="ru-RU"/>
              </w:rPr>
              <w:t>/</w:t>
            </w:r>
            <w:r w:rsidRPr="00B75E12">
              <w:rPr>
                <w:rStyle w:val="af9"/>
              </w:rPr>
              <w:t>atomic</w:t>
            </w:r>
            <w:r w:rsidRPr="00584772">
              <w:rPr>
                <w:rStyle w:val="af9"/>
                <w:lang w:val="ru-RU"/>
              </w:rPr>
              <w:t>_</w:t>
            </w:r>
          </w:p>
          <w:p w14:paraId="76C4614C" w14:textId="77777777" w:rsidR="00727A2A" w:rsidRPr="00B75E1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B75E12">
              <w:rPr>
                <w:rStyle w:val="af9"/>
              </w:rPr>
              <w:t>objects/5087310?menu</w:t>
            </w:r>
          </w:p>
          <w:p w14:paraId="66D58829" w14:textId="77777777" w:rsidR="00727A2A" w:rsidRPr="00B75E1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E12">
              <w:rPr>
                <w:rStyle w:val="af9"/>
              </w:rPr>
              <w:t>Referrer=catalogue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2C1C3D5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E0109E7" w14:textId="77777777" w:rsidR="00727A2A" w:rsidRDefault="00727A2A" w:rsidP="00727A2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8" w:type="dxa"/>
          </w:tcPr>
          <w:p w14:paraId="28E5A0BC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08" w:type="dxa"/>
          </w:tcPr>
          <w:p w14:paraId="0C542085" w14:textId="77777777" w:rsidR="00727A2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12704817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788A4F8D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6D1AD313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16нед</w:t>
            </w:r>
          </w:p>
        </w:tc>
        <w:tc>
          <w:tcPr>
            <w:tcW w:w="2976" w:type="dxa"/>
          </w:tcPr>
          <w:p w14:paraId="39206DAC" w14:textId="77777777" w:rsidR="00727A2A" w:rsidRPr="000E1480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07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2A05E89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526B2FD7" w14:textId="77777777" w:rsidR="00727A2A" w:rsidRDefault="00727A2A" w:rsidP="00727A2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8" w:type="dxa"/>
          </w:tcPr>
          <w:p w14:paraId="75172C22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08" w:type="dxa"/>
          </w:tcPr>
          <w:p w14:paraId="15051D2C" w14:textId="77777777" w:rsidR="00727A2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14:paraId="003CEE8A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3C97D789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28346D7A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17нед</w:t>
            </w:r>
          </w:p>
        </w:tc>
        <w:tc>
          <w:tcPr>
            <w:tcW w:w="2976" w:type="dxa"/>
          </w:tcPr>
          <w:p w14:paraId="7E58A6DA" w14:textId="77777777" w:rsidR="00727A2A" w:rsidRPr="000E1480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08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5CBDB1A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FB9ACC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8" w:type="dxa"/>
          </w:tcPr>
          <w:p w14:paraId="5125E452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08" w:type="dxa"/>
          </w:tcPr>
          <w:p w14:paraId="35B50710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7CDCD28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3E850CC3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11476398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18нед</w:t>
            </w:r>
          </w:p>
        </w:tc>
        <w:tc>
          <w:tcPr>
            <w:tcW w:w="2976" w:type="dxa"/>
          </w:tcPr>
          <w:p w14:paraId="7AC46E05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09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7BAF123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455F71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8" w:type="dxa"/>
          </w:tcPr>
          <w:p w14:paraId="20F40A04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08" w:type="dxa"/>
          </w:tcPr>
          <w:p w14:paraId="4D30EFD4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696D709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2684D26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508998AE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19нед</w:t>
            </w:r>
          </w:p>
        </w:tc>
        <w:tc>
          <w:tcPr>
            <w:tcW w:w="2976" w:type="dxa"/>
          </w:tcPr>
          <w:p w14:paraId="49B3396E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0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4010F94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65ABF5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8" w:type="dxa"/>
          </w:tcPr>
          <w:p w14:paraId="626B5414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08" w:type="dxa"/>
          </w:tcPr>
          <w:p w14:paraId="4A857D8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7E2E4E7B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5185B0BB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10D9CD14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20нед</w:t>
            </w:r>
          </w:p>
        </w:tc>
        <w:tc>
          <w:tcPr>
            <w:tcW w:w="2976" w:type="dxa"/>
          </w:tcPr>
          <w:p w14:paraId="0E9D3543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1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3756373D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637B32A" w14:textId="77777777" w:rsidR="00727A2A" w:rsidRDefault="00727A2A" w:rsidP="00727A2A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8" w:type="dxa"/>
          </w:tcPr>
          <w:p w14:paraId="01E15011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08" w:type="dxa"/>
          </w:tcPr>
          <w:p w14:paraId="3BC94EAE" w14:textId="77777777" w:rsidR="00727A2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34DC2D06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7DB8186A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1A8DA787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21нед</w:t>
            </w:r>
          </w:p>
        </w:tc>
        <w:tc>
          <w:tcPr>
            <w:tcW w:w="2976" w:type="dxa"/>
          </w:tcPr>
          <w:p w14:paraId="476093D3" w14:textId="77777777" w:rsidR="00727A2A" w:rsidRDefault="00727A2A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5F13DED1" w14:textId="77777777" w:rsidR="00727A2A" w:rsidRPr="00D236C7" w:rsidRDefault="00727A2A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236C7">
              <w:rPr>
                <w:rStyle w:val="af9"/>
                <w:lang w:val="ru-RU"/>
              </w:rPr>
              <w:t>https://uchebnik.mos.ru/</w:t>
            </w:r>
          </w:p>
          <w:p w14:paraId="1857D79D" w14:textId="77777777" w:rsidR="00727A2A" w:rsidRPr="00D236C7" w:rsidRDefault="00727A2A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D236C7">
              <w:rPr>
                <w:rStyle w:val="af9"/>
                <w:lang w:val="ru-RU"/>
              </w:rPr>
              <w:t>composer3/lesson/852991/</w:t>
            </w:r>
          </w:p>
          <w:p w14:paraId="7CF753C9" w14:textId="77777777" w:rsidR="00727A2A" w:rsidRPr="000E1480" w:rsidRDefault="00727A2A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236C7">
              <w:rPr>
                <w:rStyle w:val="af9"/>
                <w:lang w:val="ru-RU"/>
              </w:rPr>
              <w:t>view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01DFCF6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191E453" w14:textId="77777777" w:rsidR="00727A2A" w:rsidRDefault="00727A2A" w:rsidP="00727A2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8" w:type="dxa"/>
          </w:tcPr>
          <w:p w14:paraId="54F0EA5D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08" w:type="dxa"/>
          </w:tcPr>
          <w:p w14:paraId="395BE40D" w14:textId="77777777" w:rsidR="00727A2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1548AC1B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1FFF3212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1C30A11A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22нед</w:t>
            </w:r>
          </w:p>
        </w:tc>
        <w:tc>
          <w:tcPr>
            <w:tcW w:w="2976" w:type="dxa"/>
          </w:tcPr>
          <w:p w14:paraId="10A11DA4" w14:textId="77777777" w:rsidR="00727A2A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0FFAE317" w14:textId="77777777" w:rsidR="00727A2A" w:rsidRPr="000D063E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"https://uchebnik.mos.ru/app_player/369449?material_type=GameApp&amp;"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0D063E">
              <w:rPr>
                <w:rStyle w:val="af9"/>
                <w:lang w:val="ru-RU"/>
              </w:rPr>
              <w:t>https://uchebnik.mo</w:t>
            </w:r>
          </w:p>
          <w:p w14:paraId="26E699E9" w14:textId="77777777" w:rsidR="00727A2A" w:rsidRPr="000D063E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0D063E">
              <w:rPr>
                <w:rStyle w:val="af9"/>
                <w:lang w:val="ru-RU"/>
              </w:rPr>
              <w:t>s.ru/app_player/369449?mat</w:t>
            </w:r>
          </w:p>
          <w:p w14:paraId="77AB4E17" w14:textId="77777777" w:rsidR="00727A2A" w:rsidRPr="000E1480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063E">
              <w:rPr>
                <w:rStyle w:val="af9"/>
                <w:lang w:val="ru-RU"/>
              </w:rPr>
              <w:t>erial_type=GameApp&amp;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23BA478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2237C02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8" w:type="dxa"/>
          </w:tcPr>
          <w:p w14:paraId="2658FBF2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08" w:type="dxa"/>
          </w:tcPr>
          <w:p w14:paraId="3EC64BA0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58500DB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122B2875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1CBBD777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23нед</w:t>
            </w:r>
          </w:p>
        </w:tc>
        <w:tc>
          <w:tcPr>
            <w:tcW w:w="2976" w:type="dxa"/>
          </w:tcPr>
          <w:p w14:paraId="6D45A43A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2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45EC006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C569C4C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8" w:type="dxa"/>
          </w:tcPr>
          <w:p w14:paraId="61B6E76C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08" w:type="dxa"/>
          </w:tcPr>
          <w:p w14:paraId="40D915F1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632B941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19DE2D60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7B7F739E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24нед</w:t>
            </w:r>
          </w:p>
        </w:tc>
        <w:tc>
          <w:tcPr>
            <w:tcW w:w="2976" w:type="dxa"/>
          </w:tcPr>
          <w:p w14:paraId="638379FE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3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19B632B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9D773CA" w14:textId="77777777" w:rsidR="00727A2A" w:rsidRDefault="00727A2A" w:rsidP="00727A2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8" w:type="dxa"/>
          </w:tcPr>
          <w:p w14:paraId="2981CB19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08" w:type="dxa"/>
          </w:tcPr>
          <w:p w14:paraId="73595931" w14:textId="77777777" w:rsidR="00727A2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14:paraId="45BFA835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64A4D963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23348688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25нед</w:t>
            </w:r>
          </w:p>
        </w:tc>
        <w:tc>
          <w:tcPr>
            <w:tcW w:w="2976" w:type="dxa"/>
          </w:tcPr>
          <w:p w14:paraId="3119C189" w14:textId="77777777" w:rsidR="00727A2A" w:rsidRDefault="00727A2A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44226C1A" w14:textId="77777777" w:rsidR="00727A2A" w:rsidRPr="00D236C7" w:rsidRDefault="00727A2A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236C7">
              <w:rPr>
                <w:rStyle w:val="af9"/>
                <w:lang w:val="ru-RU"/>
              </w:rPr>
              <w:t>https://uchebnik.mos.ru/</w:t>
            </w:r>
          </w:p>
          <w:p w14:paraId="7799F849" w14:textId="77777777" w:rsidR="00727A2A" w:rsidRPr="00D236C7" w:rsidRDefault="00727A2A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D236C7">
              <w:rPr>
                <w:rStyle w:val="af9"/>
                <w:lang w:val="ru-RU"/>
              </w:rPr>
              <w:t>composer3/lesson/852991/</w:t>
            </w:r>
          </w:p>
          <w:p w14:paraId="68D6F65D" w14:textId="77777777" w:rsidR="00727A2A" w:rsidRPr="000E1480" w:rsidRDefault="00727A2A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236C7">
              <w:rPr>
                <w:rStyle w:val="af9"/>
                <w:lang w:val="ru-RU"/>
              </w:rPr>
              <w:t>view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302ABA9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DC463A7" w14:textId="77777777" w:rsidR="00727A2A" w:rsidRDefault="00727A2A" w:rsidP="00727A2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8" w:type="dxa"/>
          </w:tcPr>
          <w:p w14:paraId="72300150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08" w:type="dxa"/>
          </w:tcPr>
          <w:p w14:paraId="36AF5FCF" w14:textId="77777777" w:rsidR="00727A2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00FB6AE2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48401C0B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5E80B7D3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26нед</w:t>
            </w:r>
          </w:p>
        </w:tc>
        <w:tc>
          <w:tcPr>
            <w:tcW w:w="2976" w:type="dxa"/>
          </w:tcPr>
          <w:p w14:paraId="0B18F931" w14:textId="77777777" w:rsidR="00727A2A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581C709E" w14:textId="77777777" w:rsidR="00727A2A" w:rsidRPr="000D063E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"https://uchebnik.mos.ru/app_player/369449?material_type=GameApp&amp;"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0D063E">
              <w:rPr>
                <w:rStyle w:val="af9"/>
                <w:lang w:val="ru-RU"/>
              </w:rPr>
              <w:t>https://uchebnik.mo</w:t>
            </w:r>
          </w:p>
          <w:p w14:paraId="5619307E" w14:textId="77777777" w:rsidR="00727A2A" w:rsidRPr="000D063E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0D063E">
              <w:rPr>
                <w:rStyle w:val="af9"/>
                <w:lang w:val="ru-RU"/>
              </w:rPr>
              <w:t>s.ru/app_player/369449?mat</w:t>
            </w:r>
          </w:p>
          <w:p w14:paraId="1F663C79" w14:textId="77777777" w:rsidR="00727A2A" w:rsidRPr="000E1480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0D063E">
              <w:rPr>
                <w:rStyle w:val="af9"/>
                <w:lang w:val="ru-RU"/>
              </w:rPr>
              <w:t>erial_type=GameApp&amp;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0A9BA99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245C58A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8" w:type="dxa"/>
          </w:tcPr>
          <w:p w14:paraId="79B83B49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08" w:type="dxa"/>
          </w:tcPr>
          <w:p w14:paraId="2BC75EF9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1A934F40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2054071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52A0EA13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27нед</w:t>
            </w:r>
          </w:p>
        </w:tc>
        <w:tc>
          <w:tcPr>
            <w:tcW w:w="2976" w:type="dxa"/>
          </w:tcPr>
          <w:p w14:paraId="0240CA40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4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2D8927AD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0C572AE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8" w:type="dxa"/>
          </w:tcPr>
          <w:p w14:paraId="01CD3481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08" w:type="dxa"/>
          </w:tcPr>
          <w:p w14:paraId="3863DF0A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</w:tcPr>
          <w:p w14:paraId="6A705E3C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73DC038D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5A813DAB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28нед</w:t>
            </w:r>
          </w:p>
        </w:tc>
        <w:tc>
          <w:tcPr>
            <w:tcW w:w="2976" w:type="dxa"/>
          </w:tcPr>
          <w:p w14:paraId="2B27B64B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5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5EB34FB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1C3D5D1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8" w:type="dxa"/>
          </w:tcPr>
          <w:p w14:paraId="50EE6EB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08" w:type="dxa"/>
          </w:tcPr>
          <w:p w14:paraId="661A60B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1CFDFF9D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5743F26A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64B7B82E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29нед</w:t>
            </w:r>
          </w:p>
        </w:tc>
        <w:tc>
          <w:tcPr>
            <w:tcW w:w="2976" w:type="dxa"/>
          </w:tcPr>
          <w:p w14:paraId="77219739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6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22F3890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00693AD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8" w:type="dxa"/>
          </w:tcPr>
          <w:p w14:paraId="375C060D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08" w:type="dxa"/>
          </w:tcPr>
          <w:p w14:paraId="6060EF05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01BE8BE8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0609E4C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449A6130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30нед</w:t>
            </w:r>
          </w:p>
        </w:tc>
        <w:tc>
          <w:tcPr>
            <w:tcW w:w="2976" w:type="dxa"/>
          </w:tcPr>
          <w:p w14:paraId="718F566D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7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4ACFA03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3DC03D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8" w:type="dxa"/>
          </w:tcPr>
          <w:p w14:paraId="5A8C4172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08" w:type="dxa"/>
          </w:tcPr>
          <w:p w14:paraId="51B79372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0AA05EE0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</w:tcPr>
          <w:p w14:paraId="45645E6A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3686D456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31нед</w:t>
            </w:r>
          </w:p>
        </w:tc>
        <w:tc>
          <w:tcPr>
            <w:tcW w:w="2976" w:type="dxa"/>
          </w:tcPr>
          <w:p w14:paraId="6D8CBA2F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8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3A45F20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A41999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8" w:type="dxa"/>
          </w:tcPr>
          <w:p w14:paraId="61AD561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08" w:type="dxa"/>
          </w:tcPr>
          <w:p w14:paraId="51CCD1A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3994B676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192893D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44BBE004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32нед</w:t>
            </w:r>
          </w:p>
        </w:tc>
        <w:tc>
          <w:tcPr>
            <w:tcW w:w="2976" w:type="dxa"/>
          </w:tcPr>
          <w:p w14:paraId="768DD589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9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2E950CA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8633A7B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8" w:type="dxa"/>
          </w:tcPr>
          <w:p w14:paraId="01C75A27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08" w:type="dxa"/>
          </w:tcPr>
          <w:p w14:paraId="57DA38FF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</w:tcPr>
          <w:p w14:paraId="69C97CA2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</w:tcPr>
          <w:p w14:paraId="71BF363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</w:tcPr>
          <w:p w14:paraId="4F8F638C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33нед</w:t>
            </w:r>
          </w:p>
        </w:tc>
        <w:tc>
          <w:tcPr>
            <w:tcW w:w="2976" w:type="dxa"/>
          </w:tcPr>
          <w:p w14:paraId="4AEAD909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0" w:history="1">
              <w:r w:rsidRPr="00744592">
                <w:rPr>
                  <w:rStyle w:val="af9"/>
                </w:rPr>
                <w:t>https://resh.edu.ru/</w:t>
              </w:r>
            </w:hyperlink>
          </w:p>
        </w:tc>
      </w:tr>
      <w:tr w:rsidR="00E03C0C" w14:paraId="29755C6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271443F5" w14:textId="77777777" w:rsidR="00B841E7" w:rsidRDefault="00172910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</w:tcPr>
          <w:p w14:paraId="4F7FD230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</w:tcPr>
          <w:p w14:paraId="75AF6083" w14:textId="77777777" w:rsidR="00B841E7" w:rsidRPr="003F0D6A" w:rsidRDefault="00A964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</w:tcPr>
          <w:p w14:paraId="64168310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14:paraId="4EAEF838" w14:textId="77777777" w:rsidR="00B841E7" w:rsidRDefault="00B841E7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66B004" w14:textId="77777777" w:rsidR="00B841E7" w:rsidRDefault="00B841E7">
      <w:pPr>
        <w:sectPr w:rsidR="00B841E7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C7B3FB3" w14:textId="77777777" w:rsidR="00B841E7" w:rsidRDefault="00172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6"/>
        <w:gridCol w:w="3360"/>
        <w:gridCol w:w="976"/>
        <w:gridCol w:w="1849"/>
        <w:gridCol w:w="1918"/>
        <w:gridCol w:w="1294"/>
        <w:gridCol w:w="3715"/>
      </w:tblGrid>
      <w:tr w:rsidR="00E03C0C" w14:paraId="7B6A45AE" w14:textId="77777777" w:rsidTr="00E03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vMerge w:val="restart"/>
          </w:tcPr>
          <w:p w14:paraId="1F47A35A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п/п </w:t>
            </w:r>
          </w:p>
          <w:p w14:paraId="1A5267C6" w14:textId="77777777" w:rsidR="00B841E7" w:rsidRDefault="00B841E7">
            <w:pPr>
              <w:ind w:left="135"/>
            </w:pPr>
          </w:p>
        </w:tc>
        <w:tc>
          <w:tcPr>
            <w:tcW w:w="3586" w:type="dxa"/>
            <w:vMerge w:val="restart"/>
          </w:tcPr>
          <w:p w14:paraId="6663D39F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Тема урока </w:t>
            </w:r>
          </w:p>
          <w:p w14:paraId="1EBA598C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3"/>
          </w:tcPr>
          <w:p w14:paraId="6E0A2114" w14:textId="77777777" w:rsidR="00B841E7" w:rsidRDefault="001729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301" w:type="dxa"/>
            <w:vMerge w:val="restart"/>
          </w:tcPr>
          <w:p w14:paraId="15A3F893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Дата изучения </w:t>
            </w:r>
          </w:p>
          <w:p w14:paraId="4E83E011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9" w:type="dxa"/>
            <w:vMerge w:val="restart"/>
          </w:tcPr>
          <w:p w14:paraId="3437BCA6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4D094A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50CE3A0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7001055" w14:textId="77777777" w:rsidR="00B841E7" w:rsidRDefault="00B841E7"/>
        </w:tc>
        <w:tc>
          <w:tcPr>
            <w:tcW w:w="0" w:type="auto"/>
            <w:vMerge/>
          </w:tcPr>
          <w:p w14:paraId="187F6AEB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7" w:type="dxa"/>
          </w:tcPr>
          <w:p w14:paraId="6B356B4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613537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14:paraId="5B43889F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DD2F87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</w:tcPr>
          <w:p w14:paraId="687519DE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6E52F4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</w:tcPr>
          <w:p w14:paraId="76715DC3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</w:tcPr>
          <w:p w14:paraId="7626FD3E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0D3427B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294AD7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6" w:type="dxa"/>
          </w:tcPr>
          <w:p w14:paraId="6CCF1A99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7" w:type="dxa"/>
          </w:tcPr>
          <w:p w14:paraId="603C4928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03CF5AD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4DC1B95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4B1AEF2E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1нед</w:t>
            </w:r>
          </w:p>
        </w:tc>
        <w:tc>
          <w:tcPr>
            <w:tcW w:w="3419" w:type="dxa"/>
          </w:tcPr>
          <w:p w14:paraId="63569F8F" w14:textId="77777777" w:rsidR="00B841E7" w:rsidRPr="000E1480" w:rsidRDefault="000E148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1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40DCE4C9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24E44723" w14:textId="77777777" w:rsidR="00727A2A" w:rsidRDefault="00727A2A" w:rsidP="00727A2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6" w:type="dxa"/>
          </w:tcPr>
          <w:p w14:paraId="6489D145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07" w:type="dxa"/>
          </w:tcPr>
          <w:p w14:paraId="162E2FD1" w14:textId="77777777" w:rsidR="00727A2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04ED200C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7F32BE7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66E7F197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2нед</w:t>
            </w:r>
          </w:p>
        </w:tc>
        <w:tc>
          <w:tcPr>
            <w:tcW w:w="3419" w:type="dxa"/>
          </w:tcPr>
          <w:p w14:paraId="6B2C224B" w14:textId="77777777" w:rsidR="00727A2A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Библиотке МЭШ</w:t>
            </w:r>
          </w:p>
          <w:p w14:paraId="172C7B6E" w14:textId="77777777" w:rsidR="00727A2A" w:rsidRPr="00EE229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"https://uchebnik.mos.ru/app_player/290037?material_type=GameApp&amp;"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EE2292">
              <w:rPr>
                <w:rStyle w:val="af9"/>
                <w:lang w:val="ru-RU"/>
              </w:rPr>
              <w:t>https://uchebnik</w:t>
            </w:r>
          </w:p>
          <w:p w14:paraId="2087D8E5" w14:textId="77777777" w:rsidR="00727A2A" w:rsidRPr="00EE229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EE2292">
              <w:rPr>
                <w:rStyle w:val="af9"/>
                <w:lang w:val="ru-RU"/>
              </w:rPr>
              <w:t>.mos.ru/app_play</w:t>
            </w:r>
          </w:p>
          <w:p w14:paraId="169889EF" w14:textId="77777777" w:rsidR="00727A2A" w:rsidRPr="00EE229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EE2292">
              <w:rPr>
                <w:rStyle w:val="af9"/>
              </w:rPr>
              <w:t>er/290037?mater</w:t>
            </w:r>
          </w:p>
          <w:p w14:paraId="74F046E6" w14:textId="77777777" w:rsidR="00727A2A" w:rsidRPr="00EE229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292">
              <w:rPr>
                <w:rStyle w:val="af9"/>
              </w:rPr>
              <w:t>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21F58AD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7541B6FA" w14:textId="77777777" w:rsidR="00727A2A" w:rsidRDefault="00727A2A" w:rsidP="00727A2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6" w:type="dxa"/>
          </w:tcPr>
          <w:p w14:paraId="75158B5B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07" w:type="dxa"/>
          </w:tcPr>
          <w:p w14:paraId="569009AF" w14:textId="77777777" w:rsidR="00727A2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ED06081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B131E36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377AE671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3нед</w:t>
            </w:r>
          </w:p>
        </w:tc>
        <w:tc>
          <w:tcPr>
            <w:tcW w:w="3419" w:type="dxa"/>
          </w:tcPr>
          <w:p w14:paraId="00E75B51" w14:textId="77777777" w:rsidR="00727A2A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46A6D2DF" w14:textId="77777777" w:rsidR="00727A2A" w:rsidRPr="00EE229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fldChar w:fldCharType="begin"/>
            </w:r>
            <w:r w:rsidRPr="00EE229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E229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E2292">
              <w:rPr>
                <w:lang w:val="ru-RU"/>
              </w:rPr>
              <w:instrText>://</w:instrText>
            </w:r>
            <w:r>
              <w:instrText>uchebnik</w:instrText>
            </w:r>
            <w:r w:rsidRPr="00EE2292">
              <w:rPr>
                <w:lang w:val="ru-RU"/>
              </w:rPr>
              <w:instrText>.</w:instrText>
            </w:r>
            <w:r>
              <w:instrText>mos</w:instrText>
            </w:r>
            <w:r w:rsidRPr="00EE2292">
              <w:rPr>
                <w:lang w:val="ru-RU"/>
              </w:rPr>
              <w:instrText>.</w:instrText>
            </w:r>
            <w:r>
              <w:instrText>ru</w:instrText>
            </w:r>
            <w:r w:rsidRPr="00EE2292">
              <w:rPr>
                <w:lang w:val="ru-RU"/>
              </w:rPr>
              <w:instrText>/</w:instrText>
            </w:r>
            <w:r>
              <w:instrText>app</w:instrText>
            </w:r>
            <w:r w:rsidRPr="00EE2292">
              <w:rPr>
                <w:lang w:val="ru-RU"/>
              </w:rPr>
              <w:instrText>_</w:instrText>
            </w:r>
            <w:r>
              <w:instrText>player</w:instrText>
            </w:r>
            <w:r w:rsidRPr="00EE2292">
              <w:rPr>
                <w:lang w:val="ru-RU"/>
              </w:rPr>
              <w:instrText>/428945?</w:instrText>
            </w:r>
            <w:r>
              <w:instrText>material</w:instrText>
            </w:r>
            <w:r w:rsidRPr="00EE2292">
              <w:rPr>
                <w:lang w:val="ru-RU"/>
              </w:rPr>
              <w:instrText>_</w:instrText>
            </w:r>
            <w:r>
              <w:instrText>type</w:instrText>
            </w:r>
            <w:r w:rsidRPr="00EE2292">
              <w:rPr>
                <w:lang w:val="ru-RU"/>
              </w:rPr>
              <w:instrText>=</w:instrText>
            </w:r>
            <w:r>
              <w:instrText>GameApp</w:instrText>
            </w:r>
            <w:r w:rsidRPr="00EE2292">
              <w:rPr>
                <w:lang w:val="ru-RU"/>
              </w:rPr>
              <w:instrText xml:space="preserve">&amp;" </w:instrText>
            </w:r>
            <w:r>
              <w:fldChar w:fldCharType="separate"/>
            </w:r>
            <w:r w:rsidRPr="00EE2292">
              <w:rPr>
                <w:rStyle w:val="af9"/>
              </w:rPr>
              <w:t>https</w:t>
            </w:r>
            <w:r w:rsidRPr="00EE2292">
              <w:rPr>
                <w:rStyle w:val="af9"/>
                <w:lang w:val="ru-RU"/>
              </w:rPr>
              <w:t>://</w:t>
            </w:r>
            <w:r w:rsidRPr="00EE2292">
              <w:rPr>
                <w:rStyle w:val="af9"/>
              </w:rPr>
              <w:t>uchebni</w:t>
            </w:r>
          </w:p>
          <w:p w14:paraId="08F48172" w14:textId="77777777" w:rsidR="00727A2A" w:rsidRPr="00EE229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EE2292">
              <w:rPr>
                <w:rStyle w:val="af9"/>
              </w:rPr>
              <w:t>k</w:t>
            </w:r>
            <w:r w:rsidRPr="00EE2292">
              <w:rPr>
                <w:rStyle w:val="af9"/>
                <w:lang w:val="ru-RU"/>
              </w:rPr>
              <w:t>.</w:t>
            </w:r>
            <w:r w:rsidRPr="00EE2292">
              <w:rPr>
                <w:rStyle w:val="af9"/>
              </w:rPr>
              <w:t>mos</w:t>
            </w:r>
            <w:r w:rsidRPr="00EE2292">
              <w:rPr>
                <w:rStyle w:val="af9"/>
                <w:lang w:val="ru-RU"/>
              </w:rPr>
              <w:t>.</w:t>
            </w:r>
            <w:r w:rsidRPr="00EE2292">
              <w:rPr>
                <w:rStyle w:val="af9"/>
              </w:rPr>
              <w:t>ru</w:t>
            </w:r>
            <w:r w:rsidRPr="00EE2292">
              <w:rPr>
                <w:rStyle w:val="af9"/>
                <w:lang w:val="ru-RU"/>
              </w:rPr>
              <w:t>/</w:t>
            </w:r>
            <w:r w:rsidRPr="00EE2292">
              <w:rPr>
                <w:rStyle w:val="af9"/>
              </w:rPr>
              <w:t>app</w:t>
            </w:r>
            <w:r w:rsidRPr="00EE2292">
              <w:rPr>
                <w:rStyle w:val="af9"/>
                <w:lang w:val="ru-RU"/>
              </w:rPr>
              <w:t>_</w:t>
            </w:r>
            <w:r w:rsidRPr="00EE2292">
              <w:rPr>
                <w:rStyle w:val="af9"/>
              </w:rPr>
              <w:t>p</w:t>
            </w:r>
          </w:p>
          <w:p w14:paraId="2716957B" w14:textId="77777777" w:rsidR="00727A2A" w:rsidRPr="00EE229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EE2292">
              <w:rPr>
                <w:rStyle w:val="af9"/>
              </w:rPr>
              <w:t>layer/428945?m</w:t>
            </w:r>
          </w:p>
          <w:p w14:paraId="287169D3" w14:textId="77777777" w:rsidR="00727A2A" w:rsidRPr="00EE229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2292">
              <w:rPr>
                <w:rStyle w:val="af9"/>
              </w:rPr>
              <w:t>aterial_type=GameApp&amp;</w:t>
            </w:r>
            <w:r>
              <w:fldChar w:fldCharType="end"/>
            </w:r>
          </w:p>
        </w:tc>
      </w:tr>
      <w:tr w:rsidR="00E03C0C" w14:paraId="451E06E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63DBFCA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6" w:type="dxa"/>
          </w:tcPr>
          <w:p w14:paraId="09783C0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07" w:type="dxa"/>
          </w:tcPr>
          <w:p w14:paraId="64A3BC92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788619AF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B9436F3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100CE32B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4нед</w:t>
            </w:r>
          </w:p>
        </w:tc>
        <w:tc>
          <w:tcPr>
            <w:tcW w:w="3419" w:type="dxa"/>
          </w:tcPr>
          <w:p w14:paraId="5973A8C2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2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0879B182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2BFB790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86" w:type="dxa"/>
          </w:tcPr>
          <w:p w14:paraId="695EC25B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07" w:type="dxa"/>
          </w:tcPr>
          <w:p w14:paraId="7352FB77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185FF56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CA170D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7873BA54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5нед</w:t>
            </w:r>
          </w:p>
        </w:tc>
        <w:tc>
          <w:tcPr>
            <w:tcW w:w="3419" w:type="dxa"/>
          </w:tcPr>
          <w:p w14:paraId="0AC025E0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3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1110527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F9B855E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86" w:type="dxa"/>
          </w:tcPr>
          <w:p w14:paraId="4C584961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07" w:type="dxa"/>
          </w:tcPr>
          <w:p w14:paraId="7203ED18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1BABB046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4963F54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33084173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6нед</w:t>
            </w:r>
          </w:p>
        </w:tc>
        <w:tc>
          <w:tcPr>
            <w:tcW w:w="3419" w:type="dxa"/>
          </w:tcPr>
          <w:p w14:paraId="5EC39AA3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4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26368732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A3813EB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86" w:type="dxa"/>
          </w:tcPr>
          <w:p w14:paraId="1460E7CE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7" w:type="dxa"/>
          </w:tcPr>
          <w:p w14:paraId="64A97D9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5544B73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835A840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4D846EF9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7нед</w:t>
            </w:r>
          </w:p>
        </w:tc>
        <w:tc>
          <w:tcPr>
            <w:tcW w:w="3419" w:type="dxa"/>
          </w:tcPr>
          <w:p w14:paraId="6CA22A7C" w14:textId="77777777" w:rsidR="00727A2A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2444C3B2" w14:textId="77777777" w:rsidR="00727A2A" w:rsidRPr="00156FB4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"https://uchebnik.mos.ru/composer3/lesson/87548/view"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156FB4">
              <w:rPr>
                <w:rStyle w:val="af9"/>
                <w:lang w:val="ru-RU"/>
              </w:rPr>
              <w:t>https://ucheb</w:t>
            </w:r>
          </w:p>
          <w:p w14:paraId="7D1445D3" w14:textId="77777777" w:rsidR="00727A2A" w:rsidRPr="00156FB4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156FB4">
              <w:rPr>
                <w:rStyle w:val="af9"/>
                <w:lang w:val="ru-RU"/>
              </w:rPr>
              <w:t>nik.mos.ru/ma</w:t>
            </w:r>
          </w:p>
          <w:p w14:paraId="0DC79868" w14:textId="77777777" w:rsidR="00727A2A" w:rsidRPr="00156FB4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156FB4">
              <w:rPr>
                <w:rStyle w:val="af9"/>
              </w:rPr>
              <w:t>terial_view/lesson_tem</w:t>
            </w:r>
          </w:p>
          <w:p w14:paraId="3D2E7EDC" w14:textId="77777777" w:rsidR="00727A2A" w:rsidRPr="00156FB4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156FB4">
              <w:rPr>
                <w:rStyle w:val="af9"/>
              </w:rPr>
              <w:t>plates/87548?menu</w:t>
            </w:r>
          </w:p>
          <w:p w14:paraId="3BC596CA" w14:textId="77777777" w:rsidR="00B841E7" w:rsidRPr="000E1480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156FB4">
              <w:rPr>
                <w:rStyle w:val="af9"/>
                <w:lang w:val="ru-RU"/>
              </w:rPr>
              <w:t>Referrer=catalogue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2D6E837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4ED4B6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6" w:type="dxa"/>
          </w:tcPr>
          <w:p w14:paraId="6E7277C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07" w:type="dxa"/>
          </w:tcPr>
          <w:p w14:paraId="3869BA1A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4B1542E6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9B44807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643BD92E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8нед</w:t>
            </w:r>
          </w:p>
        </w:tc>
        <w:tc>
          <w:tcPr>
            <w:tcW w:w="3419" w:type="dxa"/>
          </w:tcPr>
          <w:p w14:paraId="6707B318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5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42501FD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03B5A38E" w14:textId="77777777" w:rsidR="00727A2A" w:rsidRDefault="00727A2A" w:rsidP="00727A2A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86" w:type="dxa"/>
          </w:tcPr>
          <w:p w14:paraId="6A502AB7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07" w:type="dxa"/>
          </w:tcPr>
          <w:p w14:paraId="2083AE29" w14:textId="77777777" w:rsidR="00727A2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76BD2226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50D4020A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705F2BBF" w14:textId="77777777" w:rsidR="00727A2A" w:rsidRDefault="00727A2A" w:rsidP="00727A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 xml:space="preserve"> 9  нед</w:t>
            </w:r>
          </w:p>
        </w:tc>
        <w:tc>
          <w:tcPr>
            <w:tcW w:w="3419" w:type="dxa"/>
          </w:tcPr>
          <w:p w14:paraId="0E1E30BB" w14:textId="77777777" w:rsidR="00727A2A" w:rsidRPr="00EE229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hyperlink r:id="rId126" w:history="1">
              <w:r w:rsidRPr="00EE2292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EE2292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  <w:r w:rsidRPr="00EE2292">
              <w:rPr>
                <w:rStyle w:val="af9"/>
                <w:color w:val="auto"/>
                <w:u w:val="none"/>
                <w:lang w:val="ru-RU"/>
              </w:rPr>
              <w:br/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"https://uchebnik.mos.ru/app_player/386609?material_type=GameApp&amp;"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EE2292">
              <w:rPr>
                <w:rStyle w:val="af9"/>
                <w:lang w:val="ru-RU"/>
              </w:rPr>
              <w:t>https://ucheb</w:t>
            </w:r>
          </w:p>
          <w:p w14:paraId="3740309A" w14:textId="77777777" w:rsidR="00727A2A" w:rsidRPr="00EE229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EE2292">
              <w:rPr>
                <w:rStyle w:val="af9"/>
                <w:lang w:val="ru-RU"/>
              </w:rPr>
              <w:t>nik.mos.ru/app</w:t>
            </w:r>
          </w:p>
          <w:p w14:paraId="34956667" w14:textId="77777777" w:rsidR="00727A2A" w:rsidRPr="00806351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806351">
              <w:rPr>
                <w:rStyle w:val="af9"/>
              </w:rPr>
              <w:t>_player/38660</w:t>
            </w:r>
          </w:p>
          <w:p w14:paraId="62864AD1" w14:textId="77777777" w:rsidR="00727A2A" w:rsidRPr="00806351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806351">
              <w:rPr>
                <w:rStyle w:val="af9"/>
              </w:rPr>
              <w:t>9?material_typ</w:t>
            </w:r>
          </w:p>
          <w:p w14:paraId="54F1261E" w14:textId="77777777" w:rsidR="00727A2A" w:rsidRPr="00EE2292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351">
              <w:rPr>
                <w:rStyle w:val="af9"/>
              </w:rPr>
              <w:t>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5257B62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6E27E3C" w14:textId="77777777" w:rsidR="00727A2A" w:rsidRDefault="00727A2A" w:rsidP="00727A2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86" w:type="dxa"/>
          </w:tcPr>
          <w:p w14:paraId="0A117255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Скрипка, виолончель</w:t>
            </w:r>
          </w:p>
        </w:tc>
        <w:tc>
          <w:tcPr>
            <w:tcW w:w="1007" w:type="dxa"/>
          </w:tcPr>
          <w:p w14:paraId="5A5BD2A3" w14:textId="77777777" w:rsidR="00727A2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9" w:type="dxa"/>
          </w:tcPr>
          <w:p w14:paraId="0FAC940E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6AB89295" w14:textId="77777777" w:rsidR="00727A2A" w:rsidRPr="003F0D6A" w:rsidRDefault="00727A2A" w:rsidP="00727A2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45DC527E" w14:textId="77777777" w:rsidR="00727A2A" w:rsidRDefault="00727A2A" w:rsidP="00727A2A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10нед</w:t>
            </w:r>
          </w:p>
        </w:tc>
        <w:tc>
          <w:tcPr>
            <w:tcW w:w="3419" w:type="dxa"/>
          </w:tcPr>
          <w:p w14:paraId="305588FC" w14:textId="77777777" w:rsidR="00727A2A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5C7503E3" w14:textId="77777777" w:rsidR="00727A2A" w:rsidRPr="00806351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lastRenderedPageBreak/>
              <w:fldChar w:fldCharType="begin"/>
            </w:r>
            <w:r>
              <w:rPr>
                <w:lang w:val="ru-RU"/>
              </w:rPr>
              <w:instrText xml:space="preserve"> HYPERLINK "https://uchebnik.mos.ru/material_view/atomic_objects/9208626"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806351">
              <w:rPr>
                <w:rStyle w:val="af9"/>
                <w:lang w:val="ru-RU"/>
              </w:rPr>
              <w:t>https://uchebn</w:t>
            </w:r>
          </w:p>
          <w:p w14:paraId="1022FB3A" w14:textId="77777777" w:rsidR="00727A2A" w:rsidRPr="00806351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806351">
              <w:rPr>
                <w:rStyle w:val="af9"/>
                <w:lang w:val="ru-RU"/>
              </w:rPr>
              <w:t>ik.mos.ru/materi</w:t>
            </w:r>
          </w:p>
          <w:p w14:paraId="290C98CB" w14:textId="77777777" w:rsidR="00727A2A" w:rsidRPr="00806351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806351">
              <w:rPr>
                <w:rStyle w:val="af9"/>
              </w:rPr>
              <w:t>al_view/atomic_o</w:t>
            </w:r>
          </w:p>
          <w:p w14:paraId="634E6A7A" w14:textId="77777777" w:rsidR="00727A2A" w:rsidRPr="00806351" w:rsidRDefault="00727A2A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351">
              <w:rPr>
                <w:rStyle w:val="af9"/>
              </w:rPr>
              <w:t>bjects/9208626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0A0409B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09F36B8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86" w:type="dxa"/>
          </w:tcPr>
          <w:p w14:paraId="5A70FBD3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07" w:type="dxa"/>
          </w:tcPr>
          <w:p w14:paraId="3B79A911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4557BBBB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51C9C482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44848552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11нед</w:t>
            </w:r>
          </w:p>
        </w:tc>
        <w:tc>
          <w:tcPr>
            <w:tcW w:w="3419" w:type="dxa"/>
          </w:tcPr>
          <w:p w14:paraId="2AFB6951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7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30236AD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7F486CB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86" w:type="dxa"/>
          </w:tcPr>
          <w:p w14:paraId="5AE3FC2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07" w:type="dxa"/>
          </w:tcPr>
          <w:p w14:paraId="774C446B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43E9B32F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78BE4B8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4CD24E1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12нед</w:t>
            </w:r>
          </w:p>
        </w:tc>
        <w:tc>
          <w:tcPr>
            <w:tcW w:w="3419" w:type="dxa"/>
          </w:tcPr>
          <w:p w14:paraId="3B0AD43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297D5373" w14:textId="77777777" w:rsidR="00E03C0C" w:rsidRPr="0080635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"https://uchebnik.mos.ru/composer3/lesson/282320/view"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806351">
              <w:rPr>
                <w:rStyle w:val="af9"/>
                <w:lang w:val="ru-RU"/>
              </w:rPr>
              <w:t>https://uche</w:t>
            </w:r>
          </w:p>
          <w:p w14:paraId="47F71F18" w14:textId="77777777" w:rsidR="00E03C0C" w:rsidRPr="0080635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806351">
              <w:rPr>
                <w:rStyle w:val="af9"/>
                <w:lang w:val="ru-RU"/>
              </w:rPr>
              <w:t>bnik.mos.ru/</w:t>
            </w:r>
          </w:p>
          <w:p w14:paraId="6E70BE06" w14:textId="77777777" w:rsidR="00E03C0C" w:rsidRPr="0080635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806351">
              <w:rPr>
                <w:rStyle w:val="af9"/>
                <w:lang w:val="ru-RU"/>
              </w:rPr>
              <w:t>composer3/l</w:t>
            </w:r>
          </w:p>
          <w:p w14:paraId="7636D201" w14:textId="77777777" w:rsidR="00E03C0C" w:rsidRPr="0080635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806351">
              <w:rPr>
                <w:rStyle w:val="af9"/>
                <w:lang w:val="ru-RU"/>
              </w:rPr>
              <w:t>esson/282320/view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288C025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9C7C640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86" w:type="dxa"/>
          </w:tcPr>
          <w:p w14:paraId="600D6BE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07" w:type="dxa"/>
          </w:tcPr>
          <w:p w14:paraId="7DF150E9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2DB9EC3D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50A8A1B9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70510D9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13нед</w:t>
            </w:r>
          </w:p>
        </w:tc>
        <w:tc>
          <w:tcPr>
            <w:tcW w:w="3419" w:type="dxa"/>
          </w:tcPr>
          <w:p w14:paraId="7082924C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5C335BFA" w14:textId="77777777" w:rsidR="00E03C0C" w:rsidRPr="0080635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"https://uchebnik.mos.ru/app_player/231246?material_type=GameApp&amp;"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806351">
              <w:rPr>
                <w:rStyle w:val="af9"/>
                <w:lang w:val="ru-RU"/>
              </w:rPr>
              <w:t>https://ucheb</w:t>
            </w:r>
          </w:p>
          <w:p w14:paraId="395C7517" w14:textId="77777777" w:rsidR="00E03C0C" w:rsidRPr="0080635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806351">
              <w:rPr>
                <w:rStyle w:val="af9"/>
                <w:lang w:val="ru-RU"/>
              </w:rPr>
              <w:t>nik.mos.ru/ap</w:t>
            </w:r>
          </w:p>
          <w:p w14:paraId="2B04C315" w14:textId="77777777" w:rsidR="00E03C0C" w:rsidRPr="006A394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6A3940">
              <w:rPr>
                <w:rStyle w:val="af9"/>
              </w:rPr>
              <w:t>p_player/2312</w:t>
            </w:r>
          </w:p>
          <w:p w14:paraId="70BCBA4B" w14:textId="77777777" w:rsidR="00E03C0C" w:rsidRPr="006A394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6A3940">
              <w:rPr>
                <w:rStyle w:val="af9"/>
              </w:rPr>
              <w:t>46?material_ty</w:t>
            </w:r>
          </w:p>
          <w:p w14:paraId="1343BBE5" w14:textId="77777777" w:rsidR="00E03C0C" w:rsidRPr="006A394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940">
              <w:rPr>
                <w:rStyle w:val="af9"/>
              </w:rPr>
              <w:t>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72C70F4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E431F7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86" w:type="dxa"/>
          </w:tcPr>
          <w:p w14:paraId="101A2FB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07" w:type="dxa"/>
          </w:tcPr>
          <w:p w14:paraId="57A4FDAE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FA4EEA0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56357FA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6F32E25E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14нед</w:t>
            </w:r>
          </w:p>
        </w:tc>
        <w:tc>
          <w:tcPr>
            <w:tcW w:w="3419" w:type="dxa"/>
          </w:tcPr>
          <w:p w14:paraId="0E23141B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8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33938D72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9A1C47F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86" w:type="dxa"/>
          </w:tcPr>
          <w:p w14:paraId="2DFC34D9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07" w:type="dxa"/>
          </w:tcPr>
          <w:p w14:paraId="3F843436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4DD3CB1E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51240D06" w14:textId="77777777" w:rsidR="00B841E7" w:rsidRPr="003F0D6A" w:rsidRDefault="003F0D6A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6F1471D3" w14:textId="77777777" w:rsidR="00B841E7" w:rsidRDefault="00BE14D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15нед</w:t>
            </w:r>
          </w:p>
        </w:tc>
        <w:tc>
          <w:tcPr>
            <w:tcW w:w="3419" w:type="dxa"/>
          </w:tcPr>
          <w:p w14:paraId="7E5F92E6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9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39D403D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EA62D0D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86" w:type="dxa"/>
          </w:tcPr>
          <w:p w14:paraId="081B0F0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07" w:type="dxa"/>
          </w:tcPr>
          <w:p w14:paraId="111B9DEA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B85D9D8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9032A62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597DAF44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16нед</w:t>
            </w:r>
          </w:p>
        </w:tc>
        <w:tc>
          <w:tcPr>
            <w:tcW w:w="3419" w:type="dxa"/>
          </w:tcPr>
          <w:p w14:paraId="45B9B059" w14:textId="77777777" w:rsidR="00E03C0C" w:rsidRPr="00C134B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t>Библиотека МЭШ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"https://uchebnik.mos.ru/composer3/lesson/2274733/view"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C134B0">
              <w:rPr>
                <w:rStyle w:val="af9"/>
                <w:lang w:val="ru-RU"/>
              </w:rPr>
              <w:t>https://uch</w:t>
            </w:r>
          </w:p>
          <w:p w14:paraId="7FAF2EB4" w14:textId="77777777" w:rsidR="00E03C0C" w:rsidRPr="00C134B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C134B0">
              <w:rPr>
                <w:rStyle w:val="af9"/>
                <w:lang w:val="ru-RU"/>
              </w:rPr>
              <w:t>ebnik.mos.ru/c</w:t>
            </w:r>
          </w:p>
          <w:p w14:paraId="7E9FB090" w14:textId="77777777" w:rsidR="00E03C0C" w:rsidRPr="00C134B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C134B0">
              <w:rPr>
                <w:rStyle w:val="af9"/>
                <w:lang w:val="ru-RU"/>
              </w:rPr>
              <w:t>omposer3/lesso</w:t>
            </w:r>
          </w:p>
          <w:p w14:paraId="4F458A35" w14:textId="77777777" w:rsidR="00E03C0C" w:rsidRPr="00C134B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C134B0">
              <w:rPr>
                <w:rStyle w:val="af9"/>
                <w:lang w:val="ru-RU"/>
              </w:rPr>
              <w:t>n/2274733/view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6354535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5A55C14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86" w:type="dxa"/>
          </w:tcPr>
          <w:p w14:paraId="03CA2B7C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07" w:type="dxa"/>
          </w:tcPr>
          <w:p w14:paraId="7DF2DAB5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8BD4777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06B87DB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7847BE6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17нед</w:t>
            </w:r>
          </w:p>
        </w:tc>
        <w:tc>
          <w:tcPr>
            <w:tcW w:w="3419" w:type="dxa"/>
          </w:tcPr>
          <w:p w14:paraId="7360CAE3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0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4A8FDA9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50DE13C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86" w:type="dxa"/>
          </w:tcPr>
          <w:p w14:paraId="7086903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07" w:type="dxa"/>
          </w:tcPr>
          <w:p w14:paraId="75576A84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359E3062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0B2DEC5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3918E3C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18нед</w:t>
            </w:r>
          </w:p>
        </w:tc>
        <w:tc>
          <w:tcPr>
            <w:tcW w:w="3419" w:type="dxa"/>
          </w:tcPr>
          <w:p w14:paraId="0AE69286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1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54BEDE7A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0BC2EB98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86" w:type="dxa"/>
          </w:tcPr>
          <w:p w14:paraId="4FD4D3E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07" w:type="dxa"/>
          </w:tcPr>
          <w:p w14:paraId="32D2FD4C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34C0A0C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72A6C76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318FDF9B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19нед</w:t>
            </w:r>
          </w:p>
        </w:tc>
        <w:tc>
          <w:tcPr>
            <w:tcW w:w="3419" w:type="dxa"/>
          </w:tcPr>
          <w:p w14:paraId="77821725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2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1BE9F5F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969C7DC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86" w:type="dxa"/>
          </w:tcPr>
          <w:p w14:paraId="2A251F1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07" w:type="dxa"/>
          </w:tcPr>
          <w:p w14:paraId="6D265280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7237EB96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6655D9B1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068D536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20нед</w:t>
            </w:r>
          </w:p>
        </w:tc>
        <w:tc>
          <w:tcPr>
            <w:tcW w:w="3419" w:type="dxa"/>
          </w:tcPr>
          <w:p w14:paraId="76C5C380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3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0777660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798DF74B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86" w:type="dxa"/>
          </w:tcPr>
          <w:p w14:paraId="5654EE0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07" w:type="dxa"/>
          </w:tcPr>
          <w:p w14:paraId="133C976E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168A075E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84961A9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4234794B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21нед</w:t>
            </w:r>
          </w:p>
        </w:tc>
        <w:tc>
          <w:tcPr>
            <w:tcW w:w="3419" w:type="dxa"/>
          </w:tcPr>
          <w:p w14:paraId="721E1779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4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:rsidRPr="00C167F6" w14:paraId="32DEFDC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0A9127AE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86" w:type="dxa"/>
          </w:tcPr>
          <w:p w14:paraId="7DAC069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07" w:type="dxa"/>
          </w:tcPr>
          <w:p w14:paraId="4B85BA87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451A7A1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B98BC7B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1D83913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22нед</w:t>
            </w:r>
          </w:p>
        </w:tc>
        <w:tc>
          <w:tcPr>
            <w:tcW w:w="3419" w:type="dxa"/>
          </w:tcPr>
          <w:p w14:paraId="5B67300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Электронная форма учебника</w:t>
            </w:r>
          </w:p>
          <w:p w14:paraId="20AAE4E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3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https://shop.prosv.ru/muzyka--4-klass--elektronnaya-forma-uchebnika22760</w:t>
              </w:r>
            </w:hyperlink>
          </w:p>
          <w:p w14:paraId="571C094B" w14:textId="77777777" w:rsidR="00E03C0C" w:rsidRPr="001A0E13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Библиотек</w:t>
            </w:r>
            <w:r w:rsidRPr="001A0E13">
              <w:rPr>
                <w:rFonts w:ascii="Times New Roman" w:hAnsi="Times New Roman"/>
                <w:lang w:val="ru-RU"/>
              </w:rPr>
              <w:t>а МЭШ</w:t>
            </w:r>
          </w:p>
          <w:p w14:paraId="699D75DC" w14:textId="77777777" w:rsidR="00E03C0C" w:rsidRPr="001A0E13" w:rsidRDefault="00E03C0C" w:rsidP="00E03C0C">
            <w:pPr>
              <w:tabs>
                <w:tab w:val="left" w:pos="34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lastRenderedPageBreak/>
              <w:fldChar w:fldCharType="begin"/>
            </w:r>
            <w:r>
              <w:instrText xml:space="preserve"> HYPERLINK "</w:instrText>
            </w:r>
            <w:r w:rsidRPr="001A0E13">
              <w:instrText>https</w:instrText>
            </w:r>
            <w:r w:rsidRPr="001A0E13">
              <w:rPr>
                <w:lang w:val="ru-RU"/>
              </w:rPr>
              <w:instrText>://</w:instrText>
            </w:r>
            <w:r w:rsidRPr="001A0E13">
              <w:instrText>uchebnik</w:instrText>
            </w:r>
            <w:r w:rsidRPr="001A0E13">
              <w:rPr>
                <w:lang w:val="ru-RU"/>
              </w:rPr>
              <w:instrText>.</w:instrText>
            </w:r>
            <w:r w:rsidRPr="001A0E13">
              <w:instrText>mos</w:instrText>
            </w:r>
            <w:r w:rsidRPr="001A0E13">
              <w:rPr>
                <w:lang w:val="ru-RU"/>
              </w:rPr>
              <w:instrText>.</w:instrText>
            </w:r>
            <w:r w:rsidRPr="001A0E13">
              <w:instrText>ru</w:instrText>
            </w:r>
            <w:r w:rsidRPr="001A0E13">
              <w:rPr>
                <w:lang w:val="ru-RU"/>
              </w:rPr>
              <w:instrText>/</w:instrText>
            </w:r>
            <w:r w:rsidRPr="001A0E13">
              <w:instrText>com</w:instrText>
            </w:r>
          </w:p>
          <w:p w14:paraId="58BF5D2D" w14:textId="77777777" w:rsidR="00E03C0C" w:rsidRPr="00BE41B3" w:rsidRDefault="00E03C0C" w:rsidP="00E03C0C">
            <w:pPr>
              <w:tabs>
                <w:tab w:val="left" w:pos="34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1A0E13">
              <w:instrText>poser</w:instrText>
            </w:r>
            <w:r w:rsidRPr="001A0E13">
              <w:rPr>
                <w:lang w:val="ru-RU"/>
              </w:rPr>
              <w:instrText>3/</w:instrText>
            </w:r>
            <w:r w:rsidRPr="001A0E13">
              <w:instrText>lesson</w:instrText>
            </w:r>
            <w:r w:rsidRPr="001A0E13">
              <w:rPr>
                <w:lang w:val="ru-RU"/>
              </w:rPr>
              <w:instrText>/2215330/</w:instrText>
            </w:r>
            <w:r w:rsidRPr="001A0E13">
              <w:instrText>view</w:instrText>
            </w:r>
            <w:r w:rsidRPr="001A0E13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BE41B3">
              <w:rPr>
                <w:rStyle w:val="af9"/>
              </w:rPr>
              <w:t>https</w:t>
            </w:r>
            <w:r w:rsidRPr="00BE41B3">
              <w:rPr>
                <w:rStyle w:val="af9"/>
                <w:lang w:val="ru-RU"/>
              </w:rPr>
              <w:t>://</w:t>
            </w:r>
            <w:r w:rsidRPr="00BE41B3">
              <w:rPr>
                <w:rStyle w:val="af9"/>
              </w:rPr>
              <w:t>uchebnik</w:t>
            </w:r>
            <w:r w:rsidRPr="00BE41B3">
              <w:rPr>
                <w:rStyle w:val="af9"/>
                <w:lang w:val="ru-RU"/>
              </w:rPr>
              <w:t>.</w:t>
            </w:r>
            <w:r w:rsidRPr="00BE41B3">
              <w:rPr>
                <w:rStyle w:val="af9"/>
              </w:rPr>
              <w:t>mos</w:t>
            </w:r>
            <w:r w:rsidRPr="00BE41B3">
              <w:rPr>
                <w:rStyle w:val="af9"/>
                <w:lang w:val="ru-RU"/>
              </w:rPr>
              <w:t>.</w:t>
            </w:r>
            <w:r w:rsidRPr="00BE41B3">
              <w:rPr>
                <w:rStyle w:val="af9"/>
              </w:rPr>
              <w:t>ru</w:t>
            </w:r>
            <w:r w:rsidRPr="00BE41B3">
              <w:rPr>
                <w:rStyle w:val="af9"/>
                <w:lang w:val="ru-RU"/>
              </w:rPr>
              <w:t>/</w:t>
            </w:r>
            <w:r w:rsidRPr="00BE41B3">
              <w:rPr>
                <w:rStyle w:val="af9"/>
              </w:rPr>
              <w:t>com</w:t>
            </w:r>
          </w:p>
          <w:p w14:paraId="40666289" w14:textId="77777777" w:rsidR="00E03C0C" w:rsidRPr="001A0E13" w:rsidRDefault="00E03C0C" w:rsidP="00E03C0C">
            <w:pPr>
              <w:tabs>
                <w:tab w:val="left" w:pos="34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  <w:lang w:val="ru-RU"/>
              </w:rPr>
            </w:pPr>
            <w:r w:rsidRPr="00BE41B3">
              <w:rPr>
                <w:rStyle w:val="af9"/>
              </w:rPr>
              <w:t>poser</w:t>
            </w:r>
            <w:r w:rsidRPr="00BE41B3">
              <w:rPr>
                <w:rStyle w:val="af9"/>
                <w:lang w:val="ru-RU"/>
              </w:rPr>
              <w:t>3/</w:t>
            </w:r>
            <w:r w:rsidRPr="00BE41B3">
              <w:rPr>
                <w:rStyle w:val="af9"/>
              </w:rPr>
              <w:t>lesson</w:t>
            </w:r>
            <w:r w:rsidRPr="00BE41B3">
              <w:rPr>
                <w:rStyle w:val="af9"/>
                <w:lang w:val="ru-RU"/>
              </w:rPr>
              <w:t>/2215330/</w:t>
            </w:r>
            <w:r w:rsidRPr="00BE41B3">
              <w:rPr>
                <w:rStyle w:val="af9"/>
              </w:rPr>
              <w:t>view</w:t>
            </w:r>
            <w:r>
              <w:fldChar w:fldCharType="end"/>
            </w:r>
          </w:p>
        </w:tc>
      </w:tr>
      <w:tr w:rsidR="00E03C0C" w14:paraId="320DE5D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2FBABD98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86" w:type="dxa"/>
          </w:tcPr>
          <w:p w14:paraId="2A08453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07" w:type="dxa"/>
          </w:tcPr>
          <w:p w14:paraId="1A531B88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0153E2C3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A2F08B8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496E1EF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23нед</w:t>
            </w:r>
          </w:p>
        </w:tc>
        <w:tc>
          <w:tcPr>
            <w:tcW w:w="3419" w:type="dxa"/>
          </w:tcPr>
          <w:p w14:paraId="20A6977A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6" w:history="1">
              <w:r w:rsidRPr="00E03C0C">
                <w:rPr>
                  <w:rStyle w:val="af9"/>
                </w:rPr>
                <w:t>https://resh.edu.ru/</w:t>
              </w:r>
            </w:hyperlink>
          </w:p>
        </w:tc>
      </w:tr>
      <w:tr w:rsidR="00E03C0C" w:rsidRPr="00E03C0C" w14:paraId="4ADBF90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A37E7C9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86" w:type="dxa"/>
          </w:tcPr>
          <w:p w14:paraId="2DC3F31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07" w:type="dxa"/>
          </w:tcPr>
          <w:p w14:paraId="5150C657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22D5D86A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0DC2810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18F9A13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24нед</w:t>
            </w:r>
          </w:p>
        </w:tc>
        <w:tc>
          <w:tcPr>
            <w:tcW w:w="3419" w:type="dxa"/>
          </w:tcPr>
          <w:p w14:paraId="3BAA85B0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7" w:history="1">
              <w:r w:rsidRPr="00CA1D19">
                <w:rPr>
                  <w:rStyle w:val="af9"/>
                  <w:color w:val="auto"/>
                  <w:u w:val="none"/>
                  <w:lang w:val="ru-RU"/>
                </w:rPr>
                <w:t>Библиотека</w:t>
              </w:r>
            </w:hyperlink>
            <w:r w:rsidRPr="00CA1D19">
              <w:rPr>
                <w:rStyle w:val="af9"/>
                <w:color w:val="auto"/>
                <w:u w:val="none"/>
                <w:lang w:val="ru-RU"/>
              </w:rPr>
              <w:t xml:space="preserve"> МЭШ</w:t>
            </w:r>
            <w:r>
              <w:rPr>
                <w:rStyle w:val="af9"/>
                <w:lang w:val="ru-RU"/>
              </w:rPr>
              <w:br/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</w:instrText>
            </w:r>
            <w:r w:rsidRPr="00E03C0C">
              <w:rPr>
                <w:lang w:val="ru-RU"/>
              </w:rPr>
              <w:instrText>https://uchebnik.mos.ru/app_player/</w:instrText>
            </w:r>
          </w:p>
          <w:p w14:paraId="17D77397" w14:textId="77777777" w:rsidR="00E03C0C" w:rsidRPr="00DD7D5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E03C0C">
              <w:rPr>
                <w:lang w:val="ru-RU"/>
              </w:rPr>
              <w:instrText>367345?material_type=GameApp&amp;</w:instrText>
            </w:r>
            <w:r>
              <w:rPr>
                <w:lang w:val="ru-RU"/>
              </w:rPr>
              <w:instrText xml:space="preserve">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D7D50">
              <w:rPr>
                <w:rStyle w:val="af9"/>
                <w:lang w:val="ru-RU"/>
              </w:rPr>
              <w:t>https://uchebnik.mos.ru/app_player/</w:t>
            </w:r>
          </w:p>
          <w:p w14:paraId="3F7A1DF4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  <w:lang w:val="ru-RU"/>
              </w:rPr>
            </w:pPr>
            <w:r w:rsidRPr="00DD7D50">
              <w:rPr>
                <w:rStyle w:val="af9"/>
                <w:lang w:val="ru-RU"/>
              </w:rPr>
              <w:t>367345?material_type=GameApp&amp;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6E23C911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73ED3DC8" w14:textId="77777777" w:rsidR="00E03C0C" w:rsidRPr="00E03C0C" w:rsidRDefault="00E03C0C" w:rsidP="00E03C0C">
            <w:pPr>
              <w:rPr>
                <w:lang w:val="ru-RU"/>
              </w:rPr>
            </w:pPr>
            <w:r w:rsidRPr="00E03C0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586" w:type="dxa"/>
          </w:tcPr>
          <w:p w14:paraId="6F68235B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03C0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</w:p>
        </w:tc>
        <w:tc>
          <w:tcPr>
            <w:tcW w:w="1007" w:type="dxa"/>
          </w:tcPr>
          <w:p w14:paraId="09214416" w14:textId="77777777" w:rsidR="00E03C0C" w:rsidRP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03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9" w:type="dxa"/>
          </w:tcPr>
          <w:p w14:paraId="5C3DB45E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63D52B7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399B04C8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25нед</w:t>
            </w:r>
          </w:p>
        </w:tc>
        <w:tc>
          <w:tcPr>
            <w:tcW w:w="3419" w:type="dxa"/>
          </w:tcPr>
          <w:p w14:paraId="0B133F61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Библиотека МЭШ</w:t>
            </w:r>
          </w:p>
          <w:p w14:paraId="7C733417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</w:instrText>
            </w:r>
            <w:r w:rsidRPr="00E03C0C">
              <w:rPr>
                <w:lang w:val="ru-RU"/>
              </w:rPr>
              <w:instrText>https://uchebnik.mos.ru/app_playe</w:instrText>
            </w:r>
          </w:p>
          <w:p w14:paraId="6AA25DF9" w14:textId="77777777" w:rsidR="00E03C0C" w:rsidRPr="00DD7D5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E03C0C">
              <w:rPr>
                <w:lang w:val="ru-RU"/>
              </w:rPr>
              <w:instrText>r/233675?material_type=GameApp&amp;</w:instrText>
            </w:r>
            <w:r>
              <w:rPr>
                <w:lang w:val="ru-RU"/>
              </w:rPr>
              <w:instrText xml:space="preserve">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D7D50">
              <w:rPr>
                <w:rStyle w:val="af9"/>
                <w:lang w:val="ru-RU"/>
              </w:rPr>
              <w:t>https://uchebnik.mos.ru/app_playe</w:t>
            </w:r>
          </w:p>
          <w:p w14:paraId="71FC10F7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  <w:lang w:val="ru-RU"/>
              </w:rPr>
            </w:pPr>
            <w:r w:rsidRPr="00DD7D50">
              <w:rPr>
                <w:rStyle w:val="af9"/>
                <w:lang w:val="ru-RU"/>
              </w:rPr>
              <w:t>r/233675?material_type=GameApp&amp;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:rsidRPr="009D7BCA" w14:paraId="4F05114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6DE57C65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86" w:type="dxa"/>
          </w:tcPr>
          <w:p w14:paraId="17E22C3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07" w:type="dxa"/>
          </w:tcPr>
          <w:p w14:paraId="5AC65D98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07016B7C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5C8530AA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7CA8C19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26нед</w:t>
            </w:r>
          </w:p>
        </w:tc>
        <w:tc>
          <w:tcPr>
            <w:tcW w:w="3419" w:type="dxa"/>
          </w:tcPr>
          <w:p w14:paraId="7116F9BE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8" w:history="1">
              <w:r w:rsidRPr="00E03C0C">
                <w:rPr>
                  <w:rStyle w:val="af9"/>
                  <w:lang w:val="ru-RU"/>
                </w:rPr>
                <w:t>Библиотека</w:t>
              </w:r>
            </w:hyperlink>
            <w:r w:rsidRPr="00E03C0C">
              <w:rPr>
                <w:lang w:val="ru-RU"/>
              </w:rPr>
              <w:t xml:space="preserve"> МЭШ</w:t>
            </w:r>
            <w:r w:rsidRPr="00E03C0C">
              <w:rPr>
                <w:u w:val="single"/>
                <w:lang w:val="ru-RU"/>
              </w:rPr>
              <w:br/>
            </w: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</w:instrText>
            </w:r>
            <w:r w:rsidRPr="00E03C0C">
              <w:rPr>
                <w:lang w:val="ru-RU"/>
              </w:rPr>
              <w:instrText>https://uchebnik.mos.ru/app_player/</w:instrText>
            </w:r>
          </w:p>
          <w:p w14:paraId="1977EA08" w14:textId="77777777" w:rsidR="00E03C0C" w:rsidRPr="00DD7D5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E03C0C">
              <w:rPr>
                <w:lang w:val="ru-RU"/>
              </w:rPr>
              <w:instrText>367345?material_type=GameApp&amp;</w:instrText>
            </w:r>
            <w:r>
              <w:rPr>
                <w:lang w:val="ru-RU"/>
              </w:rPr>
              <w:instrText xml:space="preserve">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D7D50">
              <w:rPr>
                <w:rStyle w:val="af9"/>
                <w:lang w:val="ru-RU"/>
              </w:rPr>
              <w:t>https://uchebnik.mos.ru/app_player/</w:t>
            </w:r>
          </w:p>
          <w:p w14:paraId="285A0010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  <w:lang w:val="ru-RU"/>
              </w:rPr>
            </w:pPr>
            <w:r w:rsidRPr="00DD7D50">
              <w:rPr>
                <w:rStyle w:val="af9"/>
                <w:lang w:val="ru-RU"/>
              </w:rPr>
              <w:t>367345?material_type=GameApp&amp;</w:t>
            </w:r>
            <w:r>
              <w:rPr>
                <w:lang w:val="ru-RU"/>
              </w:rPr>
              <w:fldChar w:fldCharType="end"/>
            </w:r>
          </w:p>
          <w:p w14:paraId="1FC12069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39" w:history="1">
              <w:r w:rsidRPr="00744592">
                <w:rPr>
                  <w:rStyle w:val="af9"/>
                </w:rPr>
                <w:t>https</w:t>
              </w:r>
              <w:r w:rsidRPr="00E03C0C">
                <w:rPr>
                  <w:rStyle w:val="af9"/>
                  <w:lang w:val="ru-RU"/>
                </w:rPr>
                <w:t>://</w:t>
              </w:r>
              <w:r w:rsidRPr="00744592">
                <w:rPr>
                  <w:rStyle w:val="af9"/>
                </w:rPr>
                <w:t>resh</w:t>
              </w:r>
              <w:r w:rsidRPr="00E03C0C">
                <w:rPr>
                  <w:rStyle w:val="af9"/>
                  <w:lang w:val="ru-RU"/>
                </w:rPr>
                <w:t>.</w:t>
              </w:r>
              <w:r w:rsidRPr="00744592">
                <w:rPr>
                  <w:rStyle w:val="af9"/>
                </w:rPr>
                <w:t>edu</w:t>
              </w:r>
              <w:r w:rsidRPr="00E03C0C">
                <w:rPr>
                  <w:rStyle w:val="af9"/>
                  <w:lang w:val="ru-RU"/>
                </w:rPr>
                <w:t>.</w:t>
              </w:r>
              <w:r w:rsidRPr="00744592">
                <w:rPr>
                  <w:rStyle w:val="af9"/>
                </w:rPr>
                <w:t>ru</w:t>
              </w:r>
              <w:r w:rsidRPr="00E03C0C">
                <w:rPr>
                  <w:rStyle w:val="af9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2FF6CF2D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10745597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86" w:type="dxa"/>
          </w:tcPr>
          <w:p w14:paraId="5A044D4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07" w:type="dxa"/>
          </w:tcPr>
          <w:p w14:paraId="7216A62A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69F18A9F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25FEF38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6569220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27нед</w:t>
            </w:r>
          </w:p>
        </w:tc>
        <w:tc>
          <w:tcPr>
            <w:tcW w:w="3419" w:type="dxa"/>
          </w:tcPr>
          <w:p w14:paraId="0D4BCCA7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40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5F5A986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2A76C724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86" w:type="dxa"/>
          </w:tcPr>
          <w:p w14:paraId="29C2891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07" w:type="dxa"/>
          </w:tcPr>
          <w:p w14:paraId="27122F78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7FB3C896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F2312F6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6F9B3391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28нед</w:t>
            </w:r>
          </w:p>
        </w:tc>
        <w:tc>
          <w:tcPr>
            <w:tcW w:w="3419" w:type="dxa"/>
          </w:tcPr>
          <w:p w14:paraId="30163777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41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7C9E0DE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3194E4BC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86" w:type="dxa"/>
          </w:tcPr>
          <w:p w14:paraId="3817C0D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07" w:type="dxa"/>
          </w:tcPr>
          <w:p w14:paraId="024CAE1A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2BFDA4F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526F1C1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6215368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29нед</w:t>
            </w:r>
          </w:p>
        </w:tc>
        <w:tc>
          <w:tcPr>
            <w:tcW w:w="3419" w:type="dxa"/>
          </w:tcPr>
          <w:p w14:paraId="62DABD53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42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5549937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5687BD84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86" w:type="dxa"/>
          </w:tcPr>
          <w:p w14:paraId="307E5B21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07" w:type="dxa"/>
          </w:tcPr>
          <w:p w14:paraId="7A7AC339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2A0516D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6B6095D7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736151B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30нед</w:t>
            </w:r>
          </w:p>
        </w:tc>
        <w:tc>
          <w:tcPr>
            <w:tcW w:w="3419" w:type="dxa"/>
          </w:tcPr>
          <w:p w14:paraId="7789AA94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03C0C">
              <w:rPr>
                <w:lang w:val="ru-RU"/>
              </w:rPr>
              <w:t>Библиотека МЭШ</w:t>
            </w:r>
          </w:p>
          <w:p w14:paraId="7761F7C2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</w:instrText>
            </w:r>
            <w:r w:rsidRPr="00E03C0C">
              <w:rPr>
                <w:lang w:val="ru-RU"/>
              </w:rPr>
              <w:instrText>https://uchebnik.mos.ru/material_</w:instrText>
            </w:r>
          </w:p>
          <w:p w14:paraId="046AC165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C0C">
              <w:instrText>view/atomic_objects/10740370?me</w:instrText>
            </w:r>
          </w:p>
          <w:p w14:paraId="0E89F32C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E03C0C">
              <w:instrText xml:space="preserve">nuReferrer=catalogue"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E03C0C">
              <w:rPr>
                <w:rStyle w:val="af9"/>
              </w:rPr>
              <w:t>https://uchebnik.mos.ru/material_</w:t>
            </w:r>
          </w:p>
          <w:p w14:paraId="5D428A4B" w14:textId="77777777" w:rsidR="00E03C0C" w:rsidRPr="00DD7D5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DD7D50">
              <w:rPr>
                <w:rStyle w:val="af9"/>
              </w:rPr>
              <w:t>view/atomic_objects/10740370?me</w:t>
            </w:r>
          </w:p>
          <w:p w14:paraId="5CC038A2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7D50">
              <w:rPr>
                <w:rStyle w:val="af9"/>
              </w:rPr>
              <w:t>nuReferrer=catalogue</w:t>
            </w:r>
            <w:r>
              <w:rPr>
                <w:lang w:val="ru-RU"/>
              </w:rPr>
              <w:fldChar w:fldCharType="end"/>
            </w:r>
          </w:p>
        </w:tc>
      </w:tr>
      <w:tr w:rsidR="00E03C0C" w14:paraId="600CBFD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02AA21CF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86" w:type="dxa"/>
          </w:tcPr>
          <w:p w14:paraId="53DFA7D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07" w:type="dxa"/>
          </w:tcPr>
          <w:p w14:paraId="4635B772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15CB7BF0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3A5E72C4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5465951B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31нед</w:t>
            </w:r>
          </w:p>
        </w:tc>
        <w:tc>
          <w:tcPr>
            <w:tcW w:w="3419" w:type="dxa"/>
          </w:tcPr>
          <w:p w14:paraId="581606B9" w14:textId="77777777" w:rsidR="00E03C0C" w:rsidRPr="000E1480" w:rsidRDefault="00E03C0C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hyperlink r:id="rId143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244FF03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6428BD19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86" w:type="dxa"/>
          </w:tcPr>
          <w:p w14:paraId="09EB5D0C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07" w:type="dxa"/>
          </w:tcPr>
          <w:p w14:paraId="255D5D98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09DC4798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</w:tcPr>
          <w:p w14:paraId="62B34E9C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13DB9FF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32нед</w:t>
            </w:r>
          </w:p>
        </w:tc>
        <w:tc>
          <w:tcPr>
            <w:tcW w:w="3419" w:type="dxa"/>
          </w:tcPr>
          <w:p w14:paraId="6B93E89E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44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350735C2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29BEF001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86" w:type="dxa"/>
          </w:tcPr>
          <w:p w14:paraId="1D0A2C8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07" w:type="dxa"/>
          </w:tcPr>
          <w:p w14:paraId="2A5B32E7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07BC8510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664972AE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2AC15C1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33нед</w:t>
            </w:r>
          </w:p>
        </w:tc>
        <w:tc>
          <w:tcPr>
            <w:tcW w:w="3419" w:type="dxa"/>
          </w:tcPr>
          <w:p w14:paraId="56F5F6BB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45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3986276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</w:tcPr>
          <w:p w14:paraId="70A61470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86" w:type="dxa"/>
          </w:tcPr>
          <w:p w14:paraId="2E6AF90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07" w:type="dxa"/>
          </w:tcPr>
          <w:p w14:paraId="58E09AEC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3BA4229B" w14:textId="77777777" w:rsidR="00E03C0C" w:rsidRPr="003F0D6A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2D06A1B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01" w:type="dxa"/>
          </w:tcPr>
          <w:p w14:paraId="3083407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34нед</w:t>
            </w:r>
          </w:p>
        </w:tc>
        <w:tc>
          <w:tcPr>
            <w:tcW w:w="3419" w:type="dxa"/>
          </w:tcPr>
          <w:p w14:paraId="364CC09D" w14:textId="77777777" w:rsidR="00E03C0C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46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2D154B4D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6AA217CB" w14:textId="77777777" w:rsidR="00E03C0C" w:rsidRDefault="00E03C0C" w:rsidP="00E03C0C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</w:tcPr>
          <w:p w14:paraId="6777B93C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14:paraId="770A219D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8" w:type="dxa"/>
          </w:tcPr>
          <w:p w14:paraId="5AB876AD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14:paraId="71ADA163" w14:textId="77777777" w:rsidR="00E03C0C" w:rsidRDefault="00E03C0C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F69806" w14:textId="77777777" w:rsidR="00B841E7" w:rsidRDefault="00B841E7">
      <w:pPr>
        <w:sectPr w:rsidR="00B841E7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2332E9DC" w14:textId="77777777" w:rsidR="00B841E7" w:rsidRDefault="00172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70"/>
        <w:gridCol w:w="2988"/>
        <w:gridCol w:w="954"/>
        <w:gridCol w:w="1849"/>
        <w:gridCol w:w="1918"/>
        <w:gridCol w:w="1289"/>
        <w:gridCol w:w="4180"/>
      </w:tblGrid>
      <w:tr w:rsidR="00E03C0C" w14:paraId="19A7E519" w14:textId="77777777" w:rsidTr="00E03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  <w:vMerge w:val="restart"/>
          </w:tcPr>
          <w:p w14:paraId="734261EE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п/п </w:t>
            </w:r>
          </w:p>
          <w:p w14:paraId="54B3CC77" w14:textId="77777777" w:rsidR="00B841E7" w:rsidRDefault="00B841E7">
            <w:pPr>
              <w:ind w:left="135"/>
            </w:pPr>
          </w:p>
        </w:tc>
        <w:tc>
          <w:tcPr>
            <w:tcW w:w="2988" w:type="dxa"/>
            <w:vMerge w:val="restart"/>
          </w:tcPr>
          <w:p w14:paraId="10B7C561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Тема урока </w:t>
            </w:r>
          </w:p>
          <w:p w14:paraId="751BCD09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3"/>
          </w:tcPr>
          <w:p w14:paraId="4695D851" w14:textId="77777777" w:rsidR="00B841E7" w:rsidRDefault="001729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89" w:type="dxa"/>
            <w:vMerge w:val="restart"/>
          </w:tcPr>
          <w:p w14:paraId="7D98739D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Дата изучения </w:t>
            </w:r>
          </w:p>
          <w:p w14:paraId="5C984638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0" w:type="dxa"/>
            <w:vMerge w:val="restart"/>
          </w:tcPr>
          <w:p w14:paraId="58CAB9AB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41C177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5550BBD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90CB517" w14:textId="77777777" w:rsidR="00B841E7" w:rsidRDefault="00B841E7"/>
        </w:tc>
        <w:tc>
          <w:tcPr>
            <w:tcW w:w="0" w:type="auto"/>
            <w:vMerge/>
          </w:tcPr>
          <w:p w14:paraId="578C185C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4" w:type="dxa"/>
          </w:tcPr>
          <w:p w14:paraId="348F5591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D274D6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14:paraId="19D93BCB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D78C93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</w:tcPr>
          <w:p w14:paraId="1138B53A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8D3308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</w:tcPr>
          <w:p w14:paraId="0EEBA642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Merge/>
          </w:tcPr>
          <w:p w14:paraId="0155D81F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:rsidRPr="009D7BCA" w14:paraId="4027398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1542B86B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88" w:type="dxa"/>
          </w:tcPr>
          <w:p w14:paraId="3BA99E3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54" w:type="dxa"/>
          </w:tcPr>
          <w:p w14:paraId="75285AE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28355552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117042E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0B0826F1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52CA90F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https://lesson.edu.ru/lesson/def6ccdf-5c05-4f3a-b952-e804c0a2ddcf?backUrl=%2F56%2F04</w:t>
              </w:r>
            </w:hyperlink>
          </w:p>
        </w:tc>
      </w:tr>
      <w:tr w:rsidR="00E03C0C" w:rsidRPr="009D7BCA" w14:paraId="47A8126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3BD6D0ED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88" w:type="dxa"/>
          </w:tcPr>
          <w:p w14:paraId="3B19E89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54" w:type="dxa"/>
          </w:tcPr>
          <w:p w14:paraId="6BFDCB0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02633014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3238230B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2EA5242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1069D89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E03C0C" w14:paraId="00A8E6F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15D777BA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88" w:type="dxa"/>
          </w:tcPr>
          <w:p w14:paraId="0618E0C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954" w:type="dxa"/>
          </w:tcPr>
          <w:p w14:paraId="037413B4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172498F7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20CF486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760DACB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05A8DCC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МЭШ:</w:t>
            </w:r>
          </w:p>
          <w:p w14:paraId="3A2B6DFA" w14:textId="77777777" w:rsidR="00E03C0C" w:rsidRPr="001B087E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</w:pPr>
            <w:r w:rsidRPr="001B087E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 xml:space="preserve"> </w:t>
            </w:r>
            <w:hyperlink r:id="rId149" w:history="1">
              <w:r w:rsidRPr="001B087E">
                <w:rPr>
                  <w:rStyle w:val="af9"/>
                  <w:rFonts w:ascii="Times New Roman" w:hAnsi="Times New Roman"/>
                  <w:sz w:val="24"/>
                </w:rPr>
                <w:t>https</w:t>
              </w:r>
              <w:r w:rsidRPr="001B087E">
                <w:rPr>
                  <w:rStyle w:val="af9"/>
                  <w:rFonts w:ascii="Times New Roman" w:hAnsi="Times New Roman"/>
                  <w:sz w:val="24"/>
                  <w:lang w:val="ru-RU"/>
                </w:rPr>
                <w:t>://</w:t>
              </w:r>
              <w:r w:rsidRPr="001B087E">
                <w:rPr>
                  <w:rStyle w:val="af9"/>
                  <w:rFonts w:ascii="Times New Roman" w:hAnsi="Times New Roman"/>
                  <w:sz w:val="24"/>
                </w:rPr>
                <w:t>uchebnik</w:t>
              </w:r>
              <w:r w:rsidRPr="001B087E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r w:rsidRPr="001B087E">
                <w:rPr>
                  <w:rStyle w:val="af9"/>
                  <w:rFonts w:ascii="Times New Roman" w:hAnsi="Times New Roman"/>
                  <w:sz w:val="24"/>
                </w:rPr>
                <w:t>mos</w:t>
              </w:r>
              <w:r w:rsidRPr="001B087E">
                <w:rPr>
                  <w:rStyle w:val="af9"/>
                  <w:rFonts w:ascii="Times New Roman" w:hAnsi="Times New Roman"/>
                  <w:sz w:val="24"/>
                  <w:lang w:val="ru-RU"/>
                </w:rPr>
                <w:t>.</w:t>
              </w:r>
              <w:r w:rsidRPr="001B087E">
                <w:rPr>
                  <w:rStyle w:val="af9"/>
                  <w:rFonts w:ascii="Times New Roman" w:hAnsi="Times New Roman"/>
                  <w:sz w:val="24"/>
                </w:rPr>
                <w:t>ru</w:t>
              </w:r>
              <w:r w:rsidRPr="001B087E">
                <w:rPr>
                  <w:rStyle w:val="af9"/>
                  <w:rFonts w:ascii="Times New Roman" w:hAnsi="Times New Roman"/>
                  <w:sz w:val="24"/>
                  <w:lang w:val="ru-RU"/>
                </w:rPr>
                <w:t>/</w:t>
              </w:r>
            </w:hyperlink>
          </w:p>
          <w:p w14:paraId="2F26F0EE" w14:textId="77777777" w:rsidR="00E03C0C" w:rsidRPr="00B75E1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1B087E">
              <w:rPr>
                <w:rFonts w:ascii="Times New Roman" w:hAnsi="Times New Roman"/>
                <w:color w:val="000000"/>
                <w:sz w:val="24"/>
                <w:u w:val="single"/>
              </w:rPr>
              <w:t>app</w:t>
            </w:r>
            <w:r w:rsidRPr="00B75E12">
              <w:rPr>
                <w:rFonts w:ascii="Times New Roman" w:hAnsi="Times New Roman"/>
                <w:color w:val="000000"/>
                <w:sz w:val="24"/>
                <w:u w:val="single"/>
              </w:rPr>
              <w:t>_</w:t>
            </w:r>
            <w:r w:rsidRPr="001B087E">
              <w:rPr>
                <w:rFonts w:ascii="Times New Roman" w:hAnsi="Times New Roman"/>
                <w:color w:val="000000"/>
                <w:sz w:val="24"/>
                <w:u w:val="single"/>
              </w:rPr>
              <w:t>player</w:t>
            </w:r>
            <w:r w:rsidRPr="00B75E12">
              <w:rPr>
                <w:rFonts w:ascii="Times New Roman" w:hAnsi="Times New Roman"/>
                <w:color w:val="000000"/>
                <w:sz w:val="24"/>
                <w:u w:val="single"/>
              </w:rPr>
              <w:t>/534323?</w:t>
            </w:r>
            <w:r w:rsidRPr="001B087E">
              <w:rPr>
                <w:rFonts w:ascii="Times New Roman" w:hAnsi="Times New Roman"/>
                <w:color w:val="000000"/>
                <w:sz w:val="24"/>
                <w:u w:val="single"/>
              </w:rPr>
              <w:t>material</w:t>
            </w:r>
            <w:r w:rsidRPr="00B75E12">
              <w:rPr>
                <w:rFonts w:ascii="Times New Roman" w:hAnsi="Times New Roman"/>
                <w:color w:val="000000"/>
                <w:sz w:val="24"/>
                <w:u w:val="single"/>
              </w:rPr>
              <w:t>_</w:t>
            </w:r>
            <w:r w:rsidRPr="001B087E">
              <w:rPr>
                <w:rFonts w:ascii="Times New Roman" w:hAnsi="Times New Roman"/>
                <w:color w:val="000000"/>
                <w:sz w:val="24"/>
                <w:u w:val="single"/>
              </w:rPr>
              <w:t>type</w:t>
            </w:r>
          </w:p>
          <w:p w14:paraId="03F59D87" w14:textId="77777777" w:rsidR="00E03C0C" w:rsidRPr="00B75E1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87E">
              <w:rPr>
                <w:rFonts w:ascii="Times New Roman" w:hAnsi="Times New Roman"/>
                <w:color w:val="000000"/>
                <w:sz w:val="24"/>
                <w:u w:val="single"/>
              </w:rPr>
              <w:t>=GameApp&amp;</w:t>
            </w:r>
          </w:p>
        </w:tc>
      </w:tr>
      <w:tr w:rsidR="00E03C0C" w:rsidRPr="009D7BCA" w14:paraId="4E52224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6AB13791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88" w:type="dxa"/>
          </w:tcPr>
          <w:p w14:paraId="2BADAB7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54" w:type="dxa"/>
          </w:tcPr>
          <w:p w14:paraId="4097C7D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19DAC4F3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8C24E14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513A511F" w14:textId="77777777" w:rsidR="00E03C0C" w:rsidRPr="005E4D87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4546F5D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https://lesson.edu.ru/lesson/def6ccdf-5c05-4f3a-b952-e804c0a2ddcf?backUrl=%2F56%2F04</w:t>
              </w:r>
            </w:hyperlink>
          </w:p>
        </w:tc>
      </w:tr>
      <w:tr w:rsidR="00E03C0C" w:rsidRPr="009D7BCA" w14:paraId="44742CF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3FFAE513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88" w:type="dxa"/>
          </w:tcPr>
          <w:p w14:paraId="1732E27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54" w:type="dxa"/>
          </w:tcPr>
          <w:p w14:paraId="1626E3E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D019AE9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1A0CADD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4093619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7114C27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9D7BCA" w14:paraId="24A98CF9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37ECBC8B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88" w:type="dxa"/>
          </w:tcPr>
          <w:p w14:paraId="1009F3AB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54" w:type="dxa"/>
          </w:tcPr>
          <w:p w14:paraId="68D5B26C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692AC820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94C6D3C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74076911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5B569BF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 w:rsidRPr="000526A8">
                <w:rPr>
                  <w:rStyle w:val="af9"/>
                  <w:rFonts w:ascii="Times New Roman" w:hAnsi="Times New Roman"/>
                  <w:sz w:val="24"/>
                  <w:lang w:val="ru-RU"/>
                </w:rPr>
                <w:t>https://lesson.edu.ru/lesson/782d1bcc-be34-4bbf-a3dd-8340401884ad?backUrl=%2F56%2F04</w:t>
              </w:r>
            </w:hyperlink>
          </w:p>
        </w:tc>
      </w:tr>
      <w:tr w:rsidR="00E03C0C" w:rsidRPr="009D7BCA" w14:paraId="0A7DFF0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1792022E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88" w:type="dxa"/>
          </w:tcPr>
          <w:p w14:paraId="576A4A65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954" w:type="dxa"/>
          </w:tcPr>
          <w:p w14:paraId="23B4DA9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C317FEE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205C173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71DB398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023A1D2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11A5DEA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1EAD3B16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88" w:type="dxa"/>
          </w:tcPr>
          <w:p w14:paraId="76C0846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54" w:type="dxa"/>
          </w:tcPr>
          <w:p w14:paraId="52A4A16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10D0A1D8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EDDA281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07AFE9D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02AA685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МЭШ</w:t>
            </w:r>
          </w:p>
          <w:p w14:paraId="5E71DB3F" w14:textId="77777777" w:rsidR="00E03C0C" w:rsidRPr="0098735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fldChar w:fldCharType="begin"/>
            </w:r>
            <w:r w:rsidRPr="0098735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8735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87352">
              <w:rPr>
                <w:lang w:val="ru-RU"/>
              </w:rPr>
              <w:instrText>://</w:instrText>
            </w:r>
            <w:r>
              <w:instrText>uchebnik</w:instrText>
            </w:r>
            <w:r w:rsidRPr="00987352">
              <w:rPr>
                <w:lang w:val="ru-RU"/>
              </w:rPr>
              <w:instrText>.</w:instrText>
            </w:r>
            <w:r>
              <w:instrText>mos</w:instrText>
            </w:r>
            <w:r w:rsidRPr="00987352">
              <w:rPr>
                <w:lang w:val="ru-RU"/>
              </w:rPr>
              <w:instrText>.</w:instrText>
            </w:r>
            <w:r>
              <w:instrText>ru</w:instrText>
            </w:r>
            <w:r w:rsidRPr="00987352">
              <w:rPr>
                <w:lang w:val="ru-RU"/>
              </w:rPr>
              <w:instrText>/</w:instrText>
            </w:r>
            <w:r>
              <w:instrText>material</w:instrText>
            </w:r>
            <w:r w:rsidRPr="00987352">
              <w:rPr>
                <w:lang w:val="ru-RU"/>
              </w:rPr>
              <w:instrText>_</w:instrText>
            </w:r>
            <w:r>
              <w:instrText>view</w:instrText>
            </w:r>
            <w:r w:rsidRPr="00987352">
              <w:rPr>
                <w:lang w:val="ru-RU"/>
              </w:rPr>
              <w:instrText>/</w:instrText>
            </w:r>
            <w:r>
              <w:instrText>atomic</w:instrText>
            </w:r>
            <w:r w:rsidRPr="00987352">
              <w:rPr>
                <w:lang w:val="ru-RU"/>
              </w:rPr>
              <w:instrText>_</w:instrText>
            </w:r>
            <w:r>
              <w:instrText>objects</w:instrText>
            </w:r>
            <w:r w:rsidRPr="00987352">
              <w:rPr>
                <w:lang w:val="ru-RU"/>
              </w:rPr>
              <w:instrText xml:space="preserve">/9517341" </w:instrText>
            </w:r>
            <w:r>
              <w:fldChar w:fldCharType="separate"/>
            </w:r>
            <w:r w:rsidRPr="00987352">
              <w:rPr>
                <w:rStyle w:val="af9"/>
              </w:rPr>
              <w:t>https</w:t>
            </w:r>
            <w:r w:rsidRPr="00987352">
              <w:rPr>
                <w:rStyle w:val="af9"/>
                <w:lang w:val="ru-RU"/>
              </w:rPr>
              <w:t>://</w:t>
            </w:r>
            <w:r w:rsidRPr="00987352">
              <w:rPr>
                <w:rStyle w:val="af9"/>
              </w:rPr>
              <w:t>uchebnik</w:t>
            </w:r>
            <w:r w:rsidRPr="00987352">
              <w:rPr>
                <w:rStyle w:val="af9"/>
                <w:lang w:val="ru-RU"/>
              </w:rPr>
              <w:t>.</w:t>
            </w:r>
            <w:r w:rsidRPr="00987352">
              <w:rPr>
                <w:rStyle w:val="af9"/>
              </w:rPr>
              <w:t>mos</w:t>
            </w:r>
            <w:r w:rsidRPr="00987352">
              <w:rPr>
                <w:rStyle w:val="af9"/>
                <w:lang w:val="ru-RU"/>
              </w:rPr>
              <w:t>.</w:t>
            </w:r>
            <w:r w:rsidRPr="00987352">
              <w:rPr>
                <w:rStyle w:val="af9"/>
              </w:rPr>
              <w:t>r</w:t>
            </w:r>
          </w:p>
          <w:p w14:paraId="50F4F394" w14:textId="77777777" w:rsidR="00E03C0C" w:rsidRPr="0058477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987352">
              <w:rPr>
                <w:rStyle w:val="af9"/>
              </w:rPr>
              <w:t>u</w:t>
            </w:r>
            <w:r w:rsidRPr="00584772">
              <w:rPr>
                <w:rStyle w:val="af9"/>
                <w:lang w:val="ru-RU"/>
              </w:rPr>
              <w:t>/</w:t>
            </w:r>
            <w:r w:rsidRPr="00987352">
              <w:rPr>
                <w:rStyle w:val="af9"/>
              </w:rPr>
              <w:t>material</w:t>
            </w:r>
            <w:r w:rsidRPr="00584772">
              <w:rPr>
                <w:rStyle w:val="af9"/>
                <w:lang w:val="ru-RU"/>
              </w:rPr>
              <w:t>_</w:t>
            </w:r>
            <w:r w:rsidRPr="00987352">
              <w:rPr>
                <w:rStyle w:val="af9"/>
              </w:rPr>
              <w:t>vi</w:t>
            </w:r>
          </w:p>
          <w:p w14:paraId="603150A0" w14:textId="77777777" w:rsidR="00E03C0C" w:rsidRPr="0098735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987352">
              <w:rPr>
                <w:rStyle w:val="af9"/>
              </w:rPr>
              <w:t>ew/atomic_ob</w:t>
            </w:r>
          </w:p>
          <w:p w14:paraId="5EEEFE7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987352">
              <w:rPr>
                <w:rStyle w:val="af9"/>
              </w:rPr>
              <w:t>jects/9517341</w:t>
            </w:r>
            <w:r>
              <w:fldChar w:fldCharType="end"/>
            </w:r>
          </w:p>
        </w:tc>
      </w:tr>
      <w:tr w:rsidR="00E03C0C" w:rsidRPr="009D7BCA" w14:paraId="283284D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235A521B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88" w:type="dxa"/>
          </w:tcPr>
          <w:p w14:paraId="5B0C8F34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954" w:type="dxa"/>
          </w:tcPr>
          <w:p w14:paraId="0BDE9CF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9" w:type="dxa"/>
          </w:tcPr>
          <w:p w14:paraId="7638E98D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064B20C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320F388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0CF82F1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9D7BCA" w14:paraId="639E13F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351F8BB1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88" w:type="dxa"/>
          </w:tcPr>
          <w:p w14:paraId="163EDFB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54" w:type="dxa"/>
          </w:tcPr>
          <w:p w14:paraId="051A38B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9FEA343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8CA38EE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20F6B20B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3319109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474413A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4271FEBE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88" w:type="dxa"/>
          </w:tcPr>
          <w:p w14:paraId="2A46A87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54" w:type="dxa"/>
          </w:tcPr>
          <w:p w14:paraId="73B90D0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1D36C4A7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59230A2A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3049E2B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1D8C8C0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МЭШ</w:t>
            </w:r>
          </w:p>
          <w:p w14:paraId="33E4F629" w14:textId="77777777" w:rsidR="00E03C0C" w:rsidRPr="009539B9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"https://uchebnik.mos.ru/app_player/52834?material_type=GameApp&amp;"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9539B9">
              <w:rPr>
                <w:rStyle w:val="af9"/>
                <w:lang w:val="ru-RU"/>
              </w:rPr>
              <w:t>https://uchebnik.mo</w:t>
            </w:r>
          </w:p>
          <w:p w14:paraId="71C441E8" w14:textId="77777777" w:rsidR="00E03C0C" w:rsidRPr="009539B9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9539B9">
              <w:rPr>
                <w:rStyle w:val="af9"/>
                <w:lang w:val="ru-RU"/>
              </w:rPr>
              <w:t>s.ru/app_player/5283</w:t>
            </w:r>
          </w:p>
          <w:p w14:paraId="11215845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9539B9">
              <w:rPr>
                <w:rStyle w:val="af9"/>
                <w:lang w:val="ru-RU"/>
              </w:rPr>
              <w:t>4?material_type=GameApp&amp;</w:t>
            </w:r>
            <w:r>
              <w:rPr>
                <w:lang w:val="ru-RU"/>
              </w:rPr>
              <w:fldChar w:fldCharType="end"/>
            </w:r>
          </w:p>
        </w:tc>
      </w:tr>
      <w:tr w:rsidR="00E03C0C" w:rsidRPr="009D7BCA" w14:paraId="0C054FC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19B1C2AF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88" w:type="dxa"/>
          </w:tcPr>
          <w:p w14:paraId="53867A15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54" w:type="dxa"/>
          </w:tcPr>
          <w:p w14:paraId="69064E8B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32001F4F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9BDFA5B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183A5B0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11C34A4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9D7BCA" w14:paraId="39CC9C5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42D136F1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88" w:type="dxa"/>
          </w:tcPr>
          <w:p w14:paraId="6F358C3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54" w:type="dxa"/>
          </w:tcPr>
          <w:p w14:paraId="74523EC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123F35BB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DFD0DE5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100ABE32" w14:textId="77777777" w:rsidR="00E03C0C" w:rsidRPr="00F4624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>
              <w:rPr>
                <w:lang w:val="ru-RU"/>
              </w:rPr>
              <w:t xml:space="preserve">нед </w:t>
            </w:r>
          </w:p>
        </w:tc>
        <w:tc>
          <w:tcPr>
            <w:tcW w:w="4180" w:type="dxa"/>
          </w:tcPr>
          <w:p w14:paraId="072F39E4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https://lesson.edu.ru/lesson/24eb1cae-0b10-4969-a703-dd375db6b7a9?backUrl=%2F56%2F04</w:t>
              </w:r>
            </w:hyperlink>
          </w:p>
        </w:tc>
      </w:tr>
      <w:tr w:rsidR="00E03C0C" w:rsidRPr="009D7BCA" w14:paraId="7462977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7997B95B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88" w:type="dxa"/>
          </w:tcPr>
          <w:p w14:paraId="4CAED7E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54" w:type="dxa"/>
          </w:tcPr>
          <w:p w14:paraId="6A9CF4C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22687EC5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DD40FAE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6B6A3DF5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65D7BF3C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20D05BE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58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https://lesson.edu.ru/lesson/54e5ea20-2242-44c7-ba68-9ce2d6de629f?backUrl=%2F56%2F04</w:t>
              </w:r>
            </w:hyperlink>
          </w:p>
        </w:tc>
      </w:tr>
      <w:tr w:rsidR="00E03C0C" w:rsidRPr="009D7BCA" w14:paraId="4D28218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05599550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88" w:type="dxa"/>
          </w:tcPr>
          <w:p w14:paraId="58C1D2E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54" w:type="dxa"/>
          </w:tcPr>
          <w:p w14:paraId="1EC42A7B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69E6641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65C5C6F1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6F6E0B0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6BA8FE1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E03C0C" w14:paraId="66ED9A9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179A1C6B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88" w:type="dxa"/>
          </w:tcPr>
          <w:p w14:paraId="0E41047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54" w:type="dxa"/>
          </w:tcPr>
          <w:p w14:paraId="6F545F81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12E0CCC1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551BC960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260949BC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4D5E6D50" w14:textId="77777777" w:rsidR="00E03C0C" w:rsidRPr="00B9133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B91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МЭШ</w:t>
            </w:r>
            <w:r w:rsidRPr="00B91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"https://uchebnik.mos.ru/material_view/atomic_objects/3819660?menuReferrer=catalogue"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Pr="00B91330">
              <w:rPr>
                <w:rStyle w:val="af9"/>
              </w:rPr>
              <w:t>https://uchebnik.mos.ru/ material_view/atomic_objects/</w:t>
            </w:r>
          </w:p>
          <w:p w14:paraId="3A9482DC" w14:textId="77777777" w:rsidR="00E03C0C" w:rsidRPr="00B9133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B91330">
              <w:rPr>
                <w:rStyle w:val="af9"/>
              </w:rPr>
              <w:t>3819660?menuReferrer=</w:t>
            </w:r>
          </w:p>
          <w:p w14:paraId="6E6D01D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91330">
              <w:rPr>
                <w:rStyle w:val="af9"/>
              </w:rPr>
              <w:t>catalogue</w:t>
            </w:r>
            <w:r>
              <w:rPr>
                <w:u w:val="single"/>
              </w:rPr>
              <w:fldChar w:fldCharType="end"/>
            </w:r>
          </w:p>
        </w:tc>
      </w:tr>
      <w:tr w:rsidR="00E03C0C" w:rsidRPr="009D7BCA" w14:paraId="2FC3C5F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44502690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88" w:type="dxa"/>
          </w:tcPr>
          <w:p w14:paraId="51E4336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954" w:type="dxa"/>
          </w:tcPr>
          <w:p w14:paraId="3A9424F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605B2D49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4E538A4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08BAAD5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7C99B50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39334590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048F1D9B" w14:textId="77777777" w:rsidR="00B841E7" w:rsidRDefault="00172910" w:rsidP="00E03C0C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88" w:type="dxa"/>
          </w:tcPr>
          <w:p w14:paraId="016F7A9C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54" w:type="dxa"/>
          </w:tcPr>
          <w:p w14:paraId="2CBF6819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46094E1D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6E069B5E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0E834BCE" w14:textId="77777777" w:rsidR="00B841E7" w:rsidRDefault="00F46242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5DFFCB9E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61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1D7E549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7F0084FE" w14:textId="77777777" w:rsidR="00B841E7" w:rsidRDefault="00172910" w:rsidP="00E03C0C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88" w:type="dxa"/>
          </w:tcPr>
          <w:p w14:paraId="51FB02C0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954" w:type="dxa"/>
          </w:tcPr>
          <w:p w14:paraId="25A570F8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56EB9F2D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8466D52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30DCB2D0" w14:textId="77777777" w:rsidR="00B841E7" w:rsidRDefault="00F46242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1DC4AF1B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62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7C2BC76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1280A82F" w14:textId="77777777" w:rsidR="00B841E7" w:rsidRDefault="00172910" w:rsidP="00E03C0C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88" w:type="dxa"/>
          </w:tcPr>
          <w:p w14:paraId="6CC0DFCC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954" w:type="dxa"/>
          </w:tcPr>
          <w:p w14:paraId="3E569550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1AAAEFD0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ABEB88F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71BB100D" w14:textId="77777777" w:rsidR="00B841E7" w:rsidRDefault="00F46242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3063B537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63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358A8FDC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368EDFF7" w14:textId="77777777" w:rsidR="00B841E7" w:rsidRDefault="00172910" w:rsidP="00E03C0C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88" w:type="dxa"/>
          </w:tcPr>
          <w:p w14:paraId="2232DD46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54" w:type="dxa"/>
          </w:tcPr>
          <w:p w14:paraId="145F9867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32667652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FD5E588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6BD35FA8" w14:textId="77777777" w:rsidR="00B841E7" w:rsidRDefault="00F46242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2709944A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64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:rsidRPr="009D7BCA" w14:paraId="0B8CC01D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1FBDAE82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88" w:type="dxa"/>
          </w:tcPr>
          <w:p w14:paraId="4ADC84EC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54" w:type="dxa"/>
          </w:tcPr>
          <w:p w14:paraId="08E42775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33CA5F30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5B28A4D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5D70B251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4775C17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:rsidRPr="009D7BCA" w14:paraId="3B4EEF4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31B2DAFF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88" w:type="dxa"/>
          </w:tcPr>
          <w:p w14:paraId="358846E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954" w:type="dxa"/>
          </w:tcPr>
          <w:p w14:paraId="4814AC5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C253836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AEA53F3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2AA34D1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55D0836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https://lesson.edu.ru/lesson/6f9d2685-23e7-4442-9469-5ffb03cfc837?backUrl=%2F56%2F04</w:t>
              </w:r>
            </w:hyperlink>
          </w:p>
        </w:tc>
      </w:tr>
      <w:tr w:rsidR="00E03C0C" w:rsidRPr="009D7BCA" w14:paraId="1CB948A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5E3E21E0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88" w:type="dxa"/>
          </w:tcPr>
          <w:p w14:paraId="10A6793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54" w:type="dxa"/>
          </w:tcPr>
          <w:p w14:paraId="5D855A4B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5FE5E03D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0D85AB5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571C7D5C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7B0227AE" w14:textId="77777777" w:rsidR="00E03C0C" w:rsidRPr="005B0A3D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333CC"/>
                <w:lang w:val="ru-RU"/>
              </w:rPr>
            </w:pPr>
            <w:r w:rsidRPr="005B0A3D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7" w:history="1"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https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://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lesson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.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edu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.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ru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/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lesson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/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d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7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c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3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c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5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f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6-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b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2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c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9-4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d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12-922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a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-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d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9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b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0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d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97086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e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6?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backUrl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=%2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F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56%2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</w:rPr>
                <w:t>F</w:t>
              </w:r>
              <w:r w:rsidRPr="005B0A3D">
                <w:rPr>
                  <w:rStyle w:val="af9"/>
                  <w:rFonts w:ascii="Times New Roman" w:hAnsi="Times New Roman" w:cs="Times New Roman"/>
                  <w:color w:val="3333CC"/>
                  <w:lang w:val="ru-RU"/>
                </w:rPr>
                <w:t>03</w:t>
              </w:r>
            </w:hyperlink>
          </w:p>
        </w:tc>
      </w:tr>
      <w:tr w:rsidR="00E03C0C" w:rsidRPr="009D7BCA" w14:paraId="5DC56F6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0B260877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88" w:type="dxa"/>
          </w:tcPr>
          <w:p w14:paraId="4D1F7B1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54" w:type="dxa"/>
          </w:tcPr>
          <w:p w14:paraId="4BC32F7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1A002ACB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3766353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3FCD15C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39C88C91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3730D253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7A4F2B90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88" w:type="dxa"/>
          </w:tcPr>
          <w:p w14:paraId="4A47242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54" w:type="dxa"/>
          </w:tcPr>
          <w:p w14:paraId="2642DB4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DE367AB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80CF764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347BA34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0634910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МЭШ</w:t>
            </w:r>
          </w:p>
          <w:p w14:paraId="29AB602D" w14:textId="77777777" w:rsidR="00E03C0C" w:rsidRPr="00B75E1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instrText xml:space="preserve"> HYPERLINK "https://uchebnik.mos.ru/material_view/atomic_objects/8819631?menuReferrer=catalogue" </w:instrTex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separate"/>
            </w:r>
            <w:r w:rsidRPr="00B75E12">
              <w:rPr>
                <w:rStyle w:val="af9"/>
                <w:rFonts w:ascii="Times New Roman" w:hAnsi="Times New Roman"/>
                <w:sz w:val="24"/>
                <w:lang w:val="ru-RU"/>
              </w:rPr>
              <w:t xml:space="preserve"> https://uchebnik.mos.</w:t>
            </w:r>
          </w:p>
          <w:p w14:paraId="2E957A83" w14:textId="77777777" w:rsidR="00E03C0C" w:rsidRPr="0058477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 w:rsidRPr="006A3940">
              <w:rPr>
                <w:rStyle w:val="af9"/>
                <w:rFonts w:ascii="Times New Roman" w:hAnsi="Times New Roman"/>
                <w:sz w:val="24"/>
              </w:rPr>
              <w:t>ru</w:t>
            </w:r>
            <w:r w:rsidRPr="00584772">
              <w:rPr>
                <w:rStyle w:val="af9"/>
                <w:rFonts w:ascii="Times New Roman" w:hAnsi="Times New Roman"/>
                <w:sz w:val="24"/>
                <w:lang w:val="ru-RU"/>
              </w:rPr>
              <w:t>/</w:t>
            </w:r>
            <w:r w:rsidRPr="006A3940">
              <w:rPr>
                <w:rStyle w:val="af9"/>
                <w:rFonts w:ascii="Times New Roman" w:hAnsi="Times New Roman"/>
                <w:sz w:val="24"/>
              </w:rPr>
              <w:t>material</w:t>
            </w:r>
            <w:r w:rsidRPr="00584772">
              <w:rPr>
                <w:rStyle w:val="af9"/>
                <w:rFonts w:ascii="Times New Roman" w:hAnsi="Times New Roman"/>
                <w:sz w:val="24"/>
                <w:lang w:val="ru-RU"/>
              </w:rPr>
              <w:t>_</w:t>
            </w:r>
            <w:r w:rsidRPr="006A3940">
              <w:rPr>
                <w:rStyle w:val="af9"/>
                <w:rFonts w:ascii="Times New Roman" w:hAnsi="Times New Roman"/>
                <w:sz w:val="24"/>
              </w:rPr>
              <w:t>view</w:t>
            </w:r>
          </w:p>
          <w:p w14:paraId="3789B71A" w14:textId="77777777" w:rsidR="00E03C0C" w:rsidRPr="006A394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</w:rPr>
            </w:pPr>
            <w:r w:rsidRPr="006A3940">
              <w:rPr>
                <w:rStyle w:val="af9"/>
                <w:rFonts w:ascii="Times New Roman" w:hAnsi="Times New Roman"/>
                <w:sz w:val="24"/>
              </w:rPr>
              <w:t>/atomic_objects/88</w:t>
            </w:r>
          </w:p>
          <w:p w14:paraId="39422D2C" w14:textId="77777777" w:rsidR="00E03C0C" w:rsidRPr="00657E75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57E75">
              <w:rPr>
                <w:rStyle w:val="af9"/>
                <w:rFonts w:ascii="Times New Roman" w:hAnsi="Times New Roman"/>
                <w:sz w:val="24"/>
              </w:rPr>
              <w:t>19631?menuRefer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end"/>
            </w:r>
          </w:p>
          <w:p w14:paraId="3ACBCAD3" w14:textId="77777777" w:rsidR="00E03C0C" w:rsidRPr="00657E75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E75">
              <w:rPr>
                <w:rFonts w:ascii="Times New Roman" w:hAnsi="Times New Roman"/>
                <w:color w:val="000000"/>
                <w:sz w:val="24"/>
              </w:rPr>
              <w:t>rer=catalogue</w:t>
            </w:r>
          </w:p>
        </w:tc>
      </w:tr>
      <w:tr w:rsidR="00E03C0C" w14:paraId="345EBCB5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6701938A" w14:textId="77777777" w:rsidR="00B841E7" w:rsidRDefault="00172910" w:rsidP="00E03C0C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88" w:type="dxa"/>
          </w:tcPr>
          <w:p w14:paraId="428609B9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54" w:type="dxa"/>
          </w:tcPr>
          <w:p w14:paraId="2B2FC9F6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363AE58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22446DB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44BEEDB7" w14:textId="77777777" w:rsidR="00B841E7" w:rsidRDefault="00F46242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6BB25B20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69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2F381606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317A3CC1" w14:textId="77777777" w:rsidR="00B841E7" w:rsidRDefault="00172910" w:rsidP="00E03C0C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88" w:type="dxa"/>
          </w:tcPr>
          <w:p w14:paraId="39797927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954" w:type="dxa"/>
          </w:tcPr>
          <w:p w14:paraId="04299A20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4B0A5FA4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6804023F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7CD72BC3" w14:textId="77777777" w:rsidR="00B841E7" w:rsidRDefault="00F46242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65B6C1DD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70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:rsidRPr="009D7BCA" w14:paraId="4E9DD31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15B1BCBF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88" w:type="dxa"/>
          </w:tcPr>
          <w:p w14:paraId="5EA2B9A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54" w:type="dxa"/>
          </w:tcPr>
          <w:p w14:paraId="23BA67A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41278640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4562682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18101A3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3CCAE41C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5EEC8F4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17B93B02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88" w:type="dxa"/>
          </w:tcPr>
          <w:p w14:paraId="3819810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54" w:type="dxa"/>
          </w:tcPr>
          <w:p w14:paraId="457810C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2A28B2AE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65B97DF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32DE3DF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12FC4BF5" w14:textId="77777777" w:rsidR="00E03C0C" w:rsidRPr="00A7317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</w:p>
          <w:p w14:paraId="73FAA8F4" w14:textId="77777777" w:rsidR="00E03C0C" w:rsidRPr="00A7317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fldChar w:fldCharType="begin"/>
            </w:r>
            <w:r w:rsidRPr="00A7317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7317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73170">
              <w:rPr>
                <w:lang w:val="ru-RU"/>
              </w:rPr>
              <w:instrText>://</w:instrText>
            </w:r>
            <w:r>
              <w:instrText>uchebnik</w:instrText>
            </w:r>
            <w:r w:rsidRPr="00A73170">
              <w:rPr>
                <w:lang w:val="ru-RU"/>
              </w:rPr>
              <w:instrText>.</w:instrText>
            </w:r>
            <w:r>
              <w:instrText>mos</w:instrText>
            </w:r>
            <w:r w:rsidRPr="00A73170">
              <w:rPr>
                <w:lang w:val="ru-RU"/>
              </w:rPr>
              <w:instrText>.</w:instrText>
            </w:r>
            <w:r>
              <w:instrText>ru</w:instrText>
            </w:r>
            <w:r w:rsidRPr="00A73170">
              <w:rPr>
                <w:lang w:val="ru-RU"/>
              </w:rPr>
              <w:instrText>/</w:instrText>
            </w:r>
            <w:r>
              <w:instrText>app</w:instrText>
            </w:r>
            <w:r w:rsidRPr="00A73170">
              <w:rPr>
                <w:lang w:val="ru-RU"/>
              </w:rPr>
              <w:instrText>_</w:instrText>
            </w:r>
            <w:r>
              <w:instrText>player</w:instrText>
            </w:r>
            <w:r w:rsidRPr="00A73170">
              <w:rPr>
                <w:lang w:val="ru-RU"/>
              </w:rPr>
              <w:instrText>/64916?</w:instrText>
            </w:r>
            <w:r>
              <w:instrText>material</w:instrText>
            </w:r>
            <w:r w:rsidRPr="00A73170">
              <w:rPr>
                <w:lang w:val="ru-RU"/>
              </w:rPr>
              <w:instrText>_</w:instrText>
            </w:r>
            <w:r>
              <w:instrText>type</w:instrText>
            </w:r>
            <w:r w:rsidRPr="00A73170">
              <w:rPr>
                <w:lang w:val="ru-RU"/>
              </w:rPr>
              <w:instrText>=</w:instrText>
            </w:r>
            <w:r>
              <w:instrText>GameApp</w:instrText>
            </w:r>
            <w:r w:rsidRPr="00A73170">
              <w:rPr>
                <w:lang w:val="ru-RU"/>
              </w:rPr>
              <w:instrText xml:space="preserve">&amp;" </w:instrText>
            </w:r>
            <w:r>
              <w:fldChar w:fldCharType="separate"/>
            </w:r>
            <w:r w:rsidRPr="00A73170">
              <w:rPr>
                <w:rStyle w:val="af9"/>
              </w:rPr>
              <w:t>https</w:t>
            </w:r>
            <w:r w:rsidRPr="00A73170">
              <w:rPr>
                <w:rStyle w:val="af9"/>
                <w:lang w:val="ru-RU"/>
              </w:rPr>
              <w:t>://</w:t>
            </w:r>
            <w:r w:rsidRPr="00A73170">
              <w:rPr>
                <w:rStyle w:val="af9"/>
              </w:rPr>
              <w:t>uchebn</w:t>
            </w:r>
          </w:p>
          <w:p w14:paraId="72308642" w14:textId="77777777" w:rsidR="00E03C0C" w:rsidRPr="00A7317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A73170">
              <w:rPr>
                <w:rStyle w:val="af9"/>
              </w:rPr>
              <w:lastRenderedPageBreak/>
              <w:t>ik</w:t>
            </w:r>
            <w:r w:rsidRPr="00A73170">
              <w:rPr>
                <w:rStyle w:val="af9"/>
                <w:lang w:val="ru-RU"/>
              </w:rPr>
              <w:t>.</w:t>
            </w:r>
            <w:r w:rsidRPr="00A73170">
              <w:rPr>
                <w:rStyle w:val="af9"/>
              </w:rPr>
              <w:t>mos</w:t>
            </w:r>
            <w:r w:rsidRPr="00A73170">
              <w:rPr>
                <w:rStyle w:val="af9"/>
                <w:lang w:val="ru-RU"/>
              </w:rPr>
              <w:t>.</w:t>
            </w:r>
            <w:r w:rsidRPr="00A73170">
              <w:rPr>
                <w:rStyle w:val="af9"/>
              </w:rPr>
              <w:t>ru</w:t>
            </w:r>
            <w:r w:rsidRPr="00A73170">
              <w:rPr>
                <w:rStyle w:val="af9"/>
                <w:lang w:val="ru-RU"/>
              </w:rPr>
              <w:t>/</w:t>
            </w:r>
            <w:r w:rsidRPr="00A73170">
              <w:rPr>
                <w:rStyle w:val="af9"/>
              </w:rPr>
              <w:t>app</w:t>
            </w:r>
            <w:r w:rsidRPr="00A73170">
              <w:rPr>
                <w:rStyle w:val="af9"/>
                <w:lang w:val="ru-RU"/>
              </w:rPr>
              <w:t>_</w:t>
            </w:r>
            <w:r w:rsidRPr="00A73170">
              <w:rPr>
                <w:rStyle w:val="af9"/>
              </w:rPr>
              <w:t>player</w:t>
            </w:r>
            <w:r w:rsidRPr="00A73170">
              <w:rPr>
                <w:rStyle w:val="af9"/>
                <w:lang w:val="ru-RU"/>
              </w:rPr>
              <w:t>/</w:t>
            </w:r>
          </w:p>
          <w:p w14:paraId="4A9B884A" w14:textId="77777777" w:rsidR="00E03C0C" w:rsidRPr="00A7317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A73170">
              <w:rPr>
                <w:rStyle w:val="af9"/>
                <w:lang w:val="ru-RU"/>
              </w:rPr>
              <w:t>64916?material_type=</w:t>
            </w:r>
          </w:p>
          <w:p w14:paraId="4BC8518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73170">
              <w:rPr>
                <w:rStyle w:val="af9"/>
                <w:lang w:val="ru-RU"/>
              </w:rPr>
              <w:t>GameApp&amp;</w:t>
            </w:r>
            <w:r>
              <w:fldChar w:fldCharType="end"/>
            </w:r>
          </w:p>
        </w:tc>
      </w:tr>
      <w:tr w:rsidR="00E03C0C" w:rsidRPr="009D7BCA" w14:paraId="3CE5D15E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344215A0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88" w:type="dxa"/>
          </w:tcPr>
          <w:p w14:paraId="66446BB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954" w:type="dxa"/>
          </w:tcPr>
          <w:p w14:paraId="69E6694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4762DD41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36CEF37C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3C5FB2F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3E617C2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32C73898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579DE920" w14:textId="77777777" w:rsidR="00B841E7" w:rsidRDefault="00172910" w:rsidP="00E03C0C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88" w:type="dxa"/>
          </w:tcPr>
          <w:p w14:paraId="600552A1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54" w:type="dxa"/>
          </w:tcPr>
          <w:p w14:paraId="473FDACE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77B9F563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</w:tcPr>
          <w:p w14:paraId="3407CE07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2A77AE26" w14:textId="77777777" w:rsidR="00B841E7" w:rsidRDefault="00F46242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4C60A5D8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73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253E1F3F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1FD2F2FE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88" w:type="dxa"/>
          </w:tcPr>
          <w:p w14:paraId="7AC0B09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54" w:type="dxa"/>
          </w:tcPr>
          <w:p w14:paraId="4D43AB8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38177078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642880D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716A607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1903BE4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МЭШ</w:t>
            </w:r>
          </w:p>
          <w:p w14:paraId="3FA765D0" w14:textId="77777777" w:rsidR="00E03C0C" w:rsidRPr="00B75E1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instrText xml:space="preserve"> HYPERLINK "https://uchebnik.mos.ru/app_player/410994?material_type=GameApp&amp;" </w:instrTex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separate"/>
            </w:r>
            <w:r w:rsidRPr="00B75E12">
              <w:rPr>
                <w:rStyle w:val="af9"/>
                <w:rFonts w:ascii="Times New Roman" w:hAnsi="Times New Roman"/>
                <w:sz w:val="24"/>
                <w:lang w:val="ru-RU"/>
              </w:rPr>
              <w:t>https://uchebnik</w:t>
            </w:r>
          </w:p>
          <w:p w14:paraId="13F9A300" w14:textId="77777777" w:rsidR="00E03C0C" w:rsidRPr="00B75E1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 w:rsidRPr="00B75E12">
              <w:rPr>
                <w:rStyle w:val="af9"/>
                <w:rFonts w:ascii="Times New Roman" w:hAnsi="Times New Roman"/>
                <w:sz w:val="24"/>
                <w:lang w:val="ru-RU"/>
              </w:rPr>
              <w:t>.mos.ru/app_player/</w:t>
            </w:r>
          </w:p>
          <w:p w14:paraId="6AEEE095" w14:textId="77777777" w:rsidR="00E03C0C" w:rsidRPr="00B75E1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 w:rsidRPr="00B75E12">
              <w:rPr>
                <w:rStyle w:val="af9"/>
                <w:rFonts w:ascii="Times New Roman" w:hAnsi="Times New Roman"/>
                <w:sz w:val="24"/>
                <w:lang w:val="ru-RU"/>
              </w:rPr>
              <w:t>410994?material_</w:t>
            </w:r>
          </w:p>
          <w:p w14:paraId="692AAD1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75E12">
              <w:rPr>
                <w:rStyle w:val="af9"/>
                <w:rFonts w:ascii="Times New Roman" w:hAnsi="Times New Roman"/>
                <w:sz w:val="24"/>
                <w:lang w:val="ru-RU"/>
              </w:rPr>
              <w:t>type=GameApp&amp;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end"/>
            </w:r>
          </w:p>
        </w:tc>
      </w:tr>
      <w:tr w:rsidR="00E03C0C" w:rsidRPr="009D7BCA" w14:paraId="69E60B9B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5B4184F5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88" w:type="dxa"/>
          </w:tcPr>
          <w:p w14:paraId="7B96995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954" w:type="dxa"/>
          </w:tcPr>
          <w:p w14:paraId="5B86C0B4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B9BA882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D9C6B60" w14:textId="77777777" w:rsidR="00E03C0C" w:rsidRPr="009C3EE1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89" w:type="dxa"/>
          </w:tcPr>
          <w:p w14:paraId="74D02E25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  <w:r>
              <w:rPr>
                <w:lang w:val="ru-RU"/>
              </w:rPr>
              <w:t>нед</w:t>
            </w:r>
          </w:p>
        </w:tc>
        <w:tc>
          <w:tcPr>
            <w:tcW w:w="4180" w:type="dxa"/>
          </w:tcPr>
          <w:p w14:paraId="71872D6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3C0C" w14:paraId="3FBD1CD7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395819E4" w14:textId="77777777" w:rsidR="00B841E7" w:rsidRDefault="00172910" w:rsidP="00E03C0C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</w:tcPr>
          <w:p w14:paraId="03E61ED7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14:paraId="2E39DDDF" w14:textId="77777777" w:rsidR="00B841E7" w:rsidRPr="009C3EE1" w:rsidRDefault="009C3EE1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964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8" w:type="dxa"/>
          </w:tcPr>
          <w:p w14:paraId="7D017D97" w14:textId="77777777" w:rsidR="00B841E7" w:rsidRPr="009C3EE1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0" w:type="auto"/>
            <w:gridSpan w:val="2"/>
          </w:tcPr>
          <w:p w14:paraId="3D3BF1EE" w14:textId="77777777" w:rsidR="00B841E7" w:rsidRDefault="00B841E7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0834BA" w14:textId="77777777" w:rsidR="00B841E7" w:rsidRPr="009C3EE1" w:rsidRDefault="009C3EE1" w:rsidP="00E03C0C">
      <w:pPr>
        <w:rPr>
          <w:lang w:val="ru-RU"/>
        </w:rPr>
        <w:sectPr w:rsidR="00B841E7" w:rsidRPr="009C3EE1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  <w:r>
        <w:rPr>
          <w:lang w:val="ru-RU"/>
        </w:rPr>
        <w:t>0</w:t>
      </w:r>
    </w:p>
    <w:p w14:paraId="36DBAE7E" w14:textId="77777777" w:rsidR="00B841E7" w:rsidRDefault="001729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68"/>
        <w:gridCol w:w="2636"/>
        <w:gridCol w:w="954"/>
        <w:gridCol w:w="1849"/>
        <w:gridCol w:w="1918"/>
        <w:gridCol w:w="1293"/>
        <w:gridCol w:w="4630"/>
      </w:tblGrid>
      <w:tr w:rsidR="00E03C0C" w14:paraId="4237AB2D" w14:textId="77777777" w:rsidTr="00DE1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  <w:vMerge w:val="restart"/>
          </w:tcPr>
          <w:p w14:paraId="24C1F955" w14:textId="77777777" w:rsidR="00B841E7" w:rsidRDefault="00172910">
            <w:pPr>
              <w:ind w:left="135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№ п/п </w:t>
            </w:r>
          </w:p>
          <w:p w14:paraId="4086F863" w14:textId="77777777" w:rsidR="00B841E7" w:rsidRDefault="00B841E7">
            <w:pPr>
              <w:ind w:left="135"/>
            </w:pPr>
          </w:p>
        </w:tc>
        <w:tc>
          <w:tcPr>
            <w:tcW w:w="2618" w:type="dxa"/>
            <w:vMerge w:val="restart"/>
          </w:tcPr>
          <w:p w14:paraId="14F3C4E2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Тема урока </w:t>
            </w:r>
          </w:p>
          <w:p w14:paraId="66D4E08D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3"/>
          </w:tcPr>
          <w:p w14:paraId="0FB761E2" w14:textId="77777777" w:rsidR="00B841E7" w:rsidRDefault="001729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317" w:type="dxa"/>
            <w:vMerge w:val="restart"/>
          </w:tcPr>
          <w:p w14:paraId="0932DAB8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Дата изучения </w:t>
            </w:r>
          </w:p>
          <w:p w14:paraId="7EFD807C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0" w:type="dxa"/>
            <w:vMerge w:val="restart"/>
          </w:tcPr>
          <w:p w14:paraId="5E37055D" w14:textId="77777777" w:rsidR="00B841E7" w:rsidRDefault="00172910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D5A569" w14:textId="77777777" w:rsidR="00B841E7" w:rsidRDefault="00B841E7">
            <w:pPr>
              <w:ind w:left="1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14:paraId="4A5A630A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CAEA4E7" w14:textId="77777777" w:rsidR="00B841E7" w:rsidRDefault="00B841E7"/>
        </w:tc>
        <w:tc>
          <w:tcPr>
            <w:tcW w:w="0" w:type="auto"/>
            <w:vMerge/>
          </w:tcPr>
          <w:p w14:paraId="02F91DAB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4" w:type="dxa"/>
          </w:tcPr>
          <w:p w14:paraId="29F3E464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8D9DCF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14:paraId="2FEBD1A3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D61FFA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</w:tcPr>
          <w:p w14:paraId="2595716B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2CE72A" w14:textId="77777777" w:rsidR="00B841E7" w:rsidRDefault="00B841E7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7" w:type="dxa"/>
            <w:vMerge/>
          </w:tcPr>
          <w:p w14:paraId="62AD3988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0" w:type="dxa"/>
            <w:vMerge/>
          </w:tcPr>
          <w:p w14:paraId="2A84F93D" w14:textId="77777777" w:rsidR="00B841E7" w:rsidRDefault="00B84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3C0C" w:rsidRPr="009D7BCA" w14:paraId="3E4284E5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08965439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8" w:type="dxa"/>
          </w:tcPr>
          <w:p w14:paraId="0A29BD2B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54" w:type="dxa"/>
          </w:tcPr>
          <w:p w14:paraId="7E4ABF68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149E001B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C76C116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42DA2216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455A8F91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06571B18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18F10927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8" w:type="dxa"/>
          </w:tcPr>
          <w:p w14:paraId="71F8ED5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54" w:type="dxa"/>
          </w:tcPr>
          <w:p w14:paraId="75B60A14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3AD9B9F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638146E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0074887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11A51D06" w14:textId="77777777" w:rsidR="00E03C0C" w:rsidRDefault="00E03C0C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https://lesson.edu.ru/lesson/2aeed0f3-483d-4f42-95d4-eec88b1f5c39?backUrl=%2F56%2F04</w:t>
              </w:r>
            </w:hyperlink>
          </w:p>
        </w:tc>
      </w:tr>
      <w:tr w:rsidR="00E03C0C" w:rsidRPr="009D7BCA" w14:paraId="5589B4BE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56B71144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18" w:type="dxa"/>
          </w:tcPr>
          <w:p w14:paraId="481E3FF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54" w:type="dxa"/>
          </w:tcPr>
          <w:p w14:paraId="4B890295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234E0C6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19FF32F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1041111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2B396FFB" w14:textId="77777777" w:rsidR="00E03C0C" w:rsidRDefault="00E03C0C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https://lesson.edu.ru/lesson/caea9b1e-510f-4723-81b9-81be939fe3d4?backUrl=%2F56%2F03</w:t>
              </w:r>
            </w:hyperlink>
          </w:p>
        </w:tc>
      </w:tr>
      <w:tr w:rsidR="00E03C0C" w14:paraId="7D841BB3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1EE7BE95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18" w:type="dxa"/>
          </w:tcPr>
          <w:p w14:paraId="3B8720A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54" w:type="dxa"/>
          </w:tcPr>
          <w:p w14:paraId="49FBE422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F6BBACD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2EA2B21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2C8576F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1731C3BD" w14:textId="77777777" w:rsidR="00E03C0C" w:rsidRPr="00B9133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r>
              <w:fldChar w:fldCharType="begin"/>
            </w:r>
            <w:r w:rsidRPr="00B9133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B9133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B91330">
              <w:rPr>
                <w:lang w:val="ru-RU"/>
              </w:rPr>
              <w:instrText>://</w:instrText>
            </w:r>
            <w:r>
              <w:instrText>uchebnik</w:instrText>
            </w:r>
            <w:r w:rsidRPr="00B91330">
              <w:rPr>
                <w:lang w:val="ru-RU"/>
              </w:rPr>
              <w:instrText>.</w:instrText>
            </w:r>
            <w:r>
              <w:instrText>mos</w:instrText>
            </w:r>
            <w:r w:rsidRPr="00B91330">
              <w:rPr>
                <w:lang w:val="ru-RU"/>
              </w:rPr>
              <w:instrText>.</w:instrText>
            </w:r>
            <w:r>
              <w:instrText>ru</w:instrText>
            </w:r>
            <w:r w:rsidRPr="00B91330">
              <w:rPr>
                <w:lang w:val="ru-RU"/>
              </w:rPr>
              <w:instrText>/</w:instrText>
            </w:r>
            <w:r>
              <w:instrText>app</w:instrText>
            </w:r>
            <w:r w:rsidRPr="00B91330">
              <w:rPr>
                <w:lang w:val="ru-RU"/>
              </w:rPr>
              <w:instrText>_</w:instrText>
            </w:r>
            <w:r>
              <w:instrText>player</w:instrText>
            </w:r>
            <w:r w:rsidRPr="00B91330">
              <w:rPr>
                <w:lang w:val="ru-RU"/>
              </w:rPr>
              <w:instrText>/290037?</w:instrText>
            </w:r>
            <w:r>
              <w:instrText>material</w:instrText>
            </w:r>
            <w:r w:rsidRPr="00B91330">
              <w:rPr>
                <w:lang w:val="ru-RU"/>
              </w:rPr>
              <w:instrText>_</w:instrText>
            </w:r>
            <w:r>
              <w:instrText>type</w:instrText>
            </w:r>
            <w:r w:rsidRPr="00B91330">
              <w:rPr>
                <w:lang w:val="ru-RU"/>
              </w:rPr>
              <w:instrText>=</w:instrText>
            </w:r>
            <w:r>
              <w:instrText>GameApp</w:instrText>
            </w:r>
            <w:r w:rsidRPr="00B91330">
              <w:rPr>
                <w:lang w:val="ru-RU"/>
              </w:rPr>
              <w:instrText xml:space="preserve">&amp;" </w:instrText>
            </w:r>
            <w:r>
              <w:fldChar w:fldCharType="separate"/>
            </w:r>
            <w:r w:rsidRPr="00B91330">
              <w:rPr>
                <w:rStyle w:val="af9"/>
              </w:rPr>
              <w:t>https</w:t>
            </w:r>
            <w:r w:rsidRPr="00B91330">
              <w:rPr>
                <w:rStyle w:val="af9"/>
                <w:lang w:val="ru-RU"/>
              </w:rPr>
              <w:t>://</w:t>
            </w:r>
            <w:r w:rsidRPr="00B91330">
              <w:rPr>
                <w:rStyle w:val="af9"/>
              </w:rPr>
              <w:t>uchebnik</w:t>
            </w:r>
            <w:r w:rsidRPr="00B91330">
              <w:rPr>
                <w:rStyle w:val="af9"/>
                <w:lang w:val="ru-RU"/>
              </w:rPr>
              <w:t>.</w:t>
            </w:r>
            <w:r w:rsidRPr="00B91330">
              <w:rPr>
                <w:rStyle w:val="af9"/>
              </w:rPr>
              <w:t>mos</w:t>
            </w:r>
            <w:r w:rsidRPr="00B91330">
              <w:rPr>
                <w:rStyle w:val="af9"/>
                <w:lang w:val="ru-RU"/>
              </w:rPr>
              <w:t>.</w:t>
            </w:r>
            <w:r w:rsidRPr="00B91330">
              <w:rPr>
                <w:rStyle w:val="af9"/>
              </w:rPr>
              <w:t>ru</w:t>
            </w:r>
            <w:r w:rsidRPr="00B91330">
              <w:rPr>
                <w:rStyle w:val="af9"/>
                <w:lang w:val="ru-RU"/>
              </w:rPr>
              <w:t>/</w:t>
            </w:r>
          </w:p>
          <w:p w14:paraId="6B2EF39D" w14:textId="77777777" w:rsidR="00E03C0C" w:rsidRPr="00B9133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B91330">
              <w:rPr>
                <w:rStyle w:val="af9"/>
              </w:rPr>
              <w:t>app_player/290037?</w:t>
            </w:r>
          </w:p>
          <w:p w14:paraId="0344B298" w14:textId="77777777" w:rsidR="00E03C0C" w:rsidRPr="00B75E1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330">
              <w:rPr>
                <w:rStyle w:val="af9"/>
              </w:rPr>
              <w:t>material_type=GameApp&amp;</w:t>
            </w:r>
            <w:r>
              <w:fldChar w:fldCharType="end"/>
            </w:r>
          </w:p>
        </w:tc>
      </w:tr>
      <w:tr w:rsidR="00E03C0C" w:rsidRPr="009D7BCA" w14:paraId="32F65423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5027A1DB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18" w:type="dxa"/>
          </w:tcPr>
          <w:p w14:paraId="1B793AD5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54" w:type="dxa"/>
          </w:tcPr>
          <w:p w14:paraId="14D2C2EA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748C540F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681C779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7BCE48E4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33CF4E29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445D68F7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2F068301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18" w:type="dxa"/>
          </w:tcPr>
          <w:p w14:paraId="27DC915C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54" w:type="dxa"/>
          </w:tcPr>
          <w:p w14:paraId="53C141A6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3800653B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2385FCE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47C00D5E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2DCDBD72" w14:textId="77777777" w:rsidR="00E03C0C" w:rsidRDefault="00E03C0C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https://lesson.edu.ru/lesson/0aabb218-1aee-4ce3-8c80-204d3cca4011?backUrl=%2F56%2F04</w:t>
              </w:r>
            </w:hyperlink>
          </w:p>
          <w:p w14:paraId="48E99747" w14:textId="77777777" w:rsidR="00E03C0C" w:rsidRDefault="00E03C0C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E03C0C" w:rsidRPr="00E03C0C" w14:paraId="289AB1D2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4E90B454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18" w:type="dxa"/>
          </w:tcPr>
          <w:p w14:paraId="2062EA3C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54" w:type="dxa"/>
          </w:tcPr>
          <w:p w14:paraId="0DC0D2F8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396A3F66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3C0EF496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24C9F1BD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724BB1EE" w14:textId="77777777" w:rsidR="00E03C0C" w:rsidRPr="00D236C7" w:rsidRDefault="00E03C0C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  <w:r w:rsidRPr="00D236C7">
              <w:rPr>
                <w:rFonts w:ascii="Times New Roman" w:hAnsi="Times New Roman"/>
                <w:lang w:val="ru-RU"/>
              </w:rPr>
              <w:t>Библиотека МЭШ:</w:t>
            </w:r>
          </w:p>
          <w:p w14:paraId="5CF5E23B" w14:textId="77777777" w:rsidR="00E03C0C" w:rsidRPr="00D236C7" w:rsidRDefault="00E03C0C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HYPERLINK "https://uchebnik.mos.ru/"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 w:rsidRPr="00D236C7">
              <w:rPr>
                <w:rStyle w:val="af9"/>
                <w:lang w:val="ru-RU"/>
              </w:rPr>
              <w:t>https://uchebnik.mos.ru/</w:t>
            </w:r>
          </w:p>
          <w:p w14:paraId="5FF4EB7D" w14:textId="77777777" w:rsidR="00E03C0C" w:rsidRPr="00D236C7" w:rsidRDefault="00E03C0C" w:rsidP="00E03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D236C7">
              <w:rPr>
                <w:rStyle w:val="af9"/>
                <w:lang w:val="ru-RU"/>
              </w:rPr>
              <w:t>composer3/lesson/1997059/</w:t>
            </w:r>
          </w:p>
          <w:p w14:paraId="51FB167E" w14:textId="77777777" w:rsidR="00B841E7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236C7">
              <w:rPr>
                <w:rStyle w:val="af9"/>
                <w:lang w:val="ru-RU"/>
              </w:rPr>
              <w:t>view</w:t>
            </w:r>
            <w:r>
              <w:rPr>
                <w:lang w:val="ru-RU"/>
              </w:rPr>
              <w:fldChar w:fldCharType="end"/>
            </w:r>
            <w:r w:rsidR="000E1480">
              <w:rPr>
                <w:lang w:val="ru-RU"/>
              </w:rPr>
              <w:t xml:space="preserve"> </w:t>
            </w:r>
          </w:p>
        </w:tc>
      </w:tr>
      <w:tr w:rsidR="00E03C0C" w:rsidRPr="009D7BCA" w14:paraId="28CD9D31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51A49B28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18" w:type="dxa"/>
          </w:tcPr>
          <w:p w14:paraId="32E12D84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54" w:type="dxa"/>
          </w:tcPr>
          <w:p w14:paraId="039BEE95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101C8480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3113E915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63E1A88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630A9A4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7FC8B15D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73141CE4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18" w:type="dxa"/>
          </w:tcPr>
          <w:p w14:paraId="65A54A9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54" w:type="dxa"/>
          </w:tcPr>
          <w:p w14:paraId="112B7520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4B39002D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64C896FC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7E553D2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2718DC5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26253303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514947DA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18" w:type="dxa"/>
          </w:tcPr>
          <w:p w14:paraId="035654D5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54" w:type="dxa"/>
          </w:tcPr>
          <w:p w14:paraId="220132AB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230181F2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BE2E0C2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19D51CA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1FB9635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0F163E8B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7C22C038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18" w:type="dxa"/>
          </w:tcPr>
          <w:p w14:paraId="5C352525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54" w:type="dxa"/>
          </w:tcPr>
          <w:p w14:paraId="7DDEDF91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A33C9CA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5FD13DFF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794443E3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4AED5D04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211D9444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636A1709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18" w:type="dxa"/>
          </w:tcPr>
          <w:p w14:paraId="7802AB7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54" w:type="dxa"/>
          </w:tcPr>
          <w:p w14:paraId="19796727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176F225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B347160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15EE33F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6E4D28A8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E03C0C" w14:paraId="3870B4DE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06CDC973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18" w:type="dxa"/>
          </w:tcPr>
          <w:p w14:paraId="1FB604F7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54" w:type="dxa"/>
          </w:tcPr>
          <w:p w14:paraId="24E93673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21DA8E87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589AA616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3FE27A0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6E71195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МЭШ</w:t>
            </w:r>
          </w:p>
          <w:p w14:paraId="03E5150B" w14:textId="77777777" w:rsidR="00E03C0C" w:rsidRPr="0098735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instrText xml:space="preserve"> HYPERLINK "https://uchebnik.mos.ru/app_player/94778?material_type=GameApp&amp;" </w:instrTex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separate"/>
            </w:r>
            <w:r w:rsidRPr="00987352">
              <w:rPr>
                <w:rStyle w:val="af9"/>
                <w:rFonts w:ascii="Times New Roman" w:hAnsi="Times New Roman"/>
                <w:sz w:val="24"/>
                <w:lang w:val="ru-RU"/>
              </w:rPr>
              <w:t>https://uchebnik.</w:t>
            </w:r>
          </w:p>
          <w:p w14:paraId="0664E798" w14:textId="77777777" w:rsidR="00E03C0C" w:rsidRPr="0098735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 w:rsidRPr="00987352">
              <w:rPr>
                <w:rStyle w:val="af9"/>
                <w:rFonts w:ascii="Times New Roman" w:hAnsi="Times New Roman"/>
                <w:sz w:val="24"/>
                <w:lang w:val="ru-RU"/>
              </w:rPr>
              <w:t>mos.ru/app_player</w:t>
            </w:r>
          </w:p>
          <w:p w14:paraId="68156638" w14:textId="77777777" w:rsidR="00E03C0C" w:rsidRPr="00987352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rFonts w:ascii="Times New Roman" w:hAnsi="Times New Roman"/>
                <w:sz w:val="24"/>
                <w:lang w:val="ru-RU"/>
              </w:rPr>
            </w:pPr>
            <w:r w:rsidRPr="00987352">
              <w:rPr>
                <w:rStyle w:val="af9"/>
                <w:rFonts w:ascii="Times New Roman" w:hAnsi="Times New Roman"/>
                <w:sz w:val="24"/>
                <w:lang w:val="ru-RU"/>
              </w:rPr>
              <w:t>/94778?material_ty</w:t>
            </w:r>
          </w:p>
          <w:p w14:paraId="17FF4E6F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987352">
              <w:rPr>
                <w:rStyle w:val="af9"/>
                <w:rFonts w:ascii="Times New Roman" w:hAnsi="Times New Roman"/>
                <w:sz w:val="24"/>
                <w:lang w:val="ru-RU"/>
              </w:rPr>
              <w:t>pe=GameApp&amp;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fldChar w:fldCharType="end"/>
            </w:r>
          </w:p>
        </w:tc>
      </w:tr>
      <w:tr w:rsidR="00E03C0C" w14:paraId="010ABE86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56D7797F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18" w:type="dxa"/>
          </w:tcPr>
          <w:p w14:paraId="235CD69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54" w:type="dxa"/>
          </w:tcPr>
          <w:p w14:paraId="3BA1A724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4395D7B6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66812D78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04BA31F5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761B43EA" w14:textId="77777777" w:rsidR="00E03C0C" w:rsidRPr="00A9646A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МЭШ </w:t>
            </w:r>
            <w:r>
              <w:fldChar w:fldCharType="begin"/>
            </w:r>
            <w:r w:rsidRPr="00A9646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9646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9646A">
              <w:rPr>
                <w:lang w:val="ru-RU"/>
              </w:rPr>
              <w:instrText>://</w:instrText>
            </w:r>
            <w:r>
              <w:instrText>uchebnik</w:instrText>
            </w:r>
            <w:r w:rsidRPr="00A9646A">
              <w:rPr>
                <w:lang w:val="ru-RU"/>
              </w:rPr>
              <w:instrText>.</w:instrText>
            </w:r>
            <w:r>
              <w:instrText>mos</w:instrText>
            </w:r>
            <w:r w:rsidRPr="00A9646A">
              <w:rPr>
                <w:lang w:val="ru-RU"/>
              </w:rPr>
              <w:instrText>.</w:instrText>
            </w:r>
            <w:r>
              <w:instrText>ru</w:instrText>
            </w:r>
            <w:r w:rsidRPr="00A9646A">
              <w:rPr>
                <w:lang w:val="ru-RU"/>
              </w:rPr>
              <w:instrText>/</w:instrText>
            </w:r>
            <w:r>
              <w:instrText>app</w:instrText>
            </w:r>
            <w:r w:rsidRPr="00A9646A">
              <w:rPr>
                <w:lang w:val="ru-RU"/>
              </w:rPr>
              <w:instrText>_</w:instrText>
            </w:r>
            <w:r>
              <w:instrText>player</w:instrText>
            </w:r>
            <w:r w:rsidRPr="00A9646A">
              <w:rPr>
                <w:lang w:val="ru-RU"/>
              </w:rPr>
              <w:instrText>/89938?</w:instrText>
            </w:r>
            <w:r>
              <w:instrText>material</w:instrText>
            </w:r>
            <w:r w:rsidRPr="00A9646A">
              <w:rPr>
                <w:lang w:val="ru-RU"/>
              </w:rPr>
              <w:instrText>_</w:instrText>
            </w:r>
            <w:r>
              <w:instrText>type</w:instrText>
            </w:r>
            <w:r w:rsidRPr="00A9646A">
              <w:rPr>
                <w:lang w:val="ru-RU"/>
              </w:rPr>
              <w:instrText>=</w:instrText>
            </w:r>
            <w:r>
              <w:instrText>GameApp</w:instrText>
            </w:r>
            <w:r w:rsidRPr="00A9646A">
              <w:rPr>
                <w:lang w:val="ru-RU"/>
              </w:rPr>
              <w:instrText xml:space="preserve">&amp;" </w:instrText>
            </w:r>
            <w:r>
              <w:fldChar w:fldCharType="separate"/>
            </w:r>
            <w:r w:rsidRPr="00A9646A">
              <w:rPr>
                <w:rStyle w:val="af9"/>
              </w:rPr>
              <w:t>https</w:t>
            </w:r>
            <w:r w:rsidRPr="00A9646A">
              <w:rPr>
                <w:rStyle w:val="af9"/>
                <w:lang w:val="ru-RU"/>
              </w:rPr>
              <w:t>://</w:t>
            </w:r>
            <w:r w:rsidRPr="00A9646A">
              <w:rPr>
                <w:rStyle w:val="af9"/>
              </w:rPr>
              <w:t>uchebnik</w:t>
            </w:r>
            <w:r w:rsidRPr="00A9646A">
              <w:rPr>
                <w:rStyle w:val="af9"/>
                <w:lang w:val="ru-RU"/>
              </w:rPr>
              <w:t>.</w:t>
            </w:r>
            <w:r w:rsidRPr="00A9646A">
              <w:rPr>
                <w:rStyle w:val="af9"/>
              </w:rPr>
              <w:t>m</w:t>
            </w:r>
          </w:p>
          <w:p w14:paraId="0F0965E4" w14:textId="77777777" w:rsidR="00E03C0C" w:rsidRPr="00A9646A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  <w:lang w:val="ru-RU"/>
              </w:rPr>
            </w:pPr>
            <w:r w:rsidRPr="00A9646A">
              <w:rPr>
                <w:rStyle w:val="af9"/>
              </w:rPr>
              <w:t>os</w:t>
            </w:r>
            <w:r w:rsidRPr="00A9646A">
              <w:rPr>
                <w:rStyle w:val="af9"/>
                <w:lang w:val="ru-RU"/>
              </w:rPr>
              <w:t>.</w:t>
            </w:r>
            <w:r w:rsidRPr="00A9646A">
              <w:rPr>
                <w:rStyle w:val="af9"/>
              </w:rPr>
              <w:t>ru</w:t>
            </w:r>
            <w:r w:rsidRPr="00A9646A">
              <w:rPr>
                <w:rStyle w:val="af9"/>
                <w:lang w:val="ru-RU"/>
              </w:rPr>
              <w:t>/</w:t>
            </w:r>
            <w:r w:rsidRPr="00A9646A">
              <w:rPr>
                <w:rStyle w:val="af9"/>
              </w:rPr>
              <w:t>app</w:t>
            </w:r>
            <w:r w:rsidRPr="00A9646A">
              <w:rPr>
                <w:rStyle w:val="af9"/>
                <w:lang w:val="ru-RU"/>
              </w:rPr>
              <w:t>_</w:t>
            </w:r>
            <w:r w:rsidRPr="00A9646A">
              <w:rPr>
                <w:rStyle w:val="af9"/>
              </w:rPr>
              <w:t>player</w:t>
            </w:r>
            <w:r w:rsidRPr="00A9646A">
              <w:rPr>
                <w:rStyle w:val="af9"/>
                <w:lang w:val="ru-RU"/>
              </w:rPr>
              <w:t>/8</w:t>
            </w:r>
          </w:p>
          <w:p w14:paraId="7696954C" w14:textId="77777777" w:rsidR="00E03C0C" w:rsidRPr="00A9646A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9"/>
              </w:rPr>
            </w:pPr>
            <w:r w:rsidRPr="00A9646A">
              <w:rPr>
                <w:rStyle w:val="af9"/>
              </w:rPr>
              <w:t>9938?material_type</w:t>
            </w:r>
          </w:p>
          <w:p w14:paraId="09EA6AAA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A9646A">
              <w:rPr>
                <w:rStyle w:val="af9"/>
              </w:rPr>
              <w:t>=GameApp&amp;</w:t>
            </w:r>
            <w:r>
              <w:fldChar w:fldCharType="end"/>
            </w:r>
          </w:p>
        </w:tc>
      </w:tr>
      <w:tr w:rsidR="00E03C0C" w:rsidRPr="009D7BCA" w14:paraId="19816A5F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143BC817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18" w:type="dxa"/>
          </w:tcPr>
          <w:p w14:paraId="5477D0AE" w14:textId="77777777" w:rsidR="00E03C0C" w:rsidRPr="005D25C9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54" w:type="dxa"/>
          </w:tcPr>
          <w:p w14:paraId="138D7CA4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35F35E12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546C9EBF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6612E6CB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7E2CD8AD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3C0C" w:rsidRPr="009D7BCA" w14:paraId="32165F18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14DA8C5D" w14:textId="77777777" w:rsidR="00E03C0C" w:rsidRDefault="00E03C0C" w:rsidP="00E03C0C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18" w:type="dxa"/>
          </w:tcPr>
          <w:p w14:paraId="1F479B10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54" w:type="dxa"/>
          </w:tcPr>
          <w:p w14:paraId="19146F09" w14:textId="77777777" w:rsidR="00E03C0C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3FF464EA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DD04B23" w14:textId="77777777" w:rsidR="00E03C0C" w:rsidRPr="009C3EE1" w:rsidRDefault="00E03C0C" w:rsidP="00E03C0C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5ADF474B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42BEF052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https://lesson.edu.ru/lesson/54e5ea20-2242-44c7-ba68-9ce2d6de629f?backUrl=%2F56%2F04</w:t>
              </w:r>
            </w:hyperlink>
          </w:p>
        </w:tc>
      </w:tr>
      <w:tr w:rsidR="00E03C0C" w14:paraId="66238BBF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1F4AE56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18" w:type="dxa"/>
          </w:tcPr>
          <w:p w14:paraId="174E5C8F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54" w:type="dxa"/>
          </w:tcPr>
          <w:p w14:paraId="344194C5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2F51398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EFD99BE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01FFDA9B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4F7211D9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87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6F9A43C4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7CB50E0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18" w:type="dxa"/>
          </w:tcPr>
          <w:p w14:paraId="48E8151C" w14:textId="77777777" w:rsidR="00B841E7" w:rsidRPr="009C3EE1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54" w:type="dxa"/>
          </w:tcPr>
          <w:p w14:paraId="0A7EA2A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37336F9C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4B4D8651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7826B8AD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0087AA3B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88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3130CF69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0C26A819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18" w:type="dxa"/>
          </w:tcPr>
          <w:p w14:paraId="420B89B2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54" w:type="dxa"/>
          </w:tcPr>
          <w:p w14:paraId="4FAE377F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993E810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6A3AA15A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664CD6FB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2CE03A7E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89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5283174F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3891CE9B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18" w:type="dxa"/>
          </w:tcPr>
          <w:p w14:paraId="4CAFD38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54" w:type="dxa"/>
          </w:tcPr>
          <w:p w14:paraId="10526C89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451A87BB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5D5E11C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1929B04A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6F5CB470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90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1A3B86F7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0A221DD3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18" w:type="dxa"/>
          </w:tcPr>
          <w:p w14:paraId="59DEDF3F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54" w:type="dxa"/>
          </w:tcPr>
          <w:p w14:paraId="56276B8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4155B6C5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0518666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229DC0F0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18FF6E6A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91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:rsidRPr="009D7BCA" w14:paraId="0AB2CF58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78B57CE1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18" w:type="dxa"/>
          </w:tcPr>
          <w:p w14:paraId="6584CB0F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54" w:type="dxa"/>
          </w:tcPr>
          <w:p w14:paraId="326EDA16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1B15D73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6C5AEE59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7776C9E9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232CD9F8" w14:textId="77777777" w:rsidR="00B841E7" w:rsidRPr="000E1480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tooltip="https://m.edsoo.ru/f5e93f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 w:tooltip="https://m.edsoo.ru/f5e96e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  <w:hyperlink r:id="rId194" w:history="1">
              <w:r w:rsidR="000E1480" w:rsidRPr="00744592">
                <w:rPr>
                  <w:rStyle w:val="af9"/>
                </w:rPr>
                <w:t>https</w:t>
              </w:r>
              <w:r w:rsidR="000E1480" w:rsidRPr="00E03C0C">
                <w:rPr>
                  <w:rStyle w:val="af9"/>
                  <w:lang w:val="ru-RU"/>
                </w:rPr>
                <w:t>://</w:t>
              </w:r>
              <w:r w:rsidR="000E1480" w:rsidRPr="00744592">
                <w:rPr>
                  <w:rStyle w:val="af9"/>
                </w:rPr>
                <w:t>resh</w:t>
              </w:r>
              <w:r w:rsidR="000E1480" w:rsidRPr="00E03C0C">
                <w:rPr>
                  <w:rStyle w:val="af9"/>
                  <w:lang w:val="ru-RU"/>
                </w:rPr>
                <w:t>.</w:t>
              </w:r>
              <w:r w:rsidR="000E1480" w:rsidRPr="00744592">
                <w:rPr>
                  <w:rStyle w:val="af9"/>
                </w:rPr>
                <w:t>edu</w:t>
              </w:r>
              <w:r w:rsidR="000E1480" w:rsidRPr="00E03C0C">
                <w:rPr>
                  <w:rStyle w:val="af9"/>
                  <w:lang w:val="ru-RU"/>
                </w:rPr>
                <w:t>.</w:t>
              </w:r>
              <w:r w:rsidR="000E1480" w:rsidRPr="00744592">
                <w:rPr>
                  <w:rStyle w:val="af9"/>
                </w:rPr>
                <w:t>ru</w:t>
              </w:r>
              <w:r w:rsidR="000E1480" w:rsidRPr="00E03C0C">
                <w:rPr>
                  <w:rStyle w:val="af9"/>
                  <w:lang w:val="ru-RU"/>
                </w:rPr>
                <w:t>/</w:t>
              </w:r>
            </w:hyperlink>
            <w:r w:rsidR="000E1480">
              <w:rPr>
                <w:lang w:val="ru-RU"/>
              </w:rPr>
              <w:t xml:space="preserve"> </w:t>
            </w:r>
          </w:p>
        </w:tc>
      </w:tr>
      <w:tr w:rsidR="00E03C0C" w:rsidRPr="009D7BCA" w14:paraId="19BFC865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08C92B0E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18" w:type="dxa"/>
          </w:tcPr>
          <w:p w14:paraId="28856186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54" w:type="dxa"/>
          </w:tcPr>
          <w:p w14:paraId="1FFB1651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7E93E395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A8EDA3F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255753F7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223D0399" w14:textId="77777777" w:rsidR="00B841E7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03C0C">
              <w:rPr>
                <w:lang w:val="ru-RU"/>
              </w:rPr>
              <w:t xml:space="preserve">Библиотека ЦОК </w:t>
            </w:r>
            <w:hyperlink r:id="rId195" w:tooltip="https://m.edsoo.ru/7f412ea4" w:history="1">
              <w:r w:rsidRPr="00E03C0C">
                <w:rPr>
                  <w:rStyle w:val="af9"/>
                  <w:lang w:val="ru-RU"/>
                </w:rPr>
                <w:t>https://lesson.edu.ru/lesson/9d0f3e96-5f97-4980-ae0a-77b167e3f16c?backUrl=%2F56%2F04</w:t>
              </w:r>
            </w:hyperlink>
          </w:p>
        </w:tc>
      </w:tr>
      <w:tr w:rsidR="00E03C0C" w14:paraId="38A320B1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6D778CED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18" w:type="dxa"/>
          </w:tcPr>
          <w:p w14:paraId="1E664FD1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54" w:type="dxa"/>
          </w:tcPr>
          <w:p w14:paraId="5610D82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F41E241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D91C262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5BDB2395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00F1003F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96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0046F675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6529FBCB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18" w:type="dxa"/>
          </w:tcPr>
          <w:p w14:paraId="16AD89B8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54" w:type="dxa"/>
          </w:tcPr>
          <w:p w14:paraId="1A890BB2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169279D1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C580BB7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28C61538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5228BF7D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97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6AEC5B58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3D698407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18" w:type="dxa"/>
          </w:tcPr>
          <w:p w14:paraId="13FAC9C1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54" w:type="dxa"/>
          </w:tcPr>
          <w:p w14:paraId="171A9E5F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733A7142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417ED82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44FF69DF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158D5B18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98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0CBE1A78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08791E95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18" w:type="dxa"/>
          </w:tcPr>
          <w:p w14:paraId="2996E4EA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54" w:type="dxa"/>
          </w:tcPr>
          <w:p w14:paraId="1CD8B3FC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407D8F42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2BEDA01C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56241070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4097705B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99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3C9E81B7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740A250A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18" w:type="dxa"/>
          </w:tcPr>
          <w:p w14:paraId="443BDA5B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54" w:type="dxa"/>
          </w:tcPr>
          <w:p w14:paraId="4734BA49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4CDB6B92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8BA8CD8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47B9F4EA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43F5828F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00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:rsidRPr="009D7BCA" w14:paraId="3660588F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27E3143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18" w:type="dxa"/>
          </w:tcPr>
          <w:p w14:paraId="4D8A2C96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54" w:type="dxa"/>
          </w:tcPr>
          <w:p w14:paraId="48DD4458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14:paraId="6B93B33E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C50321C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4B9F14E4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30F15BED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tooltip="https://m.edsoo.ru/f5e98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03C0C" w14:paraId="09559E5B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2932280A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18" w:type="dxa"/>
          </w:tcPr>
          <w:p w14:paraId="0436C30E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54" w:type="dxa"/>
          </w:tcPr>
          <w:p w14:paraId="43E5A523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BFCFA44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319F8A5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666481AB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38CF7203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02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14:paraId="53061249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34A8C48D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18" w:type="dxa"/>
          </w:tcPr>
          <w:p w14:paraId="4989379A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54" w:type="dxa"/>
          </w:tcPr>
          <w:p w14:paraId="3026FBBE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629477F8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74CB5E06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38E312D4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7A561239" w14:textId="77777777" w:rsidR="00B841E7" w:rsidRPr="000E1480" w:rsidRDefault="000E148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03" w:history="1">
              <w:r w:rsidRPr="00744592">
                <w:rPr>
                  <w:rStyle w:val="af9"/>
                </w:rPr>
                <w:t>https://resh.edu.ru/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E03C0C" w:rsidRPr="009D7BCA" w14:paraId="3B944814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2AF864D8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18" w:type="dxa"/>
          </w:tcPr>
          <w:p w14:paraId="164182A5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54" w:type="dxa"/>
          </w:tcPr>
          <w:p w14:paraId="6A3DB50D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C57AE01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</w:tcPr>
          <w:p w14:paraId="2ABB46FD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6D9F1D97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0C3F2737" w14:textId="77777777" w:rsidR="00E03C0C" w:rsidRP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3C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6DD0181C" w14:textId="77777777" w:rsidR="00E03C0C" w:rsidRDefault="00E03C0C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4" w:tooltip="https://m.edsoo.ru/7f412ea4" w:history="1">
              <w:r w:rsidRPr="00E03C0C">
                <w:rPr>
                  <w:rStyle w:val="af9"/>
                  <w:rFonts w:ascii="Times New Roman" w:hAnsi="Times New Roman"/>
                  <w:sz w:val="24"/>
                  <w:lang w:val="ru-RU"/>
                </w:rPr>
                <w:t>https://lesson.edu.ru/lesson/fd891423-a3ff-4e0b-b541-6882d04beb2e?backUrl=%2F56%2F03</w:t>
              </w:r>
            </w:hyperlink>
          </w:p>
          <w:p w14:paraId="6339CDAD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tooltip="https://m.edsoo.ru/f5e950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03C0C" w:rsidRPr="009D7BCA" w14:paraId="381059B0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429E0620" w14:textId="77777777" w:rsidR="00B841E7" w:rsidRDefault="00172910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18" w:type="dxa"/>
          </w:tcPr>
          <w:p w14:paraId="435DD1D1" w14:textId="77777777" w:rsidR="00B841E7" w:rsidRDefault="00172910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54" w:type="dxa"/>
          </w:tcPr>
          <w:p w14:paraId="014710C0" w14:textId="77777777" w:rsidR="00B841E7" w:rsidRDefault="00172910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1E5A56B7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0ABD7078" w14:textId="77777777" w:rsidR="00B841E7" w:rsidRPr="009C3EE1" w:rsidRDefault="009C3EE1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20905D3C" w14:textId="77777777" w:rsidR="00B841E7" w:rsidRDefault="005D25C9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5D559A61" w14:textId="77777777" w:rsidR="00B841E7" w:rsidRDefault="00172910" w:rsidP="00E03C0C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tooltip="https://m.edsoo.ru/f5e9a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E1B38" w:rsidRPr="009D7BCA" w14:paraId="76572D76" w14:textId="77777777" w:rsidTr="00DE1B3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dxa"/>
          </w:tcPr>
          <w:p w14:paraId="664D7A05" w14:textId="77777777" w:rsidR="00DE1B38" w:rsidRDefault="00DE1B38" w:rsidP="00DE1B38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18" w:type="dxa"/>
          </w:tcPr>
          <w:p w14:paraId="454EFDCA" w14:textId="77777777" w:rsidR="00DE1B38" w:rsidRDefault="00DE1B38" w:rsidP="00DE1B3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54" w:type="dxa"/>
          </w:tcPr>
          <w:p w14:paraId="026AFE69" w14:textId="77777777" w:rsidR="00DE1B38" w:rsidRDefault="00DE1B38" w:rsidP="00DE1B3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14:paraId="5DAEB552" w14:textId="77777777" w:rsidR="00DE1B38" w:rsidRPr="009C3EE1" w:rsidRDefault="00DE1B38" w:rsidP="00DE1B3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8" w:type="dxa"/>
          </w:tcPr>
          <w:p w14:paraId="126EE6F5" w14:textId="77777777" w:rsidR="00DE1B38" w:rsidRPr="009C3EE1" w:rsidRDefault="00DE1B38" w:rsidP="00DE1B3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7" w:type="dxa"/>
          </w:tcPr>
          <w:p w14:paraId="439EF927" w14:textId="77777777" w:rsidR="00DE1B38" w:rsidRDefault="00DE1B38" w:rsidP="00DE1B3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  <w:r>
              <w:rPr>
                <w:lang w:val="ru-RU"/>
              </w:rPr>
              <w:t>нед</w:t>
            </w:r>
          </w:p>
        </w:tc>
        <w:tc>
          <w:tcPr>
            <w:tcW w:w="4630" w:type="dxa"/>
          </w:tcPr>
          <w:p w14:paraId="44C93731" w14:textId="77777777" w:rsidR="00DE1B38" w:rsidRDefault="00DE1B38" w:rsidP="00DE1B38">
            <w:pPr>
              <w:ind w:left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tooltip="https://m.edsoo.ru/f5e9a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E1B38" w14:paraId="4054BD54" w14:textId="77777777" w:rsidTr="00E03C0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977FFD5" w14:textId="77777777" w:rsidR="00DE1B38" w:rsidRDefault="00DE1B38" w:rsidP="00DE1B38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</w:tcPr>
          <w:p w14:paraId="5B9E3A83" w14:textId="77777777" w:rsidR="00DE1B38" w:rsidRDefault="00DE1B38" w:rsidP="00DE1B3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9" w:type="dxa"/>
          </w:tcPr>
          <w:p w14:paraId="60378CE7" w14:textId="77777777" w:rsidR="00DE1B38" w:rsidRDefault="00DE1B38" w:rsidP="00DE1B3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8" w:type="dxa"/>
          </w:tcPr>
          <w:p w14:paraId="4E25678A" w14:textId="77777777" w:rsidR="00DE1B38" w:rsidRDefault="00DE1B38" w:rsidP="00DE1B3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14:paraId="0C01E903" w14:textId="77777777" w:rsidR="00DE1B38" w:rsidRDefault="00DE1B38" w:rsidP="00DE1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F023EC" w14:textId="77777777" w:rsidR="00B841E7" w:rsidRDefault="00B841E7">
      <w:pPr>
        <w:sectPr w:rsidR="00B841E7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09ED77F" w14:textId="77777777" w:rsidR="00B841E7" w:rsidRDefault="00B841E7">
      <w:pPr>
        <w:sectPr w:rsidR="00B841E7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8BDF6E7" w14:textId="77777777" w:rsidR="00B841E7" w:rsidRDefault="00172910">
      <w:pPr>
        <w:spacing w:after="0"/>
        <w:ind w:left="120"/>
      </w:pPr>
      <w:bookmarkStart w:id="8" w:name="block-1244148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B5FEF8" w14:textId="77777777" w:rsidR="00B841E7" w:rsidRDefault="001729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033E19" w14:textId="77777777" w:rsidR="00B841E7" w:rsidRDefault="0017291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9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E71FBEE" w14:textId="77777777" w:rsidR="005D25C9" w:rsidRPr="00BD13B2" w:rsidRDefault="00172910" w:rsidP="005D25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5DAB1CE" w14:textId="77777777" w:rsidR="00B841E7" w:rsidRPr="005D25C9" w:rsidRDefault="00172910" w:rsidP="005D25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1E3E53B" w14:textId="77777777" w:rsidR="005D25C9" w:rsidRDefault="005D25C9" w:rsidP="005D25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5c6d637d-e9f9-46e1-898f-706394ab67fc"/>
      <w:r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0EDDE785" w14:textId="77777777" w:rsidR="005D25C9" w:rsidRPr="005D25C9" w:rsidRDefault="005D25C9">
      <w:pPr>
        <w:spacing w:after="0" w:line="480" w:lineRule="auto"/>
        <w:ind w:left="120"/>
        <w:rPr>
          <w:lang w:val="ru-RU"/>
        </w:rPr>
      </w:pPr>
    </w:p>
    <w:p w14:paraId="7207A00C" w14:textId="77777777" w:rsidR="00B841E7" w:rsidRDefault="0017291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c624f83-d6f6-4560-bdb9-085c19f7dab0"/>
      <w:r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993D82F" w14:textId="77777777" w:rsidR="00B841E7" w:rsidRDefault="00B841E7">
      <w:pPr>
        <w:spacing w:after="0"/>
        <w:ind w:left="120"/>
        <w:rPr>
          <w:lang w:val="ru-RU"/>
        </w:rPr>
      </w:pPr>
    </w:p>
    <w:p w14:paraId="27D9453D" w14:textId="77777777" w:rsidR="005D25C9" w:rsidRPr="00BD13B2" w:rsidRDefault="005D25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541F78C" w14:textId="77777777" w:rsidR="00BD13B2" w:rsidRDefault="00BD13B2" w:rsidP="00BD13B2">
      <w:pPr>
        <w:autoSpaceDE w:val="0"/>
        <w:autoSpaceDN w:val="0"/>
        <w:spacing w:before="262"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5EC28D26" w14:textId="77777777" w:rsidR="00BD13B2" w:rsidRDefault="00BD13B2" w:rsidP="00BD13B2">
      <w:pPr>
        <w:autoSpaceDE w:val="0"/>
        <w:autoSpaceDN w:val="0"/>
        <w:spacing w:before="262"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8ADDC18" w14:textId="77777777" w:rsidR="00BD13B2" w:rsidRDefault="00BD13B2" w:rsidP="00BD13B2">
      <w:pPr>
        <w:autoSpaceDE w:val="0"/>
        <w:autoSpaceDN w:val="0"/>
        <w:spacing w:before="262" w:after="0" w:line="48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70E17722" w14:textId="77777777" w:rsidR="00BD13B2" w:rsidRDefault="00BD13B2" w:rsidP="000D56AF">
      <w:pPr>
        <w:autoSpaceDE w:val="0"/>
        <w:autoSpaceDN w:val="0"/>
        <w:spacing w:before="166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Единая коллекция - </w:t>
      </w:r>
      <w:hyperlink r:id="rId208" w:history="1"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http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collection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cross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edu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ru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catalog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rubr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f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544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b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3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b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7-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f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1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f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4-5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b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76-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f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453-552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f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31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9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b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164</w:t>
        </w:r>
      </w:hyperlink>
    </w:p>
    <w:p w14:paraId="14A43B35" w14:textId="77777777" w:rsidR="00BD13B2" w:rsidRPr="00BD13B2" w:rsidRDefault="00BD13B2" w:rsidP="000D56AF">
      <w:pPr>
        <w:autoSpaceDE w:val="0"/>
        <w:autoSpaceDN w:val="0"/>
        <w:spacing w:before="406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Российский общеобразовательный портал - </w:t>
      </w:r>
      <w:hyperlink r:id="rId209" w:history="1"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http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music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edu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ru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>
        <w:rPr>
          <w:lang w:val="ru-RU"/>
        </w:rPr>
        <w:t xml:space="preserve"> </w:t>
      </w:r>
    </w:p>
    <w:p w14:paraId="7B800A6F" w14:textId="77777777" w:rsidR="00BD13B2" w:rsidRDefault="00BD13B2" w:rsidP="000D56AF">
      <w:pPr>
        <w:autoSpaceDE w:val="0"/>
        <w:autoSpaceDN w:val="0"/>
        <w:spacing w:before="406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Детские электронные книги и презентации - </w:t>
      </w:r>
      <w:hyperlink r:id="rId210" w:history="1"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http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viki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rdf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ru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7A1D4EA3" w14:textId="77777777" w:rsidR="00BD13B2" w:rsidRDefault="00BD13B2" w:rsidP="000D56AF">
      <w:pPr>
        <w:autoSpaceDE w:val="0"/>
        <w:autoSpaceDN w:val="0"/>
        <w:spacing w:before="406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Материалы сайта «Созвездие Ориона» - </w:t>
      </w:r>
      <w:hyperlink r:id="rId211" w:history="1"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http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sozvezdieoriona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9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14:paraId="515ECF68" w14:textId="77777777" w:rsidR="00BD13B2" w:rsidRDefault="00BD13B2" w:rsidP="000D56AF">
      <w:pPr>
        <w:autoSpaceDE w:val="0"/>
        <w:autoSpaceDN w:val="0"/>
        <w:spacing w:before="406"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5. «Российская электронная школа». Каталог интерактивных уроков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212" w:history="1">
        <w:r>
          <w:rPr>
            <w:rStyle w:val="af9"/>
            <w:rFonts w:ascii="Times New Roman" w:eastAsia="Calibri" w:hAnsi="Times New Roman" w:cs="Times New Roman"/>
            <w:sz w:val="24"/>
            <w:szCs w:val="24"/>
            <w:lang w:val="ru-RU"/>
          </w:rPr>
          <w:t>https://resh.edu.ru/</w:t>
        </w:r>
      </w:hyperlink>
      <w:r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 xml:space="preserve">; </w:t>
      </w:r>
    </w:p>
    <w:p w14:paraId="3D479CED" w14:textId="77777777" w:rsidR="00BD13B2" w:rsidRDefault="00BD13B2" w:rsidP="000D56AF">
      <w:pPr>
        <w:autoSpaceDE w:val="0"/>
        <w:autoSpaceDN w:val="0"/>
        <w:spacing w:before="406"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 xml:space="preserve">6. Московская электронная школа - </w:t>
      </w:r>
      <w:hyperlink r:id="rId213" w:history="1">
        <w:r>
          <w:rPr>
            <w:rStyle w:val="af9"/>
            <w:rFonts w:ascii="Times New Roman" w:eastAsia="Calibri" w:hAnsi="Times New Roman" w:cs="Times New Roman"/>
            <w:sz w:val="24"/>
            <w:szCs w:val="24"/>
            <w:lang w:val="ru-RU"/>
          </w:rPr>
          <w:t>https://school.mos.ru/</w:t>
        </w:r>
      </w:hyperlink>
    </w:p>
    <w:p w14:paraId="7F5C0942" w14:textId="77777777" w:rsidR="00BD13B2" w:rsidRDefault="00BD13B2" w:rsidP="000D56AF">
      <w:pPr>
        <w:autoSpaceDE w:val="0"/>
        <w:autoSpaceDN w:val="0"/>
        <w:spacing w:before="406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Единая коллекция ЦОР </w:t>
      </w:r>
      <w:hyperlink r:id="rId214" w:history="1">
        <w:r>
          <w:rPr>
            <w:rStyle w:val="af9"/>
            <w:rFonts w:ascii="Times New Roman" w:eastAsia="Calibri" w:hAnsi="Times New Roman" w:cs="Times New Roman"/>
            <w:color w:val="0000FF"/>
            <w:sz w:val="24"/>
            <w:szCs w:val="24"/>
            <w:lang w:val="ru-RU"/>
          </w:rPr>
          <w:t>http://window.edu.ru/</w:t>
        </w:r>
      </w:hyperlink>
    </w:p>
    <w:p w14:paraId="08DC2F07" w14:textId="77777777" w:rsidR="00BD13B2" w:rsidRDefault="00BD13B2" w:rsidP="00BD13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204D160" w14:textId="77777777" w:rsidR="00BD13B2" w:rsidRDefault="00BD13B2" w:rsidP="00BD13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Электронные учебники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DE0FB56" w14:textId="77777777" w:rsidR="00BD13B2" w:rsidRDefault="00BD13B2" w:rsidP="00BD13B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Просвещение </w:t>
      </w:r>
      <w:hyperlink r:id="rId215" w:history="1">
        <w:r>
          <w:rPr>
            <w:rStyle w:val="af9"/>
            <w:rFonts w:ascii="Times New Roman" w:eastAsia="Times New Roman" w:hAnsi="Times New Roman" w:cs="Times New Roman"/>
            <w:color w:val="0000FF"/>
            <w:sz w:val="24"/>
            <w:szCs w:val="24"/>
            <w:lang w:val="ru-RU"/>
          </w:rPr>
          <w:t>https://digital.prosv.ru/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 xml:space="preserve"> </w:t>
      </w:r>
    </w:p>
    <w:p w14:paraId="0B16D336" w14:textId="77777777" w:rsidR="00BD13B2" w:rsidRDefault="00BD13B2" w:rsidP="00BD13B2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Познавательные сайты и порталы</w:t>
      </w:r>
    </w:p>
    <w:p w14:paraId="05B1753E" w14:textId="77777777" w:rsidR="00BD13B2" w:rsidRDefault="00BD13B2" w:rsidP="00BD13B2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Культура.рф - </w:t>
      </w:r>
      <w:hyperlink r:id="rId216" w:history="1">
        <w:r>
          <w:rPr>
            <w:rStyle w:val="af9"/>
            <w:rFonts w:ascii="Times New Roman" w:eastAsia="Times New Roman" w:hAnsi="Times New Roman" w:cs="Times New Roman"/>
            <w:sz w:val="24"/>
            <w:szCs w:val="24"/>
            <w:lang w:val="ru-RU"/>
          </w:rPr>
          <w:t>https://www.culture.ru/</w:t>
        </w:r>
      </w:hyperlink>
    </w:p>
    <w:p w14:paraId="03EB8EF7" w14:textId="77777777" w:rsidR="00BD13B2" w:rsidRDefault="00BD13B2" w:rsidP="00BD13B2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Открытые электронные библиотеки, образовательное видео, интерактивное онлайн телевидение, энциклопедии, коллекции (</w:t>
      </w:r>
      <w:hyperlink r:id="rId217" w:history="1">
        <w:r>
          <w:rPr>
            <w:rStyle w:val="af9"/>
            <w:rFonts w:ascii="Times New Roman" w:eastAsia="Calibri" w:hAnsi="Times New Roman" w:cs="Times New Roman"/>
            <w:color w:val="0000FF"/>
            <w:sz w:val="24"/>
            <w:szCs w:val="24"/>
            <w:lang w:val="ru-RU"/>
          </w:rPr>
          <w:t>https://www.wdl.org/ru/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 xml:space="preserve">, </w:t>
      </w:r>
      <w:hyperlink r:id="rId218" w:history="1">
        <w:r>
          <w:rPr>
            <w:rStyle w:val="af9"/>
            <w:rFonts w:ascii="Times New Roman" w:eastAsia="Calibri" w:hAnsi="Times New Roman" w:cs="Times New Roman"/>
            <w:color w:val="0000FF"/>
            <w:sz w:val="24"/>
            <w:szCs w:val="24"/>
            <w:lang w:val="ru-RU"/>
          </w:rPr>
          <w:t>http://univertv.ru/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digital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>-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edu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ru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 xml:space="preserve">/, 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https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>://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openedu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ru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>);</w:t>
      </w:r>
    </w:p>
    <w:p w14:paraId="7ED8391F" w14:textId="77777777" w:rsidR="00BD13B2" w:rsidRDefault="00BD13B2" w:rsidP="00BD13B2">
      <w:pPr>
        <w:spacing w:after="0" w:line="48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Сайт издательства «Просвещение» </w:t>
      </w:r>
      <w:hyperlink r:id="rId219" w:history="1">
        <w:r>
          <w:rPr>
            <w:rStyle w:val="af9"/>
            <w:rFonts w:ascii="Times New Roman" w:eastAsia="Calibri" w:hAnsi="Times New Roman" w:cs="Times New Roman"/>
            <w:color w:val="0000FF"/>
            <w:sz w:val="24"/>
            <w:szCs w:val="24"/>
            <w:lang w:val="ru-RU"/>
          </w:rPr>
          <w:t>http://prosv.ru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 xml:space="preserve"> </w:t>
      </w:r>
    </w:p>
    <w:p w14:paraId="48145E96" w14:textId="77777777" w:rsidR="00B841E7" w:rsidRPr="00B00BFE" w:rsidRDefault="00BD13B2" w:rsidP="000D56AF">
      <w:pPr>
        <w:spacing w:line="48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Академия занимательных наук - </w:t>
      </w:r>
      <w:hyperlink r:id="rId220" w:history="1">
        <w:r>
          <w:rPr>
            <w:rStyle w:val="af9"/>
            <w:rFonts w:ascii="Times New Roman" w:hAnsi="Times New Roman" w:cs="Times New Roman"/>
            <w:sz w:val="24"/>
            <w:szCs w:val="24"/>
            <w:lang w:val="ru-RU"/>
          </w:rPr>
          <w:t>https://www.youtube.com/channel/UC5yvMRG0e_3jl9xo5rr0DnA</w:t>
        </w:r>
      </w:hyperlink>
      <w:bookmarkStart w:id="12" w:name="b3e9be70-5c6b-42b4-b0b4-30ca1a14a2b3"/>
      <w:bookmarkEnd w:id="8"/>
      <w:bookmarkEnd w:id="12"/>
    </w:p>
    <w:sectPr w:rsidR="00B841E7" w:rsidRPr="00B00BFE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A4FB" w14:textId="77777777" w:rsidR="00DE0CF9" w:rsidRDefault="00DE0CF9">
      <w:pPr>
        <w:spacing w:after="0" w:line="240" w:lineRule="auto"/>
      </w:pPr>
      <w:r>
        <w:separator/>
      </w:r>
    </w:p>
  </w:endnote>
  <w:endnote w:type="continuationSeparator" w:id="0">
    <w:p w14:paraId="0636882F" w14:textId="77777777" w:rsidR="00DE0CF9" w:rsidRDefault="00DE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9EB5" w14:textId="77777777" w:rsidR="00DE0CF9" w:rsidRDefault="00DE0CF9">
      <w:pPr>
        <w:spacing w:after="0" w:line="240" w:lineRule="auto"/>
      </w:pPr>
      <w:r>
        <w:separator/>
      </w:r>
    </w:p>
  </w:footnote>
  <w:footnote w:type="continuationSeparator" w:id="0">
    <w:p w14:paraId="1ECB5600" w14:textId="77777777" w:rsidR="00DE0CF9" w:rsidRDefault="00DE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A5F62"/>
    <w:multiLevelType w:val="hybridMultilevel"/>
    <w:tmpl w:val="042A320C"/>
    <w:lvl w:ilvl="0" w:tplc="FD30DF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06355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1E7"/>
    <w:rsid w:val="00032681"/>
    <w:rsid w:val="000526A8"/>
    <w:rsid w:val="000C56D7"/>
    <w:rsid w:val="000D063E"/>
    <w:rsid w:val="000D56AF"/>
    <w:rsid w:val="000E1480"/>
    <w:rsid w:val="001511C4"/>
    <w:rsid w:val="00156FB4"/>
    <w:rsid w:val="00172910"/>
    <w:rsid w:val="001A0E13"/>
    <w:rsid w:val="001B087E"/>
    <w:rsid w:val="002C325E"/>
    <w:rsid w:val="003666BA"/>
    <w:rsid w:val="003F0D6A"/>
    <w:rsid w:val="004B4957"/>
    <w:rsid w:val="005166DC"/>
    <w:rsid w:val="00584772"/>
    <w:rsid w:val="005B0A3D"/>
    <w:rsid w:val="005C1A1A"/>
    <w:rsid w:val="005D25C9"/>
    <w:rsid w:val="005E4D87"/>
    <w:rsid w:val="00625A22"/>
    <w:rsid w:val="00657E75"/>
    <w:rsid w:val="006A3940"/>
    <w:rsid w:val="006B1D67"/>
    <w:rsid w:val="006B3E26"/>
    <w:rsid w:val="006E2C92"/>
    <w:rsid w:val="006F1B4B"/>
    <w:rsid w:val="00727A2A"/>
    <w:rsid w:val="00743B5F"/>
    <w:rsid w:val="007D74DF"/>
    <w:rsid w:val="00806351"/>
    <w:rsid w:val="0083323D"/>
    <w:rsid w:val="008A742C"/>
    <w:rsid w:val="009539B9"/>
    <w:rsid w:val="00971900"/>
    <w:rsid w:val="00987352"/>
    <w:rsid w:val="00992BB3"/>
    <w:rsid w:val="00996395"/>
    <w:rsid w:val="009C3EE1"/>
    <w:rsid w:val="009D7BCA"/>
    <w:rsid w:val="00A67E74"/>
    <w:rsid w:val="00A73170"/>
    <w:rsid w:val="00A9646A"/>
    <w:rsid w:val="00B00BFE"/>
    <w:rsid w:val="00B75E12"/>
    <w:rsid w:val="00B841E7"/>
    <w:rsid w:val="00B91330"/>
    <w:rsid w:val="00BA1421"/>
    <w:rsid w:val="00BA6CE5"/>
    <w:rsid w:val="00BD13B2"/>
    <w:rsid w:val="00BE14D8"/>
    <w:rsid w:val="00C134B0"/>
    <w:rsid w:val="00C167F6"/>
    <w:rsid w:val="00C61513"/>
    <w:rsid w:val="00CA1D19"/>
    <w:rsid w:val="00D07134"/>
    <w:rsid w:val="00D236C7"/>
    <w:rsid w:val="00DA63CF"/>
    <w:rsid w:val="00DE0CF9"/>
    <w:rsid w:val="00DE1B38"/>
    <w:rsid w:val="00DF3E77"/>
    <w:rsid w:val="00E03C0C"/>
    <w:rsid w:val="00E3749D"/>
    <w:rsid w:val="00E406D0"/>
    <w:rsid w:val="00E50E12"/>
    <w:rsid w:val="00E53A56"/>
    <w:rsid w:val="00E96960"/>
    <w:rsid w:val="00EB7FAE"/>
    <w:rsid w:val="00EE2292"/>
    <w:rsid w:val="00F30175"/>
    <w:rsid w:val="00F33E4F"/>
    <w:rsid w:val="00F424CA"/>
    <w:rsid w:val="00F46242"/>
    <w:rsid w:val="00F7433A"/>
    <w:rsid w:val="00F779E8"/>
    <w:rsid w:val="00FC1C4B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231B"/>
  <w15:docId w15:val="{F4C455EF-6562-4FDC-A56F-5B9175EE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0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BE14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m.edsoo.ru/f5e95050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uchebnik.mos.ru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uchebnik.mos.ru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7f411bf8" TargetMode="External"/><Relationship Id="rId181" Type="http://schemas.openxmlformats.org/officeDocument/2006/relationships/hyperlink" Target="https://m.edsoo.ru/7f412ea4" TargetMode="External"/><Relationship Id="rId216" Type="http://schemas.openxmlformats.org/officeDocument/2006/relationships/hyperlink" Target="https://www.culture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hyperlink" Target="https://lesson.edu.ru/lesson/def6ccdf-5c05-4f3a-b952-e804c0a2ddcf?backUrl=%2F56%2F04" TargetMode="External"/><Relationship Id="rId171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f5e93f52" TargetMode="External"/><Relationship Id="rId206" Type="http://schemas.openxmlformats.org/officeDocument/2006/relationships/hyperlink" Target="https://m.edsoo.ru/f5e9a154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lesson.edu.ru/lesson/def6ccdf-5c05-4f3a-b952-e804c0a2ddcf?backUrl=%2F56%2F04" TargetMode="External"/><Relationship Id="rId75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m.edsoo.ru/7f412ea4" TargetMode="External"/><Relationship Id="rId217" Type="http://schemas.openxmlformats.org/officeDocument/2006/relationships/hyperlink" Target="https://www.wdl.org/ru/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1bf8" TargetMode="External"/><Relationship Id="rId86" Type="http://schemas.openxmlformats.org/officeDocument/2006/relationships/hyperlink" Target="https://lesson.edu.ru/lesson/54e5ea20-2242-44c7-ba68-9ce2d6de629f?backUrl=%2F56%2F04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m.edsoo.ru/7f411bf8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f5e96e50" TargetMode="External"/><Relationship Id="rId207" Type="http://schemas.openxmlformats.org/officeDocument/2006/relationships/hyperlink" Target="https://m.edsoo.ru/f5e9a154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lesson.edu.ru/lesson/2aeed0f3-483d-4f42-95d4-eec88b1f5c39?backUrl=%2F56%2F04" TargetMode="External"/><Relationship Id="rId97" Type="http://schemas.openxmlformats.org/officeDocument/2006/relationships/hyperlink" Target="https://lesson.edu.ru/lesson/fd891423-a3ff-4e0b-b541-6882d04beb2e?backUrl=%2F56%2F03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m.edsoo.ru/7f412ea4" TargetMode="External"/><Relationship Id="rId218" Type="http://schemas.openxmlformats.org/officeDocument/2006/relationships/hyperlink" Target="http://univertv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52" Type="http://schemas.openxmlformats.org/officeDocument/2006/relationships/hyperlink" Target="https://lesson.edu.ru/lesson/782d1bcc-be34-4bbf-a3dd-8340401884ad?backUrl=%2F56%2F04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://collection.cross-edu.ru/catalog/rubr/f544b3b7-f1f4-5b76-f453-552f31d9b164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lesson.edu.ru/lesson/782d1bcc-be34-4bbf-a3dd-8340401884ad?backUrl=%2F56%2F04" TargetMode="External"/><Relationship Id="rId77" Type="http://schemas.openxmlformats.org/officeDocument/2006/relationships/hyperlink" Target="https://lesson.edu.ru/lesson/caea9b1e-510f-4723-81b9-81be939fe3d4?backUrl=%2F56%2F03" TargetMode="External"/><Relationship Id="rId100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lesson.edu.ru/lesson/def6ccdf-5c05-4f3a-b952-e804c0a2ddcf?backUrl=%2F56%2F04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7f412ea4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://prosv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indow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lesson.edu.ru/lesson/54e5ea20-2242-44c7-ba68-9ce2d6de629f?backUrl=%2F56%2F04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lesson.edu.ru/lesson/54e5ea20-2242-44c7-ba68-9ce2d6de629f?backUrl=%2F56%2F0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lesson.edu.ru/lesson/0aabb218-1aee-4ce3-8c80-204d3cca4011?backUrl=%2F56%2F04" TargetMode="External"/><Relationship Id="rId195" Type="http://schemas.openxmlformats.org/officeDocument/2006/relationships/hyperlink" Target="https://lesson.edu.ru/lesson/9d0f3e96-5f97-4980-ae0a-77b167e3f16c?backUrl=%2F56%2F04" TargetMode="External"/><Relationship Id="rId209" Type="http://schemas.openxmlformats.org/officeDocument/2006/relationships/hyperlink" Target="http://music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lesson.edu.ru/lesson/fd891423-a3ff-4e0b-b541-6882d04beb2e?backUrl=%2F56%2F03" TargetMode="External"/><Relationship Id="rId220" Type="http://schemas.openxmlformats.org/officeDocument/2006/relationships/hyperlink" Target="https://www.youtube.com/channel/UC5yvMRG0e_3jl9xo5rr0DnA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7f412ea4" TargetMode="External"/><Relationship Id="rId210" Type="http://schemas.openxmlformats.org/officeDocument/2006/relationships/hyperlink" Target="http://viki.rdf.ru/" TargetMode="External"/><Relationship Id="rId215" Type="http://schemas.openxmlformats.org/officeDocument/2006/relationships/hyperlink" Target="https://digital.prosv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2ea4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lesson.edu.ru/lesson/0aabb218-1aee-4ce3-8c80-204d3cca4011?backUrl=%2F56%2F04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shop.prosv.ru/muzyka--4-klass--elektronnaya-forma-uchebnika22760" TargetMode="External"/><Relationship Id="rId165" Type="http://schemas.openxmlformats.org/officeDocument/2006/relationships/hyperlink" Target="https://m.edsoo.ru/7f411bf8" TargetMode="External"/><Relationship Id="rId186" Type="http://schemas.openxmlformats.org/officeDocument/2006/relationships/hyperlink" Target="https://lesson.edu.ru/lesson/54e5ea20-2242-44c7-ba68-9ce2d6de629f?backUrl=%2F56%2F04" TargetMode="External"/><Relationship Id="rId211" Type="http://schemas.openxmlformats.org/officeDocument/2006/relationships/hyperlink" Target="http://sozvezdieoriona.ru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lesson.edu.ru/lesson/6f9d2685-23e7-4442-9469-5ffb03cfc837?backUrl=%2F56%2F04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m.edsoo.ru/7f412ea4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lesson.edu.ru/lesson/2aeed0f3-483d-4f42-95d4-eec88b1f5c39?backUrl=%2F56%2F04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m.edsoo.ru/f5e98d86" TargetMode="External"/><Relationship Id="rId222" Type="http://schemas.openxmlformats.org/officeDocument/2006/relationships/theme" Target="theme/theme1.xm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lesson.edu.ru/lesson/d7c3c5f6-b2c9-4d12-922a-d9b0d97086e6?backUrl=%2F56%2F03" TargetMode="External"/><Relationship Id="rId91" Type="http://schemas.openxmlformats.org/officeDocument/2006/relationships/hyperlink" Target="https://lesson.edu.ru/lesson/9d0f3e96-5f97-4980-ae0a-77b167e3f16c?backUrl=%2F56%2F04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lesson.edu.ru/lesson/6f9d2685-23e7-4442-9469-5ffb03cfc837?backUrl=%2F56%2F04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60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2ea4" TargetMode="External"/><Relationship Id="rId135" Type="http://schemas.openxmlformats.org/officeDocument/2006/relationships/hyperlink" Target="https://shop.prosv.ru/muzyka--4-klass--elektronnaya-forma-uchebnika22760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lesson.edu.ru/lesson/caea9b1e-510f-4723-81b9-81be939fe3d4?backUrl=%2F56%2F03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lesson.edu.ru/lesson/d7c3c5f6-b2c9-4d12-922a-d9b0d97086e6?backUrl=%2F56%2F03" TargetMode="External"/><Relationship Id="rId188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213" Type="http://schemas.openxmlformats.org/officeDocument/2006/relationships/hyperlink" Target="https://school.mo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lesson.edu.ru/lesson/24eb1cae-0b10-4969-a703-dd375db6b7a9?backUrl=%2F56%2F04" TargetMode="External"/><Relationship Id="rId178" Type="http://schemas.openxmlformats.org/officeDocument/2006/relationships/hyperlink" Target="https://m.edsoo.ru/7f412ea4" TargetMode="External"/><Relationship Id="rId61" Type="http://schemas.openxmlformats.org/officeDocument/2006/relationships/hyperlink" Target="https://lesson.edu.ru/lesson/24eb1cae-0b10-4969-a703-dd375db6b7a9?backUrl=%2F56%2F04" TargetMode="External"/><Relationship Id="rId82" Type="http://schemas.openxmlformats.org/officeDocument/2006/relationships/hyperlink" Target="https://m.edsoo.ru/7f412ea4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lesson.edu.ru/lesson/def6ccdf-5c05-4f3a-b952-e804c0a2ddcf?backUrl=%2F56%2F04" TargetMode="External"/><Relationship Id="rId168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21041</Words>
  <Characters>119934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Alexander Izmaylov</cp:lastModifiedBy>
  <cp:revision>4</cp:revision>
  <dcterms:created xsi:type="dcterms:W3CDTF">2024-11-06T02:57:00Z</dcterms:created>
  <dcterms:modified xsi:type="dcterms:W3CDTF">2024-11-06T22:41:00Z</dcterms:modified>
</cp:coreProperties>
</file>