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C854E" w14:textId="4FCF3C52" w:rsidR="00561906" w:rsidRPr="00004AB3" w:rsidRDefault="0095669A">
      <w:pPr>
        <w:spacing w:after="0"/>
        <w:ind w:left="120"/>
        <w:rPr>
          <w:lang w:val="ru-RU"/>
        </w:rPr>
        <w:sectPr w:rsidR="00561906" w:rsidRPr="00004AB3">
          <w:pgSz w:w="11906" w:h="16383"/>
          <w:pgMar w:top="1440" w:right="1440" w:bottom="1440" w:left="1440" w:header="0" w:footer="0" w:gutter="0"/>
          <w:cols w:space="720"/>
          <w:docGrid w:linePitch="100" w:charSpace="4096"/>
        </w:sectPr>
      </w:pPr>
      <w:bookmarkStart w:id="0" w:name="block-48338505_Копия_1"/>
      <w:bookmarkEnd w:id="0"/>
      <w:r>
        <w:rPr>
          <w:noProof/>
          <w:lang w:val="ru-RU"/>
        </w:rPr>
        <w:drawing>
          <wp:inline distT="0" distB="0" distL="0" distR="0" wp14:anchorId="6178DA85" wp14:editId="5C49F95E">
            <wp:extent cx="5725160" cy="7919720"/>
            <wp:effectExtent l="0" t="0" r="8890" b="5080"/>
            <wp:docPr id="8086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2BBB5" w14:textId="77777777" w:rsidR="00561906" w:rsidRPr="00004AB3" w:rsidRDefault="00004AB3">
      <w:pPr>
        <w:spacing w:after="0" w:line="264" w:lineRule="exact"/>
        <w:ind w:left="120"/>
        <w:jc w:val="both"/>
        <w:rPr>
          <w:lang w:val="ru-RU"/>
        </w:rPr>
      </w:pPr>
      <w:bookmarkStart w:id="1" w:name="block-48338505"/>
      <w:bookmarkEnd w:id="1"/>
      <w:r w:rsidRPr="00004A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FB7D556" w14:textId="77777777" w:rsidR="00561906" w:rsidRPr="00004AB3" w:rsidRDefault="00561906">
      <w:pPr>
        <w:spacing w:after="0" w:line="264" w:lineRule="exact"/>
        <w:ind w:left="120"/>
        <w:jc w:val="both"/>
        <w:rPr>
          <w:lang w:val="ru-RU"/>
        </w:rPr>
      </w:pPr>
    </w:p>
    <w:p w14:paraId="5A802220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0AA1652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8270276" w14:textId="77777777" w:rsidR="00561906" w:rsidRPr="00004AB3" w:rsidRDefault="00004AB3">
      <w:pPr>
        <w:spacing w:after="0" w:line="264" w:lineRule="exact"/>
        <w:ind w:left="120"/>
        <w:jc w:val="both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2B9624F6" w14:textId="77777777" w:rsidR="00561906" w:rsidRPr="00004AB3" w:rsidRDefault="00561906">
      <w:pPr>
        <w:spacing w:after="0" w:line="264" w:lineRule="exact"/>
        <w:ind w:left="120"/>
        <w:jc w:val="both"/>
        <w:rPr>
          <w:lang w:val="ru-RU"/>
        </w:rPr>
      </w:pPr>
    </w:p>
    <w:p w14:paraId="3A14CA45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AA0938B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D490ED2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6CA412A" w14:textId="77777777" w:rsidR="00561906" w:rsidRPr="00004AB3" w:rsidRDefault="00561906">
      <w:pPr>
        <w:spacing w:after="0" w:line="264" w:lineRule="exact"/>
        <w:ind w:left="120"/>
        <w:jc w:val="both"/>
        <w:rPr>
          <w:lang w:val="ru-RU"/>
        </w:rPr>
      </w:pPr>
    </w:p>
    <w:p w14:paraId="5832CEE9" w14:textId="77777777" w:rsidR="00561906" w:rsidRPr="00004AB3" w:rsidRDefault="00004AB3">
      <w:pPr>
        <w:spacing w:after="0" w:line="264" w:lineRule="exact"/>
        <w:ind w:left="120"/>
        <w:jc w:val="both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03894A4" w14:textId="77777777" w:rsidR="00561906" w:rsidRPr="00004AB3" w:rsidRDefault="00561906">
      <w:pPr>
        <w:spacing w:after="0" w:line="264" w:lineRule="exact"/>
        <w:ind w:left="120"/>
        <w:jc w:val="both"/>
        <w:rPr>
          <w:lang w:val="ru-RU"/>
        </w:rPr>
      </w:pPr>
    </w:p>
    <w:p w14:paraId="05AB22CF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16320C4" w14:textId="77777777" w:rsidR="00561906" w:rsidRPr="00004AB3" w:rsidRDefault="00004AB3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2ECB035" w14:textId="77777777" w:rsidR="00561906" w:rsidRPr="00004AB3" w:rsidRDefault="00004AB3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D30B326" w14:textId="77777777" w:rsidR="00561906" w:rsidRPr="0095669A" w:rsidRDefault="00004AB3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95669A">
        <w:rPr>
          <w:rFonts w:ascii="Times New Roman" w:hAnsi="Times New Roman"/>
          <w:color w:val="000000"/>
          <w:sz w:val="28"/>
          <w:lang w:val="ru-RU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055A71A" w14:textId="77777777" w:rsidR="00561906" w:rsidRPr="00004AB3" w:rsidRDefault="00004AB3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0F8524E" w14:textId="77777777" w:rsidR="00561906" w:rsidRPr="00004AB3" w:rsidRDefault="00004AB3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17A6D95" w14:textId="77777777" w:rsidR="00561906" w:rsidRPr="00004AB3" w:rsidRDefault="00004AB3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0CA9690" w14:textId="77777777" w:rsidR="00561906" w:rsidRPr="00004AB3" w:rsidRDefault="00004AB3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6FEFD51" w14:textId="77777777" w:rsidR="00561906" w:rsidRPr="00004AB3" w:rsidRDefault="00004AB3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F48B3AF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32247AC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5245824" w14:textId="77777777" w:rsidR="00561906" w:rsidRPr="00004AB3" w:rsidRDefault="00004AB3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E5641EF" w14:textId="77777777" w:rsidR="00561906" w:rsidRPr="00004AB3" w:rsidRDefault="00004AB3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E2C342F" w14:textId="77777777" w:rsidR="00561906" w:rsidRPr="00004AB3" w:rsidRDefault="00561906">
      <w:pPr>
        <w:spacing w:after="0" w:line="264" w:lineRule="exact"/>
        <w:ind w:left="120"/>
        <w:jc w:val="both"/>
        <w:rPr>
          <w:lang w:val="ru-RU"/>
        </w:rPr>
      </w:pPr>
    </w:p>
    <w:p w14:paraId="20DAB80E" w14:textId="77777777" w:rsidR="00561906" w:rsidRPr="00004AB3" w:rsidRDefault="00004AB3">
      <w:pPr>
        <w:spacing w:after="0" w:line="264" w:lineRule="exact"/>
        <w:ind w:left="120"/>
        <w:jc w:val="both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01D3C7C8" w14:textId="77777777" w:rsidR="00561906" w:rsidRPr="00004AB3" w:rsidRDefault="00561906">
      <w:pPr>
        <w:spacing w:after="0" w:line="264" w:lineRule="exact"/>
        <w:ind w:left="120"/>
        <w:jc w:val="both"/>
        <w:rPr>
          <w:lang w:val="ru-RU"/>
        </w:rPr>
      </w:pPr>
    </w:p>
    <w:p w14:paraId="34A3FD34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  <w:sectPr w:rsidR="00561906" w:rsidRPr="00004AB3">
          <w:pgSz w:w="11906" w:h="16383"/>
          <w:pgMar w:top="1440" w:right="1440" w:bottom="1440" w:left="1440" w:header="0" w:footer="0" w:gutter="0"/>
          <w:cols w:space="720"/>
          <w:docGrid w:linePitch="100" w:charSpace="4096"/>
        </w:sectPr>
      </w:pPr>
      <w:bookmarkStart w:id="2" w:name="block-48338504_Копия_1"/>
      <w:r w:rsidRPr="00004AB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Start w:id="3" w:name="block-48338504"/>
      <w:bookmarkEnd w:id="2"/>
    </w:p>
    <w:bookmarkEnd w:id="3"/>
    <w:p w14:paraId="12357A8E" w14:textId="77777777" w:rsidR="00561906" w:rsidRPr="00004AB3" w:rsidRDefault="00004AB3">
      <w:pPr>
        <w:spacing w:after="0" w:line="264" w:lineRule="exact"/>
        <w:ind w:left="120"/>
        <w:jc w:val="both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8AB48B8" w14:textId="77777777" w:rsidR="00561906" w:rsidRPr="00004AB3" w:rsidRDefault="00561906">
      <w:pPr>
        <w:spacing w:after="0" w:line="264" w:lineRule="exact"/>
        <w:ind w:left="120"/>
        <w:jc w:val="both"/>
        <w:rPr>
          <w:lang w:val="ru-RU"/>
        </w:rPr>
      </w:pPr>
    </w:p>
    <w:p w14:paraId="4E1177FC" w14:textId="77777777" w:rsidR="00561906" w:rsidRPr="00004AB3" w:rsidRDefault="00004AB3">
      <w:pPr>
        <w:spacing w:after="0" w:line="264" w:lineRule="exact"/>
        <w:ind w:left="120"/>
        <w:jc w:val="both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F34E0C8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AA01126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95669A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</w:t>
      </w:r>
      <w:r w:rsidRPr="00004AB3">
        <w:rPr>
          <w:rFonts w:ascii="Times New Roman" w:hAnsi="Times New Roman"/>
          <w:color w:val="000000"/>
          <w:sz w:val="28"/>
          <w:lang w:val="ru-RU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14:paraId="69BEDD5B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A3EE451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39C9E5B9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95669A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</w:t>
      </w:r>
      <w:r w:rsidRPr="00004AB3">
        <w:rPr>
          <w:rFonts w:ascii="Times New Roman" w:hAnsi="Times New Roman"/>
          <w:color w:val="000000"/>
          <w:sz w:val="28"/>
          <w:lang w:val="ru-RU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14:paraId="117EAC12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95669A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Первоначальные сведения о родном крае. </w:t>
      </w:r>
      <w:r w:rsidRPr="00004AB3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14:paraId="439BFB6A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5208F948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D502EF3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4825FA6A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404A20D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70C9BBFD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63DCF13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C3DD09D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3A78E02A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4A3C8FE3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1068CF22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</w:t>
      </w:r>
      <w:r w:rsidRPr="00004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FDF12C3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04A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BDF7A49" w14:textId="77777777" w:rsidR="00561906" w:rsidRPr="00004AB3" w:rsidRDefault="00004AB3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7632C3E" w14:textId="77777777" w:rsidR="00561906" w:rsidRPr="00004AB3" w:rsidRDefault="00004AB3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12A52BAE" w14:textId="77777777" w:rsidR="00561906" w:rsidRPr="00004AB3" w:rsidRDefault="00004AB3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65896DED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04A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44B1462" w14:textId="77777777" w:rsidR="00561906" w:rsidRPr="00004AB3" w:rsidRDefault="00004AB3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F59D409" w14:textId="77777777" w:rsidR="00561906" w:rsidRPr="00004AB3" w:rsidRDefault="00004AB3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24282E58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04AB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486ADFA" w14:textId="77777777" w:rsidR="00561906" w:rsidRPr="00004AB3" w:rsidRDefault="00004AB3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DCD18A7" w14:textId="77777777" w:rsidR="00561906" w:rsidRPr="00004AB3" w:rsidRDefault="00004AB3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3037876D" w14:textId="77777777" w:rsidR="00561906" w:rsidRPr="00004AB3" w:rsidRDefault="00004AB3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5D532262" w14:textId="77777777" w:rsidR="00561906" w:rsidRPr="00004AB3" w:rsidRDefault="00004AB3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595AF5DF" w14:textId="77777777" w:rsidR="00561906" w:rsidRPr="00004AB3" w:rsidRDefault="00004AB3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119757E9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04AB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6144EB2" w14:textId="77777777" w:rsidR="00561906" w:rsidRPr="00004AB3" w:rsidRDefault="00004AB3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41C06B1" w14:textId="77777777" w:rsidR="00561906" w:rsidRPr="00004AB3" w:rsidRDefault="00004AB3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423969E0" w14:textId="77777777" w:rsidR="00561906" w:rsidRPr="00004AB3" w:rsidRDefault="00004AB3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2F9F8B58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04AB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6B18810" w14:textId="77777777" w:rsidR="00561906" w:rsidRPr="00004AB3" w:rsidRDefault="00004AB3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33BD802A" w14:textId="77777777" w:rsidR="00561906" w:rsidRPr="00004AB3" w:rsidRDefault="00561906">
      <w:pPr>
        <w:spacing w:after="0" w:line="264" w:lineRule="exact"/>
        <w:ind w:left="120"/>
        <w:jc w:val="both"/>
        <w:rPr>
          <w:lang w:val="ru-RU"/>
        </w:rPr>
      </w:pPr>
    </w:p>
    <w:p w14:paraId="07EAA780" w14:textId="77777777" w:rsidR="00561906" w:rsidRPr="00004AB3" w:rsidRDefault="00004AB3">
      <w:pPr>
        <w:spacing w:after="0" w:line="264" w:lineRule="exact"/>
        <w:ind w:left="120"/>
        <w:jc w:val="both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14:paraId="50287D9D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C67DF01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</w:t>
      </w:r>
      <w:r w:rsidRPr="0095669A">
        <w:rPr>
          <w:rFonts w:ascii="Times New Roman" w:hAnsi="Times New Roman"/>
          <w:color w:val="000000"/>
          <w:sz w:val="28"/>
          <w:lang w:val="ru-RU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004AB3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95669A">
        <w:rPr>
          <w:rFonts w:ascii="Times New Roman" w:hAnsi="Times New Roman"/>
          <w:color w:val="000000"/>
          <w:sz w:val="28"/>
          <w:lang w:val="ru-RU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004AB3">
        <w:rPr>
          <w:rFonts w:ascii="Times New Roman" w:hAnsi="Times New Roman"/>
          <w:color w:val="000000"/>
          <w:sz w:val="28"/>
          <w:lang w:val="ru-RU"/>
        </w:rPr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7E30393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B0D12EA" w14:textId="77777777" w:rsidR="00561906" w:rsidRPr="0095669A" w:rsidRDefault="00004AB3">
      <w:pPr>
        <w:spacing w:after="0" w:line="264" w:lineRule="exact"/>
        <w:ind w:firstLine="600"/>
        <w:jc w:val="both"/>
        <w:rPr>
          <w:lang w:val="ru-RU"/>
        </w:rPr>
      </w:pPr>
      <w:r w:rsidRPr="0095669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1F9B863C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C795C80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6DE76E3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5F83BAE1" w14:textId="77777777" w:rsidR="00561906" w:rsidRPr="0095669A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</w:t>
      </w:r>
      <w:r w:rsidRPr="0095669A">
        <w:rPr>
          <w:rFonts w:ascii="Times New Roman" w:hAnsi="Times New Roman"/>
          <w:color w:val="000000"/>
          <w:sz w:val="28"/>
          <w:lang w:val="ru-RU"/>
        </w:rPr>
        <w:t xml:space="preserve">Планеты. Чем Земля отличается от других планет; условия жизни на Земле. Изображения Земли: глобус, карта, план. </w:t>
      </w:r>
      <w:r w:rsidRPr="00004AB3">
        <w:rPr>
          <w:rFonts w:ascii="Times New Roman" w:hAnsi="Times New Roman"/>
          <w:color w:val="000000"/>
          <w:sz w:val="28"/>
          <w:lang w:val="ru-RU"/>
        </w:rPr>
        <w:t xml:space="preserve">Карта мира. Материки, океаны. Определение сторон горизонта при помощи компаса. </w:t>
      </w:r>
      <w:r w:rsidRPr="0095669A">
        <w:rPr>
          <w:rFonts w:ascii="Times New Roman" w:hAnsi="Times New Roman"/>
          <w:color w:val="000000"/>
          <w:sz w:val="28"/>
          <w:lang w:val="ru-RU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14:paraId="5BA53077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B412031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C7CE546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E747072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740A79DC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0F1F2D1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CFD2C8A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7A2AA8F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lastRenderedPageBreak/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467616AD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04A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B50C5D0" w14:textId="77777777" w:rsidR="00561906" w:rsidRPr="00004AB3" w:rsidRDefault="00004AB3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4C183AC" w14:textId="77777777" w:rsidR="00561906" w:rsidRPr="00004AB3" w:rsidRDefault="00004AB3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2EE51F6C" w14:textId="77777777" w:rsidR="00561906" w:rsidRDefault="00004AB3">
      <w:pPr>
        <w:numPr>
          <w:ilvl w:val="0"/>
          <w:numId w:val="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26F34615" w14:textId="77777777" w:rsidR="00561906" w:rsidRPr="00004AB3" w:rsidRDefault="00004AB3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5DD450EB" w14:textId="77777777" w:rsidR="00561906" w:rsidRPr="00004AB3" w:rsidRDefault="00004AB3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531378A" w14:textId="77777777" w:rsidR="00561906" w:rsidRDefault="00004AB3">
      <w:pPr>
        <w:numPr>
          <w:ilvl w:val="0"/>
          <w:numId w:val="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3C2C7FC0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22DC1B1" w14:textId="77777777" w:rsidR="00561906" w:rsidRPr="00004AB3" w:rsidRDefault="00004AB3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006C6E15" w14:textId="77777777" w:rsidR="00561906" w:rsidRPr="00004AB3" w:rsidRDefault="00004AB3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5AC7D9BE" w14:textId="77777777" w:rsidR="00561906" w:rsidRPr="00004AB3" w:rsidRDefault="00004AB3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3FF93E1E" w14:textId="77777777" w:rsidR="00561906" w:rsidRPr="00004AB3" w:rsidRDefault="00004AB3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57D0E003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04AB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32EA823" w14:textId="77777777" w:rsidR="00561906" w:rsidRPr="00004AB3" w:rsidRDefault="00004AB3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FF50069" w14:textId="77777777" w:rsidR="00561906" w:rsidRPr="00004AB3" w:rsidRDefault="00004AB3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51D90BD" w14:textId="77777777" w:rsidR="00561906" w:rsidRPr="00004AB3" w:rsidRDefault="00004AB3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3A469646" w14:textId="77777777" w:rsidR="00561906" w:rsidRPr="00004AB3" w:rsidRDefault="00004AB3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0FFDFAF" w14:textId="77777777" w:rsidR="00561906" w:rsidRPr="00004AB3" w:rsidRDefault="00004AB3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333517C3" w14:textId="77777777" w:rsidR="00561906" w:rsidRPr="00004AB3" w:rsidRDefault="00004AB3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16DD6FDB" w14:textId="77777777" w:rsidR="00561906" w:rsidRPr="00004AB3" w:rsidRDefault="00004AB3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4818DA22" w14:textId="77777777" w:rsidR="00561906" w:rsidRPr="00004AB3" w:rsidRDefault="00004AB3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7C751F51" w14:textId="77777777" w:rsidR="00561906" w:rsidRPr="00004AB3" w:rsidRDefault="00004AB3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343F65E1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Регулятивные универсальные учебные действия </w:t>
      </w:r>
      <w:r w:rsidRPr="00004AB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F344186" w14:textId="77777777" w:rsidR="00561906" w:rsidRPr="00004AB3" w:rsidRDefault="00004AB3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12C2BB40" w14:textId="77777777" w:rsidR="00561906" w:rsidRPr="00004AB3" w:rsidRDefault="00004AB3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53964C9B" w14:textId="77777777" w:rsidR="00561906" w:rsidRPr="00004AB3" w:rsidRDefault="00004AB3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805C5A7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04AB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07C6E5D" w14:textId="77777777" w:rsidR="00561906" w:rsidRPr="00004AB3" w:rsidRDefault="00004AB3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0A29F54" w14:textId="77777777" w:rsidR="00561906" w:rsidRPr="00004AB3" w:rsidRDefault="00004AB3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59C74689" w14:textId="77777777" w:rsidR="00561906" w:rsidRPr="00004AB3" w:rsidRDefault="00004AB3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CE9DA9F" w14:textId="77777777" w:rsidR="00561906" w:rsidRPr="00004AB3" w:rsidRDefault="00004AB3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4274F255" w14:textId="77777777" w:rsidR="00561906" w:rsidRPr="00004AB3" w:rsidRDefault="00561906">
      <w:pPr>
        <w:spacing w:after="0" w:line="264" w:lineRule="exact"/>
        <w:ind w:left="120"/>
        <w:jc w:val="both"/>
        <w:rPr>
          <w:lang w:val="ru-RU"/>
        </w:rPr>
      </w:pPr>
    </w:p>
    <w:p w14:paraId="1B81884A" w14:textId="77777777" w:rsidR="00561906" w:rsidRPr="00004AB3" w:rsidRDefault="00004AB3">
      <w:pPr>
        <w:spacing w:after="0" w:line="264" w:lineRule="exact"/>
        <w:ind w:left="120"/>
        <w:jc w:val="both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3563774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D9A3C4D" w14:textId="77777777" w:rsidR="00561906" w:rsidRPr="0095669A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</w:r>
      <w:r w:rsidRPr="0095669A">
        <w:rPr>
          <w:rFonts w:ascii="Times New Roman" w:hAnsi="Times New Roman"/>
          <w:color w:val="000000"/>
          <w:sz w:val="28"/>
          <w:lang w:val="ru-RU"/>
        </w:rPr>
        <w:t xml:space="preserve">Наша Родина – Российская Федерация. Уникальные памятники культуры России, родного края. </w:t>
      </w:r>
      <w:r w:rsidRPr="00004AB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Российской Федерации и своего региона. Города Золотого кольца России. </w:t>
      </w:r>
      <w:r w:rsidRPr="0095669A">
        <w:rPr>
          <w:rFonts w:ascii="Times New Roman" w:hAnsi="Times New Roman"/>
          <w:color w:val="000000"/>
          <w:sz w:val="28"/>
          <w:lang w:val="ru-RU"/>
        </w:rPr>
        <w:t>Народы России. Уважение к культуре, традициям своего народа и других народов, государственным символам России.</w:t>
      </w:r>
    </w:p>
    <w:p w14:paraId="110823AD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004D6530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42FA4E6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2D5E9D1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0377CC20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5DE88E5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6536858B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</w:t>
      </w: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Состояния воды, её распространение в природе, значение для живых организмов и </w:t>
      </w:r>
      <w:r w:rsidRPr="00004AB3">
        <w:rPr>
          <w:rFonts w:ascii="Times New Roman" w:hAnsi="Times New Roman"/>
          <w:color w:val="000000"/>
          <w:sz w:val="28"/>
          <w:lang w:val="ru-RU"/>
        </w:rPr>
        <w:lastRenderedPageBreak/>
        <w:t>хозяйственной жизни человека. Круговорот воды в природе. Охрана воздуха, воды.</w:t>
      </w:r>
    </w:p>
    <w:p w14:paraId="77AE02DB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9B071D5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10BF656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32F601AF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2AB5225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17B186E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A64F647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E48ABC0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4F1DA2A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6D4B48EF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lastRenderedPageBreak/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C39E431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04A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3F4373E" w14:textId="77777777" w:rsidR="00561906" w:rsidRPr="00004AB3" w:rsidRDefault="00004AB3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AF820B6" w14:textId="77777777" w:rsidR="00561906" w:rsidRPr="00004AB3" w:rsidRDefault="00004AB3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7C0BC220" w14:textId="77777777" w:rsidR="00561906" w:rsidRPr="00004AB3" w:rsidRDefault="00004AB3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A2347EC" w14:textId="77777777" w:rsidR="00561906" w:rsidRPr="00004AB3" w:rsidRDefault="00004AB3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668B2424" w14:textId="77777777" w:rsidR="00561906" w:rsidRPr="00004AB3" w:rsidRDefault="00004AB3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02F65924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04AB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3FC6684F" w14:textId="77777777" w:rsidR="00561906" w:rsidRPr="00004AB3" w:rsidRDefault="00004AB3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399C7B50" w14:textId="77777777" w:rsidR="00561906" w:rsidRPr="00004AB3" w:rsidRDefault="00004AB3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3338A06" w14:textId="77777777" w:rsidR="00561906" w:rsidRPr="00004AB3" w:rsidRDefault="00004AB3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2B42D97A" w14:textId="77777777" w:rsidR="00561906" w:rsidRPr="00004AB3" w:rsidRDefault="00004AB3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E9DFA3B" w14:textId="77777777" w:rsidR="00561906" w:rsidRPr="00004AB3" w:rsidRDefault="00004AB3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4D958C43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04AB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D32D694" w14:textId="77777777" w:rsidR="00561906" w:rsidRPr="00004AB3" w:rsidRDefault="00004AB3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225EEFB7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F1F1460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565D78FF" w14:textId="77777777" w:rsidR="00561906" w:rsidRDefault="00004AB3">
      <w:pPr>
        <w:spacing w:after="0" w:line="264" w:lineRule="exact"/>
        <w:ind w:firstLine="600"/>
        <w:jc w:val="both"/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3. понятия и термины, связанные с безопасной жизнедеятельностью </w:t>
      </w:r>
      <w:r>
        <w:rPr>
          <w:rFonts w:ascii="Times New Roman" w:hAnsi="Times New Roman"/>
          <w:color w:val="000000"/>
          <w:sz w:val="28"/>
        </w:rPr>
        <w:t>(знаки дорожного движения, дорожные ловушки, опасные ситуации, предвидение).</w:t>
      </w:r>
    </w:p>
    <w:p w14:paraId="5AF7AB79" w14:textId="77777777" w:rsidR="00561906" w:rsidRPr="00004AB3" w:rsidRDefault="00004AB3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6A7A1CD1" w14:textId="77777777" w:rsidR="00561906" w:rsidRPr="00004AB3" w:rsidRDefault="00004AB3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9B0724A" w14:textId="77777777" w:rsidR="00561906" w:rsidRPr="00004AB3" w:rsidRDefault="00004AB3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кратко характеризовать представителей разных царств природы; </w:t>
      </w:r>
    </w:p>
    <w:p w14:paraId="311D5E18" w14:textId="77777777" w:rsidR="00561906" w:rsidRPr="00004AB3" w:rsidRDefault="00004AB3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4EAF970F" w14:textId="77777777" w:rsidR="00561906" w:rsidRPr="00004AB3" w:rsidRDefault="00004AB3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4142FA35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185A257" w14:textId="77777777" w:rsidR="00561906" w:rsidRPr="00004AB3" w:rsidRDefault="00004AB3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EB1AA57" w14:textId="77777777" w:rsidR="00561906" w:rsidRPr="00004AB3" w:rsidRDefault="00004AB3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40E09110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04A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4AB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0229FB44" w14:textId="77777777" w:rsidR="00561906" w:rsidRPr="00004AB3" w:rsidRDefault="00004AB3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1F991B20" w14:textId="77777777" w:rsidR="00561906" w:rsidRPr="00004AB3" w:rsidRDefault="00004AB3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4FB24FAD" w14:textId="77777777" w:rsidR="00561906" w:rsidRPr="00004AB3" w:rsidRDefault="00004AB3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06A78168" w14:textId="77777777" w:rsidR="00561906" w:rsidRPr="00004AB3" w:rsidRDefault="00004AB3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631C3949" w14:textId="77777777" w:rsidR="00561906" w:rsidRPr="00004AB3" w:rsidRDefault="00561906">
      <w:pPr>
        <w:spacing w:after="0" w:line="264" w:lineRule="exact"/>
        <w:ind w:left="120"/>
        <w:jc w:val="both"/>
        <w:rPr>
          <w:lang w:val="ru-RU"/>
        </w:rPr>
      </w:pPr>
    </w:p>
    <w:p w14:paraId="4CCEA2CD" w14:textId="77777777" w:rsidR="00561906" w:rsidRPr="00004AB3" w:rsidRDefault="00004AB3">
      <w:pPr>
        <w:spacing w:after="0" w:line="264" w:lineRule="exact"/>
        <w:ind w:left="120"/>
        <w:jc w:val="both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E4860ED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9BB1E65" w14:textId="77777777" w:rsidR="00561906" w:rsidRDefault="00004AB3">
      <w:pPr>
        <w:spacing w:after="0" w:line="264" w:lineRule="exact"/>
        <w:ind w:firstLine="600"/>
        <w:jc w:val="both"/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</w:t>
      </w:r>
      <w:r>
        <w:rPr>
          <w:rFonts w:ascii="Times New Roman" w:hAnsi="Times New Roman"/>
          <w:color w:val="000000"/>
          <w:sz w:val="28"/>
        </w:rPr>
        <w:t>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A89C84F" w14:textId="77777777" w:rsidR="00561906" w:rsidRDefault="00004A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2D63A57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F890BEC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579B4149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7A248494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5FF13A8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5A1F179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0B94F7A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502ACEB7" w14:textId="77777777" w:rsidR="00561906" w:rsidRDefault="00004AB3">
      <w:pPr>
        <w:spacing w:after="0" w:line="264" w:lineRule="exact"/>
        <w:ind w:firstLine="600"/>
        <w:jc w:val="both"/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r>
        <w:rPr>
          <w:rFonts w:ascii="Times New Roman" w:hAnsi="Times New Roman"/>
          <w:color w:val="000000"/>
          <w:sz w:val="28"/>
        </w:rPr>
        <w:t>Равнины и горы России. Особенности поверхности родного края (краткая характеристика на основе наблюдений).</w:t>
      </w:r>
    </w:p>
    <w:p w14:paraId="154922B1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31C49C78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EB37BF6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6A77A70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210EE03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E879BF7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13773963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5FE14F99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1B7891B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13B98F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4C27A3D" w14:textId="77777777" w:rsidR="00561906" w:rsidRPr="00004AB3" w:rsidRDefault="00004AB3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последовательность этапов возрастного развития человека; </w:t>
      </w:r>
    </w:p>
    <w:p w14:paraId="13D86774" w14:textId="77777777" w:rsidR="00561906" w:rsidRPr="00004AB3" w:rsidRDefault="00004AB3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70059931" w14:textId="77777777" w:rsidR="00561906" w:rsidRPr="00004AB3" w:rsidRDefault="00004AB3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21D2D4A7" w14:textId="77777777" w:rsidR="00561906" w:rsidRPr="00004AB3" w:rsidRDefault="00004AB3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3034DB38" w14:textId="77777777" w:rsidR="00561906" w:rsidRPr="00004AB3" w:rsidRDefault="00004AB3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76CAB0EF" w14:textId="77777777" w:rsidR="00561906" w:rsidRPr="00004AB3" w:rsidRDefault="00004AB3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8F2A680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FEA6912" w14:textId="77777777" w:rsidR="00561906" w:rsidRPr="00004AB3" w:rsidRDefault="00004AB3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ECDB8F3" w14:textId="77777777" w:rsidR="00561906" w:rsidRPr="00004AB3" w:rsidRDefault="00004AB3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53CFADA" w14:textId="77777777" w:rsidR="00561906" w:rsidRPr="00004AB3" w:rsidRDefault="00004AB3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F7035FF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5ED41EF9" w14:textId="77777777" w:rsidR="00561906" w:rsidRPr="00004AB3" w:rsidRDefault="00004AB3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AB51E29" w14:textId="77777777" w:rsidR="00561906" w:rsidRPr="00004AB3" w:rsidRDefault="00004AB3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152CD5B" w14:textId="77777777" w:rsidR="00561906" w:rsidRPr="00004AB3" w:rsidRDefault="00004AB3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409CFA52" w14:textId="77777777" w:rsidR="00561906" w:rsidRPr="00004AB3" w:rsidRDefault="00004AB3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613BE298" w14:textId="77777777" w:rsidR="00561906" w:rsidRPr="00004AB3" w:rsidRDefault="00004AB3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170D402" w14:textId="77777777" w:rsidR="00561906" w:rsidRPr="00004AB3" w:rsidRDefault="00004AB3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7082350E" w14:textId="77777777" w:rsidR="00561906" w:rsidRPr="00004AB3" w:rsidRDefault="00004AB3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4E3A3C3E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B25EE91" w14:textId="77777777" w:rsidR="00561906" w:rsidRPr="00004AB3" w:rsidRDefault="00004AB3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93DF48F" w14:textId="77777777" w:rsidR="00561906" w:rsidRPr="00004AB3" w:rsidRDefault="00004AB3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08DC0185" w14:textId="77777777" w:rsidR="00561906" w:rsidRPr="00004AB3" w:rsidRDefault="00004AB3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адекватно принимать оценку своей работы; планировать работу над ошибками; </w:t>
      </w:r>
    </w:p>
    <w:p w14:paraId="7B33108C" w14:textId="77777777" w:rsidR="00561906" w:rsidRPr="00004AB3" w:rsidRDefault="00004AB3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710EC4C4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5E9F816C" w14:textId="77777777" w:rsidR="00561906" w:rsidRPr="00004AB3" w:rsidRDefault="00004AB3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2834ED91" w14:textId="77777777" w:rsidR="00561906" w:rsidRPr="00004AB3" w:rsidRDefault="00004AB3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18AABA5" w14:textId="77777777" w:rsidR="00561906" w:rsidRPr="00004AB3" w:rsidRDefault="00004AB3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  <w:sectPr w:rsidR="00561906" w:rsidRPr="00004AB3">
          <w:pgSz w:w="11906" w:h="16383"/>
          <w:pgMar w:top="1440" w:right="1440" w:bottom="1440" w:left="1440" w:header="0" w:footer="0" w:gutter="0"/>
          <w:cols w:space="720"/>
          <w:docGrid w:linePitch="100" w:charSpace="4096"/>
        </w:sectPr>
      </w:pPr>
      <w:bookmarkStart w:id="4" w:name="block-48338507_Копия_1"/>
      <w:r w:rsidRPr="00004AB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bookmarkStart w:id="5" w:name="block-48338507"/>
      <w:bookmarkEnd w:id="4"/>
    </w:p>
    <w:bookmarkEnd w:id="5"/>
    <w:p w14:paraId="0FE795DD" w14:textId="77777777" w:rsidR="00561906" w:rsidRPr="00004AB3" w:rsidRDefault="00004AB3">
      <w:pPr>
        <w:spacing w:after="0" w:line="264" w:lineRule="exact"/>
        <w:ind w:left="120"/>
        <w:jc w:val="both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26CE640" w14:textId="77777777" w:rsidR="00561906" w:rsidRPr="00004AB3" w:rsidRDefault="00561906">
      <w:pPr>
        <w:spacing w:after="0" w:line="264" w:lineRule="exact"/>
        <w:ind w:left="120"/>
        <w:jc w:val="both"/>
        <w:rPr>
          <w:lang w:val="ru-RU"/>
        </w:rPr>
      </w:pPr>
    </w:p>
    <w:p w14:paraId="66C9EA1B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B270B3C" w14:textId="77777777" w:rsidR="00561906" w:rsidRPr="00004AB3" w:rsidRDefault="00561906">
      <w:pPr>
        <w:spacing w:after="0"/>
        <w:ind w:left="120"/>
        <w:rPr>
          <w:lang w:val="ru-RU"/>
        </w:rPr>
      </w:pPr>
    </w:p>
    <w:p w14:paraId="53E6FF8C" w14:textId="77777777" w:rsidR="00561906" w:rsidRPr="00004AB3" w:rsidRDefault="00004AB3">
      <w:pPr>
        <w:spacing w:after="0"/>
        <w:ind w:left="120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FE67659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7572207" w14:textId="77777777" w:rsidR="00561906" w:rsidRDefault="00004AB3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54C13D62" w14:textId="77777777" w:rsidR="00561906" w:rsidRPr="00004AB3" w:rsidRDefault="00004AB3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45CC673" w14:textId="77777777" w:rsidR="00561906" w:rsidRPr="00004AB3" w:rsidRDefault="00004AB3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635E831" w14:textId="77777777" w:rsidR="00561906" w:rsidRPr="00004AB3" w:rsidRDefault="00004AB3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D198568" w14:textId="77777777" w:rsidR="00561906" w:rsidRPr="00004AB3" w:rsidRDefault="00004AB3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71FA5F1" w14:textId="77777777" w:rsidR="00561906" w:rsidRPr="00004AB3" w:rsidRDefault="00004AB3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42E137A" w14:textId="77777777" w:rsidR="00561906" w:rsidRDefault="00004AB3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6ADEBCA" w14:textId="77777777" w:rsidR="00561906" w:rsidRPr="00004AB3" w:rsidRDefault="00004AB3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93B6E44" w14:textId="77777777" w:rsidR="00561906" w:rsidRPr="00004AB3" w:rsidRDefault="00004AB3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801DDEE" w14:textId="77777777" w:rsidR="00561906" w:rsidRPr="00004AB3" w:rsidRDefault="00004AB3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AABA1EB" w14:textId="77777777" w:rsidR="00561906" w:rsidRDefault="00004AB3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56F7F86" w14:textId="77777777" w:rsidR="00561906" w:rsidRPr="00004AB3" w:rsidRDefault="00004AB3">
      <w:pPr>
        <w:numPr>
          <w:ilvl w:val="0"/>
          <w:numId w:val="28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617C18A3" w14:textId="77777777" w:rsidR="00561906" w:rsidRPr="00004AB3" w:rsidRDefault="00004AB3">
      <w:pPr>
        <w:numPr>
          <w:ilvl w:val="0"/>
          <w:numId w:val="28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0CA00B3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089CAEA" w14:textId="77777777" w:rsidR="00561906" w:rsidRPr="00004AB3" w:rsidRDefault="00004AB3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</w:t>
      </w:r>
      <w:r w:rsidRPr="00004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безопасного поведении в окружающей среде (в том числе информационной); </w:t>
      </w:r>
    </w:p>
    <w:p w14:paraId="113A3E77" w14:textId="77777777" w:rsidR="00561906" w:rsidRPr="00004AB3" w:rsidRDefault="00004AB3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27B0B57" w14:textId="77777777" w:rsidR="00561906" w:rsidRDefault="00004AB3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56EAD3F" w14:textId="77777777" w:rsidR="00561906" w:rsidRPr="00004AB3" w:rsidRDefault="00004AB3">
      <w:pPr>
        <w:numPr>
          <w:ilvl w:val="0"/>
          <w:numId w:val="3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1F91CE9" w14:textId="77777777" w:rsidR="00561906" w:rsidRDefault="00004AB3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CD6EB04" w14:textId="77777777" w:rsidR="00561906" w:rsidRPr="00004AB3" w:rsidRDefault="00004AB3">
      <w:pPr>
        <w:numPr>
          <w:ilvl w:val="0"/>
          <w:numId w:val="3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C02C029" w14:textId="77777777" w:rsidR="00561906" w:rsidRDefault="00004AB3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092B838" w14:textId="77777777" w:rsidR="00561906" w:rsidRPr="00004AB3" w:rsidRDefault="00004AB3">
      <w:pPr>
        <w:numPr>
          <w:ilvl w:val="0"/>
          <w:numId w:val="3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7B1EF39" w14:textId="77777777" w:rsidR="00561906" w:rsidRPr="00004AB3" w:rsidRDefault="00004AB3">
      <w:pPr>
        <w:numPr>
          <w:ilvl w:val="0"/>
          <w:numId w:val="3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0331E00" w14:textId="77777777" w:rsidR="00561906" w:rsidRPr="00004AB3" w:rsidRDefault="00561906">
      <w:pPr>
        <w:spacing w:after="0"/>
        <w:ind w:left="120"/>
        <w:rPr>
          <w:lang w:val="ru-RU"/>
        </w:rPr>
      </w:pPr>
    </w:p>
    <w:p w14:paraId="64129F22" w14:textId="77777777" w:rsidR="00561906" w:rsidRPr="00004AB3" w:rsidRDefault="00004AB3">
      <w:pPr>
        <w:spacing w:after="0"/>
        <w:ind w:left="120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96FB53B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D885A60" w14:textId="77777777" w:rsidR="00561906" w:rsidRDefault="00004AB3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42FFC25B" w14:textId="77777777" w:rsidR="00561906" w:rsidRPr="00004AB3" w:rsidRDefault="00004AB3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8D000B6" w14:textId="77777777" w:rsidR="00561906" w:rsidRPr="00004AB3" w:rsidRDefault="00004AB3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EB8364A" w14:textId="77777777" w:rsidR="00561906" w:rsidRPr="00004AB3" w:rsidRDefault="00004AB3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C076523" w14:textId="77777777" w:rsidR="00561906" w:rsidRPr="00004AB3" w:rsidRDefault="00004AB3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2BFC8A7" w14:textId="77777777" w:rsidR="00561906" w:rsidRPr="00004AB3" w:rsidRDefault="00004AB3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22819FD0" w14:textId="77777777" w:rsidR="00561906" w:rsidRPr="00004AB3" w:rsidRDefault="00004AB3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1DCACAD" w14:textId="77777777" w:rsidR="00561906" w:rsidRPr="00004AB3" w:rsidRDefault="00004AB3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9D958F0" w14:textId="77777777" w:rsidR="00561906" w:rsidRDefault="00004AB3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5235E533" w14:textId="77777777" w:rsidR="00561906" w:rsidRPr="00004AB3" w:rsidRDefault="00004AB3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8A6B296" w14:textId="77777777" w:rsidR="00561906" w:rsidRPr="00004AB3" w:rsidRDefault="00004AB3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2E1E1543" w14:textId="77777777" w:rsidR="00561906" w:rsidRPr="00004AB3" w:rsidRDefault="00004AB3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3226D0D" w14:textId="77777777" w:rsidR="00561906" w:rsidRPr="00004AB3" w:rsidRDefault="00004AB3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ABE7106" w14:textId="77777777" w:rsidR="00561906" w:rsidRPr="00004AB3" w:rsidRDefault="00004AB3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702E333" w14:textId="77777777" w:rsidR="00561906" w:rsidRPr="00004AB3" w:rsidRDefault="00004AB3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4D2E435" w14:textId="77777777" w:rsidR="00561906" w:rsidRPr="00004AB3" w:rsidRDefault="00004AB3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989A670" w14:textId="77777777" w:rsidR="00561906" w:rsidRDefault="00004AB3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50C2E0B7" w14:textId="77777777" w:rsidR="00561906" w:rsidRPr="00004AB3" w:rsidRDefault="00004AB3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F33B800" w14:textId="77777777" w:rsidR="00561906" w:rsidRPr="00004AB3" w:rsidRDefault="00004AB3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E26CAF0" w14:textId="77777777" w:rsidR="00561906" w:rsidRPr="00004AB3" w:rsidRDefault="00004AB3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1444B75" w14:textId="77777777" w:rsidR="00561906" w:rsidRPr="00004AB3" w:rsidRDefault="00004AB3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40F7B0F" w14:textId="77777777" w:rsidR="00561906" w:rsidRDefault="00004AB3">
      <w:pPr>
        <w:numPr>
          <w:ilvl w:val="0"/>
          <w:numId w:val="35"/>
        </w:numPr>
        <w:spacing w:after="0" w:line="264" w:lineRule="exact"/>
        <w:jc w:val="both"/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60F0A0B9" w14:textId="77777777" w:rsidR="00561906" w:rsidRPr="00004AB3" w:rsidRDefault="00004AB3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A52D4D8" w14:textId="77777777" w:rsidR="00561906" w:rsidRPr="00004AB3" w:rsidRDefault="00004AB3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6BC0AB5" w14:textId="77777777" w:rsidR="00561906" w:rsidRPr="00004AB3" w:rsidRDefault="00004AB3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6F389FD" w14:textId="77777777" w:rsidR="00561906" w:rsidRDefault="00004AB3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8016649" w14:textId="77777777" w:rsidR="00561906" w:rsidRPr="00004AB3" w:rsidRDefault="00004AB3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8BDBAEA" w14:textId="77777777" w:rsidR="00561906" w:rsidRPr="00004AB3" w:rsidRDefault="00004AB3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1B865EB" w14:textId="77777777" w:rsidR="00561906" w:rsidRPr="00004AB3" w:rsidRDefault="00004AB3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A2ACA14" w14:textId="77777777" w:rsidR="00561906" w:rsidRPr="00004AB3" w:rsidRDefault="00004AB3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69735B5" w14:textId="77777777" w:rsidR="00561906" w:rsidRPr="00004AB3" w:rsidRDefault="00004AB3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1F455CB" w14:textId="77777777" w:rsidR="00561906" w:rsidRPr="00004AB3" w:rsidRDefault="00004AB3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58C1BF2" w14:textId="77777777" w:rsidR="00561906" w:rsidRPr="00004AB3" w:rsidRDefault="00004AB3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B18EC88" w14:textId="77777777" w:rsidR="00561906" w:rsidRPr="00004AB3" w:rsidRDefault="00004AB3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636DA2C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15CAFBD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BCEB2C3" w14:textId="77777777" w:rsidR="00561906" w:rsidRPr="00004AB3" w:rsidRDefault="00004AB3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3ACB929" w14:textId="77777777" w:rsidR="00561906" w:rsidRPr="00004AB3" w:rsidRDefault="00004AB3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44816F7" w14:textId="77777777" w:rsidR="00561906" w:rsidRDefault="00004AB3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5CA5B6A1" w14:textId="77777777" w:rsidR="00561906" w:rsidRPr="00004AB3" w:rsidRDefault="00004AB3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C5C2178" w14:textId="77777777" w:rsidR="00561906" w:rsidRPr="00004AB3" w:rsidRDefault="00004AB3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57CD069" w14:textId="77777777" w:rsidR="00561906" w:rsidRPr="00004AB3" w:rsidRDefault="00004AB3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3054217D" w14:textId="77777777" w:rsidR="00561906" w:rsidRPr="00004AB3" w:rsidRDefault="00004AB3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6958DFB" w14:textId="77777777" w:rsidR="00561906" w:rsidRPr="00004AB3" w:rsidRDefault="00004AB3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2749A4B" w14:textId="77777777" w:rsidR="00561906" w:rsidRPr="00004AB3" w:rsidRDefault="00004AB3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E500D5B" w14:textId="77777777" w:rsidR="00561906" w:rsidRDefault="00004AB3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01D3B4B" w14:textId="77777777" w:rsidR="00561906" w:rsidRPr="00004AB3" w:rsidRDefault="00004AB3">
      <w:pPr>
        <w:numPr>
          <w:ilvl w:val="0"/>
          <w:numId w:val="39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C7880EA" w14:textId="77777777" w:rsidR="00561906" w:rsidRPr="00004AB3" w:rsidRDefault="00004AB3">
      <w:pPr>
        <w:numPr>
          <w:ilvl w:val="0"/>
          <w:numId w:val="39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5F67496" w14:textId="77777777" w:rsidR="00561906" w:rsidRPr="00004AB3" w:rsidRDefault="00004AB3">
      <w:pPr>
        <w:numPr>
          <w:ilvl w:val="0"/>
          <w:numId w:val="39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AE387B2" w14:textId="77777777" w:rsidR="00561906" w:rsidRPr="00004AB3" w:rsidRDefault="00004AB3">
      <w:pPr>
        <w:numPr>
          <w:ilvl w:val="0"/>
          <w:numId w:val="39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5D96C0A" w14:textId="77777777" w:rsidR="00561906" w:rsidRPr="00004AB3" w:rsidRDefault="00004AB3">
      <w:pPr>
        <w:numPr>
          <w:ilvl w:val="0"/>
          <w:numId w:val="39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1129434" w14:textId="77777777" w:rsidR="00561906" w:rsidRPr="00004AB3" w:rsidRDefault="00561906">
      <w:pPr>
        <w:spacing w:after="0"/>
        <w:ind w:left="120"/>
        <w:rPr>
          <w:lang w:val="ru-RU"/>
        </w:rPr>
      </w:pPr>
    </w:p>
    <w:p w14:paraId="10CC36D5" w14:textId="77777777" w:rsidR="00561906" w:rsidRPr="00004AB3" w:rsidRDefault="00004AB3">
      <w:pPr>
        <w:spacing w:after="0"/>
        <w:ind w:left="120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56035BE" w14:textId="77777777" w:rsidR="00561906" w:rsidRPr="00004AB3" w:rsidRDefault="00561906">
      <w:pPr>
        <w:spacing w:after="0"/>
        <w:ind w:left="120"/>
        <w:rPr>
          <w:lang w:val="ru-RU"/>
        </w:rPr>
      </w:pPr>
    </w:p>
    <w:p w14:paraId="56FA5B84" w14:textId="77777777" w:rsidR="00561906" w:rsidRPr="00004AB3" w:rsidRDefault="00004AB3">
      <w:pPr>
        <w:spacing w:after="0" w:line="264" w:lineRule="exact"/>
        <w:ind w:left="120"/>
        <w:jc w:val="both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D95B835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4AB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04AB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3C8C09D" w14:textId="77777777" w:rsidR="00561906" w:rsidRPr="00004AB3" w:rsidRDefault="00004AB3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7922E6F" w14:textId="77777777" w:rsidR="00561906" w:rsidRPr="00004AB3" w:rsidRDefault="00004AB3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воспроизводить название своего населённого пункта, региона, страны; </w:t>
      </w:r>
    </w:p>
    <w:p w14:paraId="1E0C4BA4" w14:textId="77777777" w:rsidR="00561906" w:rsidRPr="00004AB3" w:rsidRDefault="00004AB3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8BE9AF5" w14:textId="77777777" w:rsidR="00561906" w:rsidRPr="00004AB3" w:rsidRDefault="00004AB3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234B94AE" w14:textId="77777777" w:rsidR="00561906" w:rsidRPr="00004AB3" w:rsidRDefault="00004AB3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5938B5D" w14:textId="77777777" w:rsidR="00561906" w:rsidRPr="00004AB3" w:rsidRDefault="00004AB3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28563272" w14:textId="77777777" w:rsidR="00561906" w:rsidRPr="00004AB3" w:rsidRDefault="00004AB3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0DDA1A15" w14:textId="77777777" w:rsidR="00561906" w:rsidRPr="00004AB3" w:rsidRDefault="00004AB3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32742DE" w14:textId="77777777" w:rsidR="00561906" w:rsidRPr="00004AB3" w:rsidRDefault="00004AB3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143CEAB6" w14:textId="77777777" w:rsidR="00561906" w:rsidRPr="00004AB3" w:rsidRDefault="00004AB3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0004F41B" w14:textId="77777777" w:rsidR="00561906" w:rsidRPr="00004AB3" w:rsidRDefault="00004AB3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59156BD3" w14:textId="77777777" w:rsidR="00561906" w:rsidRPr="00004AB3" w:rsidRDefault="00004AB3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25D66A74" w14:textId="77777777" w:rsidR="00561906" w:rsidRPr="00004AB3" w:rsidRDefault="00004AB3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2DBE9B97" w14:textId="77777777" w:rsidR="00561906" w:rsidRPr="00004AB3" w:rsidRDefault="00004AB3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0463B338" w14:textId="77777777" w:rsidR="00561906" w:rsidRPr="00004AB3" w:rsidRDefault="00004AB3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FDF2A21" w14:textId="77777777" w:rsidR="00561906" w:rsidRPr="00004AB3" w:rsidRDefault="00561906">
      <w:pPr>
        <w:spacing w:after="0" w:line="264" w:lineRule="exact"/>
        <w:ind w:left="120"/>
        <w:jc w:val="both"/>
        <w:rPr>
          <w:lang w:val="ru-RU"/>
        </w:rPr>
      </w:pPr>
    </w:p>
    <w:p w14:paraId="2F603C6F" w14:textId="77777777" w:rsidR="00561906" w:rsidRPr="00004AB3" w:rsidRDefault="00004AB3">
      <w:pPr>
        <w:spacing w:after="0" w:line="264" w:lineRule="exact"/>
        <w:ind w:left="120"/>
        <w:jc w:val="both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9FB3F53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04AB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04AB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6B91430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154868C1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15E77C7F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6C9FD971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4B65C4ED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1A40A220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3C9859ED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BBEAAB2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CA74116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778BB56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4DB7C3FC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1DE66A0C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2B7F1D7C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69AF0B1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1109D8D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5790F9A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0585793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58244099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1CF0F25" w14:textId="77777777" w:rsidR="00561906" w:rsidRPr="00004AB3" w:rsidRDefault="00004AB3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7F84ACF8" w14:textId="77777777" w:rsidR="00561906" w:rsidRPr="00004AB3" w:rsidRDefault="00561906">
      <w:pPr>
        <w:spacing w:after="0" w:line="264" w:lineRule="exact"/>
        <w:ind w:left="120"/>
        <w:jc w:val="both"/>
        <w:rPr>
          <w:lang w:val="ru-RU"/>
        </w:rPr>
      </w:pPr>
    </w:p>
    <w:p w14:paraId="1FEC9E95" w14:textId="77777777" w:rsidR="00561906" w:rsidRPr="00004AB3" w:rsidRDefault="00004AB3">
      <w:pPr>
        <w:spacing w:after="0" w:line="264" w:lineRule="exact"/>
        <w:ind w:left="120"/>
        <w:jc w:val="both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38C87AE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4AB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04AB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13DF7F9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15EFC86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440A7E31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197EBA6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1C3834F2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расходы и доходы семейного бюджета; </w:t>
      </w:r>
    </w:p>
    <w:p w14:paraId="3353E222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417115D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7401DC8C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676D6CE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81B5EB3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6D0CC5E7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E1116B2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0A0742C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769576BA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EF8A6FE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42B4DFF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C5BDC73" w14:textId="77777777" w:rsidR="00561906" w:rsidRDefault="00004AB3">
      <w:pPr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3B24CCB8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0DCE7761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4C6711F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BEE8489" w14:textId="77777777" w:rsidR="00561906" w:rsidRPr="00004AB3" w:rsidRDefault="00004AB3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585F402E" w14:textId="77777777" w:rsidR="00561906" w:rsidRPr="00004AB3" w:rsidRDefault="00561906">
      <w:pPr>
        <w:spacing w:after="0" w:line="264" w:lineRule="exact"/>
        <w:ind w:left="120"/>
        <w:jc w:val="both"/>
        <w:rPr>
          <w:lang w:val="ru-RU"/>
        </w:rPr>
      </w:pPr>
    </w:p>
    <w:p w14:paraId="592DF854" w14:textId="77777777" w:rsidR="00561906" w:rsidRPr="00004AB3" w:rsidRDefault="00004AB3">
      <w:pPr>
        <w:spacing w:after="0" w:line="264" w:lineRule="exact"/>
        <w:ind w:left="120"/>
        <w:jc w:val="both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39CA3A1" w14:textId="77777777" w:rsidR="00561906" w:rsidRPr="00004AB3" w:rsidRDefault="00004AB3">
      <w:pPr>
        <w:spacing w:after="0" w:line="264" w:lineRule="exact"/>
        <w:ind w:firstLine="600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4AB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04AB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B3E2DA8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5B6A5B86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1A460730" w14:textId="77777777" w:rsidR="00561906" w:rsidRDefault="00004AB3">
      <w:pPr>
        <w:numPr>
          <w:ilvl w:val="0"/>
          <w:numId w:val="43"/>
        </w:numPr>
        <w:spacing w:after="0" w:line="264" w:lineRule="exact"/>
        <w:jc w:val="both"/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0B8E784F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73AA2731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место изученных событий на «ленте времени»; </w:t>
      </w:r>
    </w:p>
    <w:p w14:paraId="61AE815A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7EA551F4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745EBF0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079180D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009C779A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0DA5105C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07162DB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8EA2AD5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A7A2992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3B99B5AF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2DBC6EE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146B4F76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3D421C7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C20CD2D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16BF0D2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250267FB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685BCACB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247FC572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004AB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54C67397" w14:textId="77777777" w:rsidR="00561906" w:rsidRPr="00004AB3" w:rsidRDefault="00004AB3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  <w:sectPr w:rsidR="00561906" w:rsidRPr="00004AB3">
          <w:pgSz w:w="11906" w:h="16383"/>
          <w:pgMar w:top="1440" w:right="1440" w:bottom="1440" w:left="1440" w:header="0" w:footer="0" w:gutter="0"/>
          <w:cols w:space="720"/>
          <w:docGrid w:linePitch="100" w:charSpace="4096"/>
        </w:sectPr>
      </w:pPr>
      <w:bookmarkStart w:id="6" w:name="block-48338508_Копия_1"/>
      <w:r w:rsidRPr="00004A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  <w:bookmarkStart w:id="7" w:name="block-48338508"/>
      <w:bookmarkEnd w:id="6"/>
    </w:p>
    <w:bookmarkEnd w:id="7"/>
    <w:p w14:paraId="5C4D4524" w14:textId="77777777" w:rsidR="00561906" w:rsidRDefault="00004AB3">
      <w:pPr>
        <w:spacing w:after="0"/>
        <w:ind w:left="120"/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B625564" w14:textId="77777777" w:rsidR="00561906" w:rsidRDefault="0000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9"/>
        <w:gridCol w:w="2560"/>
        <w:gridCol w:w="1422"/>
        <w:gridCol w:w="2455"/>
        <w:gridCol w:w="2580"/>
        <w:gridCol w:w="3848"/>
      </w:tblGrid>
      <w:tr w:rsidR="00561906" w14:paraId="32931FBB" w14:textId="77777777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2929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6EFD68" w14:textId="77777777" w:rsidR="00561906" w:rsidRDefault="00561906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C41F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7C847D" w14:textId="77777777" w:rsidR="00561906" w:rsidRDefault="00561906">
            <w:pPr>
              <w:spacing w:after="0"/>
              <w:ind w:left="135"/>
            </w:pP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399B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D9CF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5A5C48" w14:textId="77777777" w:rsidR="00561906" w:rsidRDefault="00561906">
            <w:pPr>
              <w:spacing w:after="0"/>
              <w:ind w:left="135"/>
            </w:pPr>
          </w:p>
        </w:tc>
      </w:tr>
      <w:tr w:rsidR="00561906" w14:paraId="11A291A0" w14:textId="77777777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2039" w14:textId="77777777" w:rsidR="00561906" w:rsidRDefault="00561906"/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1BFF" w14:textId="77777777" w:rsidR="00561906" w:rsidRDefault="00561906"/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8F80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70F2A5" w14:textId="77777777" w:rsidR="00561906" w:rsidRDefault="00561906">
            <w:pPr>
              <w:spacing w:after="0"/>
              <w:ind w:left="135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9A1B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5EF554" w14:textId="77777777" w:rsidR="00561906" w:rsidRDefault="00561906">
            <w:pPr>
              <w:spacing w:after="0"/>
              <w:ind w:left="135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6624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25BBBB" w14:textId="77777777" w:rsidR="00561906" w:rsidRDefault="00561906">
            <w:pPr>
              <w:spacing w:after="0"/>
              <w:ind w:left="135"/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984C" w14:textId="77777777" w:rsidR="00561906" w:rsidRDefault="00561906"/>
        </w:tc>
      </w:tr>
      <w:tr w:rsidR="00561906" w14:paraId="79C3AA5A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974D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61906" w14:paraId="28011F80" w14:textId="77777777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B278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7F7A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48F7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FD0B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7078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9647F" w14:textId="77777777" w:rsidR="00561906" w:rsidRDefault="00561906">
            <w:pPr>
              <w:spacing w:after="0"/>
              <w:ind w:left="135"/>
            </w:pPr>
          </w:p>
        </w:tc>
      </w:tr>
      <w:tr w:rsidR="00561906" w14:paraId="12531BFC" w14:textId="77777777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2304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68F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E9CA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C931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41D8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D3F53" w14:textId="77777777" w:rsidR="00561906" w:rsidRDefault="00561906">
            <w:pPr>
              <w:spacing w:after="0"/>
              <w:ind w:left="135"/>
            </w:pPr>
          </w:p>
        </w:tc>
      </w:tr>
      <w:tr w:rsidR="00561906" w14:paraId="23BEEAB3" w14:textId="77777777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55B4E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C811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26E89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7434E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DD06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069FD" w14:textId="77777777" w:rsidR="00561906" w:rsidRDefault="00561906">
            <w:pPr>
              <w:spacing w:after="0"/>
              <w:ind w:left="135"/>
            </w:pPr>
          </w:p>
        </w:tc>
      </w:tr>
      <w:tr w:rsidR="00561906" w14:paraId="432E52FD" w14:textId="77777777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E9C0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5CCC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DECB2" w14:textId="77777777" w:rsidR="00561906" w:rsidRDefault="00561906"/>
        </w:tc>
      </w:tr>
      <w:tr w:rsidR="00561906" w14:paraId="2402011B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2841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61906" w14:paraId="435305A4" w14:textId="77777777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3CB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39631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C1EC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D58C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355D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0A551" w14:textId="77777777" w:rsidR="00561906" w:rsidRDefault="00561906">
            <w:pPr>
              <w:spacing w:after="0"/>
              <w:ind w:left="135"/>
            </w:pPr>
          </w:p>
        </w:tc>
      </w:tr>
      <w:tr w:rsidR="00561906" w14:paraId="785F74FD" w14:textId="77777777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C500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6E226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окружения.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EC232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CAB5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604C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1BD14" w14:textId="77777777" w:rsidR="00561906" w:rsidRDefault="00561906">
            <w:pPr>
              <w:spacing w:after="0"/>
              <w:ind w:left="135"/>
            </w:pPr>
          </w:p>
        </w:tc>
      </w:tr>
      <w:tr w:rsidR="00561906" w14:paraId="465D5325" w14:textId="77777777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80E1E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24049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8EA85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99F9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B0BB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A771" w14:textId="77777777" w:rsidR="00561906" w:rsidRDefault="00561906">
            <w:pPr>
              <w:spacing w:after="0"/>
              <w:ind w:left="135"/>
            </w:pPr>
          </w:p>
        </w:tc>
      </w:tr>
      <w:tr w:rsidR="00561906" w14:paraId="2A310397" w14:textId="77777777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B9C0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D1CA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1B672" w14:textId="77777777" w:rsidR="00561906" w:rsidRDefault="00561906"/>
        </w:tc>
      </w:tr>
      <w:tr w:rsidR="00561906" w14:paraId="44249603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378F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61906" w14:paraId="51B95C16" w14:textId="77777777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BDBB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8C12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73F3F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24FA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72FA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C2663" w14:textId="77777777" w:rsidR="00561906" w:rsidRDefault="00561906">
            <w:pPr>
              <w:spacing w:after="0"/>
              <w:ind w:left="135"/>
            </w:pPr>
          </w:p>
        </w:tc>
      </w:tr>
      <w:tr w:rsidR="00561906" w14:paraId="4604BA50" w14:textId="77777777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E93B4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546D0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AA560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751F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0D88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0BFA3" w14:textId="77777777" w:rsidR="00561906" w:rsidRDefault="00561906">
            <w:pPr>
              <w:spacing w:after="0"/>
              <w:ind w:left="135"/>
            </w:pPr>
          </w:p>
        </w:tc>
      </w:tr>
      <w:tr w:rsidR="00561906" w14:paraId="61A55533" w14:textId="77777777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C70B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C2A2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979DF" w14:textId="77777777" w:rsidR="00561906" w:rsidRDefault="00561906"/>
        </w:tc>
      </w:tr>
      <w:tr w:rsidR="00561906" w14:paraId="36CEC6EA" w14:textId="77777777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262A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FE52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606D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2515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800AC" w14:textId="77777777" w:rsidR="00561906" w:rsidRDefault="00561906">
            <w:pPr>
              <w:spacing w:after="0"/>
              <w:ind w:left="135"/>
            </w:pPr>
          </w:p>
        </w:tc>
      </w:tr>
      <w:tr w:rsidR="00561906" w14:paraId="71349F99" w14:textId="77777777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1BF5F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77A79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616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07AF9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A7D46" w14:textId="77777777" w:rsidR="00561906" w:rsidRDefault="00561906"/>
        </w:tc>
      </w:tr>
    </w:tbl>
    <w:p w14:paraId="0ADBA121" w14:textId="77777777" w:rsidR="00561906" w:rsidRDefault="00561906">
      <w:pPr>
        <w:sectPr w:rsidR="00561906">
          <w:pgSz w:w="16383" w:h="11906" w:orient="landscape"/>
          <w:pgMar w:top="1440" w:right="1440" w:bottom="1440" w:left="1440" w:header="0" w:footer="0" w:gutter="0"/>
          <w:cols w:space="720"/>
          <w:docGrid w:linePitch="100" w:charSpace="4096"/>
        </w:sectPr>
      </w:pPr>
    </w:p>
    <w:p w14:paraId="26C11BDF" w14:textId="77777777" w:rsidR="00561906" w:rsidRDefault="0000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0"/>
        <w:gridCol w:w="2080"/>
        <w:gridCol w:w="1492"/>
        <w:gridCol w:w="2541"/>
        <w:gridCol w:w="2659"/>
        <w:gridCol w:w="4052"/>
      </w:tblGrid>
      <w:tr w:rsidR="00561906" w14:paraId="4705DB0E" w14:textId="77777777">
        <w:trPr>
          <w:trHeight w:val="144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70C4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7F10ED" w14:textId="77777777" w:rsidR="00561906" w:rsidRDefault="00561906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94E1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F54A60" w14:textId="77777777" w:rsidR="00561906" w:rsidRDefault="00561906">
            <w:pPr>
              <w:spacing w:after="0"/>
              <w:ind w:left="135"/>
            </w:pP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3416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1084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8748F0" w14:textId="77777777" w:rsidR="00561906" w:rsidRDefault="00561906">
            <w:pPr>
              <w:spacing w:after="0"/>
              <w:ind w:left="135"/>
            </w:pPr>
          </w:p>
        </w:tc>
      </w:tr>
      <w:tr w:rsidR="00561906" w14:paraId="53A6AFFD" w14:textId="77777777">
        <w:trPr>
          <w:trHeight w:val="144"/>
        </w:trPr>
        <w:tc>
          <w:tcPr>
            <w:tcW w:w="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86F2" w14:textId="77777777" w:rsidR="00561906" w:rsidRDefault="00561906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CA1B" w14:textId="77777777" w:rsidR="00561906" w:rsidRDefault="00561906"/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03FA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75EAD0" w14:textId="77777777" w:rsidR="00561906" w:rsidRDefault="00561906">
            <w:pPr>
              <w:spacing w:after="0"/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E19E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F4CC4C" w14:textId="77777777" w:rsidR="00561906" w:rsidRDefault="00561906">
            <w:pPr>
              <w:spacing w:after="0"/>
              <w:ind w:left="135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E527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BF0E7A" w14:textId="77777777" w:rsidR="00561906" w:rsidRDefault="00561906">
            <w:pPr>
              <w:spacing w:after="0"/>
              <w:ind w:left="135"/>
            </w:pPr>
          </w:p>
        </w:tc>
        <w:tc>
          <w:tcPr>
            <w:tcW w:w="4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B3755" w14:textId="77777777" w:rsidR="00561906" w:rsidRDefault="00561906"/>
        </w:tc>
      </w:tr>
      <w:tr w:rsidR="00561906" w14:paraId="549BCA0A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A5D5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61906" w14:paraId="211C5163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2D000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27F3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669E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A448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38E9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1FC64" w14:textId="77777777" w:rsidR="00561906" w:rsidRDefault="00561906">
            <w:pPr>
              <w:spacing w:after="0"/>
              <w:ind w:left="135"/>
            </w:pPr>
          </w:p>
        </w:tc>
      </w:tr>
      <w:tr w:rsidR="00561906" w14:paraId="1E583129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AFA4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FB82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7910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34E2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9DFC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A6BDA" w14:textId="77777777" w:rsidR="00561906" w:rsidRDefault="00561906">
            <w:pPr>
              <w:spacing w:after="0"/>
              <w:ind w:left="135"/>
            </w:pPr>
          </w:p>
        </w:tc>
      </w:tr>
      <w:tr w:rsidR="00561906" w14:paraId="7CFB825B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2B6C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9E12E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07E1A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25D7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9B7DE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F7440" w14:textId="77777777" w:rsidR="00561906" w:rsidRDefault="00561906">
            <w:pPr>
              <w:spacing w:after="0"/>
              <w:ind w:left="135"/>
            </w:pPr>
          </w:p>
        </w:tc>
      </w:tr>
      <w:tr w:rsidR="00561906" w14:paraId="4002F53A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4C55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42E4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FCA5C" w14:textId="77777777" w:rsidR="00561906" w:rsidRDefault="00561906"/>
        </w:tc>
      </w:tr>
      <w:tr w:rsidR="00561906" w14:paraId="6036A0E0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88B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61906" w14:paraId="581BC0A7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6A28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5866F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31A0D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B5AB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4BB5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482D3" w14:textId="77777777" w:rsidR="00561906" w:rsidRDefault="00561906">
            <w:pPr>
              <w:spacing w:after="0"/>
              <w:ind w:left="135"/>
            </w:pPr>
          </w:p>
        </w:tc>
      </w:tr>
      <w:tr w:rsidR="00561906" w14:paraId="36541A62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AA50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8E52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5E6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0BA4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837F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82C30" w14:textId="77777777" w:rsidR="00561906" w:rsidRDefault="00561906">
            <w:pPr>
              <w:spacing w:after="0"/>
              <w:ind w:left="135"/>
            </w:pPr>
          </w:p>
        </w:tc>
      </w:tr>
      <w:tr w:rsidR="00561906" w14:paraId="0430EEA0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4FF7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A28B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9BBB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257C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D7AE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FD591" w14:textId="77777777" w:rsidR="00561906" w:rsidRDefault="00561906">
            <w:pPr>
              <w:spacing w:after="0"/>
              <w:ind w:left="135"/>
            </w:pPr>
          </w:p>
        </w:tc>
      </w:tr>
      <w:tr w:rsidR="00561906" w14:paraId="3A15E84F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F268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5B79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0548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7758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424D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533ED" w14:textId="77777777" w:rsidR="00561906" w:rsidRDefault="00561906">
            <w:pPr>
              <w:spacing w:after="0"/>
              <w:ind w:left="135"/>
            </w:pPr>
          </w:p>
        </w:tc>
      </w:tr>
      <w:tr w:rsidR="00561906" w14:paraId="1B9C620F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F70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B1A6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04D91" w14:textId="77777777" w:rsidR="00561906" w:rsidRDefault="00561906"/>
        </w:tc>
      </w:tr>
      <w:tr w:rsidR="00561906" w14:paraId="6A2E34ED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A9DA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61906" w14:paraId="01E4EA8B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16994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C017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0527A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8C0B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57D9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F55A2" w14:textId="77777777" w:rsidR="00561906" w:rsidRDefault="00561906">
            <w:pPr>
              <w:spacing w:after="0"/>
              <w:ind w:left="135"/>
            </w:pPr>
          </w:p>
        </w:tc>
      </w:tr>
      <w:tr w:rsidR="00561906" w14:paraId="76295945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67CE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3BDA3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ED467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76A7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CD33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FB96D" w14:textId="77777777" w:rsidR="00561906" w:rsidRDefault="00561906">
            <w:pPr>
              <w:spacing w:after="0"/>
              <w:ind w:left="135"/>
            </w:pPr>
          </w:p>
        </w:tc>
      </w:tr>
      <w:tr w:rsidR="00561906" w14:paraId="18316E0C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2A1A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F772E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BE373" w14:textId="77777777" w:rsidR="00561906" w:rsidRDefault="00561906"/>
        </w:tc>
      </w:tr>
      <w:tr w:rsidR="00561906" w14:paraId="17EDE4CF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78FD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5D78A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A97F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46F2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88973" w14:textId="77777777" w:rsidR="00561906" w:rsidRDefault="00561906">
            <w:pPr>
              <w:spacing w:after="0"/>
              <w:ind w:left="135"/>
            </w:pPr>
          </w:p>
        </w:tc>
      </w:tr>
      <w:tr w:rsidR="00561906" w14:paraId="6CE7E5CC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F9F8F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8F9EF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8F62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8161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3CF63" w14:textId="77777777" w:rsidR="00561906" w:rsidRDefault="00561906"/>
        </w:tc>
      </w:tr>
    </w:tbl>
    <w:p w14:paraId="1767C556" w14:textId="77777777" w:rsidR="00561906" w:rsidRDefault="00561906">
      <w:pPr>
        <w:sectPr w:rsidR="00561906">
          <w:pgSz w:w="16383" w:h="11906" w:orient="landscape"/>
          <w:pgMar w:top="1440" w:right="1440" w:bottom="1440" w:left="1440" w:header="0" w:footer="0" w:gutter="0"/>
          <w:cols w:space="720"/>
          <w:docGrid w:linePitch="100" w:charSpace="4096"/>
        </w:sectPr>
      </w:pPr>
    </w:p>
    <w:p w14:paraId="030A4265" w14:textId="77777777" w:rsidR="00561906" w:rsidRDefault="0000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0"/>
        <w:gridCol w:w="2080"/>
        <w:gridCol w:w="1492"/>
        <w:gridCol w:w="2541"/>
        <w:gridCol w:w="2659"/>
        <w:gridCol w:w="4052"/>
      </w:tblGrid>
      <w:tr w:rsidR="00561906" w14:paraId="22013557" w14:textId="77777777">
        <w:trPr>
          <w:trHeight w:val="144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1E17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53D56C" w14:textId="77777777" w:rsidR="00561906" w:rsidRDefault="00561906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F616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B7BB93" w14:textId="77777777" w:rsidR="00561906" w:rsidRDefault="00561906">
            <w:pPr>
              <w:spacing w:after="0"/>
              <w:ind w:left="135"/>
            </w:pP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3E17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DCE8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B8D646" w14:textId="77777777" w:rsidR="00561906" w:rsidRDefault="00561906">
            <w:pPr>
              <w:spacing w:after="0"/>
              <w:ind w:left="135"/>
            </w:pPr>
          </w:p>
        </w:tc>
      </w:tr>
      <w:tr w:rsidR="00561906" w14:paraId="541651C4" w14:textId="77777777">
        <w:trPr>
          <w:trHeight w:val="144"/>
        </w:trPr>
        <w:tc>
          <w:tcPr>
            <w:tcW w:w="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1264" w14:textId="77777777" w:rsidR="00561906" w:rsidRDefault="00561906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63A40" w14:textId="77777777" w:rsidR="00561906" w:rsidRDefault="00561906"/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5A4B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CD80F6" w14:textId="77777777" w:rsidR="00561906" w:rsidRDefault="00561906">
            <w:pPr>
              <w:spacing w:after="0"/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92DD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C06E18" w14:textId="77777777" w:rsidR="00561906" w:rsidRDefault="00561906">
            <w:pPr>
              <w:spacing w:after="0"/>
              <w:ind w:left="135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C522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F88E4A" w14:textId="77777777" w:rsidR="00561906" w:rsidRDefault="00561906">
            <w:pPr>
              <w:spacing w:after="0"/>
              <w:ind w:left="135"/>
            </w:pPr>
          </w:p>
        </w:tc>
        <w:tc>
          <w:tcPr>
            <w:tcW w:w="4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78AD8" w14:textId="77777777" w:rsidR="00561906" w:rsidRDefault="00561906"/>
        </w:tc>
      </w:tr>
      <w:tr w:rsidR="00561906" w14:paraId="2CA3A05E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BA91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61906" w:rsidRPr="00004AB3" w14:paraId="39800735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C001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CCA0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E32B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BC88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9CD0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B2611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906" w:rsidRPr="00004AB3" w14:paraId="69174F54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15C7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4FD65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A067F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82B4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00C7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C1A3D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906" w:rsidRPr="00004AB3" w14:paraId="5DB9DAEE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B3A0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F248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9D33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7F1D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4B1C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5B4E8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906" w14:paraId="2CD28506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0D49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7C56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CA428" w14:textId="77777777" w:rsidR="00561906" w:rsidRDefault="00561906"/>
        </w:tc>
      </w:tr>
      <w:tr w:rsidR="00561906" w14:paraId="4F6CDC7E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FFA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61906" w:rsidRPr="00004AB3" w14:paraId="2D046F79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3A42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DC9A9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E092C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2C05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99DE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B67A8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906" w:rsidRPr="00004AB3" w14:paraId="2EFBB829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54DD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75B76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Бактерии, грибы </w:t>
            </w: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их разнообразие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CA678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B12F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2C77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A5215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906" w:rsidRPr="00004AB3" w14:paraId="20A192E3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4D02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1C75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98C1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0BB6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339B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9D15D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906" w:rsidRPr="00004AB3" w14:paraId="025A5437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CC77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DC2A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15C0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37C5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4DCC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5D432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906" w:rsidRPr="00004AB3" w14:paraId="0BC20EC5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D717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7820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4518A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8CC6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7AC19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1F287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906" w:rsidRPr="00004AB3" w14:paraId="7A7D07A4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D5A5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0372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0310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4AD6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E4C6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5AD0F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906" w14:paraId="1368112B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B0DB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94DE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DF0B5" w14:textId="77777777" w:rsidR="00561906" w:rsidRDefault="00561906"/>
        </w:tc>
      </w:tr>
      <w:tr w:rsidR="00561906" w14:paraId="0C0F94DD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7680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61906" w:rsidRPr="00004AB3" w14:paraId="1894EACE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EA977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8298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CE33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5E5B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B4A0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36ACC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906" w:rsidRPr="00004AB3" w14:paraId="67835091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09A6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F6842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F90D5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019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DB8E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B2E7E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906" w14:paraId="54673925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6BEB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0405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1F23F" w14:textId="77777777" w:rsidR="00561906" w:rsidRDefault="00561906"/>
        </w:tc>
      </w:tr>
      <w:tr w:rsidR="00561906" w14:paraId="3F289799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82D9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AAC7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70F3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ED35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DC8AF" w14:textId="77777777" w:rsidR="00561906" w:rsidRDefault="00561906">
            <w:pPr>
              <w:spacing w:after="0"/>
              <w:ind w:left="135"/>
            </w:pPr>
          </w:p>
        </w:tc>
      </w:tr>
      <w:tr w:rsidR="00561906" w14:paraId="50F37F8C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CA100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93D5C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3F3C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AD40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42099" w14:textId="77777777" w:rsidR="00561906" w:rsidRDefault="00561906"/>
        </w:tc>
      </w:tr>
    </w:tbl>
    <w:p w14:paraId="28710244" w14:textId="77777777" w:rsidR="00561906" w:rsidRDefault="00561906">
      <w:pPr>
        <w:sectPr w:rsidR="00561906">
          <w:pgSz w:w="16383" w:h="11906" w:orient="landscape"/>
          <w:pgMar w:top="1440" w:right="1440" w:bottom="1440" w:left="1440" w:header="0" w:footer="0" w:gutter="0"/>
          <w:cols w:space="720"/>
          <w:docGrid w:linePitch="100" w:charSpace="4096"/>
        </w:sectPr>
      </w:pPr>
    </w:p>
    <w:p w14:paraId="1270AD78" w14:textId="77777777" w:rsidR="00561906" w:rsidRDefault="0000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50"/>
        <w:gridCol w:w="2320"/>
        <w:gridCol w:w="1456"/>
        <w:gridCol w:w="2500"/>
        <w:gridCol w:w="2618"/>
        <w:gridCol w:w="3950"/>
      </w:tblGrid>
      <w:tr w:rsidR="00561906" w14:paraId="62E701E4" w14:textId="77777777">
        <w:trPr>
          <w:trHeight w:val="144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B820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7716B0" w14:textId="77777777" w:rsidR="00561906" w:rsidRDefault="00561906">
            <w:pPr>
              <w:spacing w:after="0"/>
              <w:ind w:left="135"/>
            </w:pP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E2BD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D59386" w14:textId="77777777" w:rsidR="00561906" w:rsidRDefault="00561906">
            <w:pPr>
              <w:spacing w:after="0"/>
              <w:ind w:left="135"/>
            </w:pP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97E8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6FA6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80E53B" w14:textId="77777777" w:rsidR="00561906" w:rsidRDefault="00561906">
            <w:pPr>
              <w:spacing w:after="0"/>
              <w:ind w:left="135"/>
            </w:pPr>
          </w:p>
        </w:tc>
      </w:tr>
      <w:tr w:rsidR="00561906" w14:paraId="18534424" w14:textId="77777777">
        <w:trPr>
          <w:trHeight w:val="144"/>
        </w:trPr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7286" w14:textId="77777777" w:rsidR="00561906" w:rsidRDefault="00561906"/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671B1" w14:textId="77777777" w:rsidR="00561906" w:rsidRDefault="00561906"/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48C8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C03990" w14:textId="77777777" w:rsidR="00561906" w:rsidRDefault="00561906">
            <w:pPr>
              <w:spacing w:after="0"/>
              <w:ind w:left="135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D225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CAC244" w14:textId="77777777" w:rsidR="00561906" w:rsidRDefault="00561906">
            <w:pPr>
              <w:spacing w:after="0"/>
              <w:ind w:left="135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B64B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A2F122" w14:textId="77777777" w:rsidR="00561906" w:rsidRDefault="00561906">
            <w:pPr>
              <w:spacing w:after="0"/>
              <w:ind w:left="135"/>
            </w:pPr>
          </w:p>
        </w:tc>
        <w:tc>
          <w:tcPr>
            <w:tcW w:w="3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9717B" w14:textId="77777777" w:rsidR="00561906" w:rsidRDefault="00561906"/>
        </w:tc>
      </w:tr>
      <w:tr w:rsidR="00561906" w14:paraId="7290AA73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9E55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61906" w:rsidRPr="00004AB3" w14:paraId="31A758D0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7E82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2DD7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7E7C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31E7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5D53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25C99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1906" w:rsidRPr="00004AB3" w14:paraId="5A7EF8F0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6E78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CCFD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EC5D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EB2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4CCD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28116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1906" w:rsidRPr="00004AB3" w14:paraId="39EF43CA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1081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16D8C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456FE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A44E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180A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02A9A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1906" w14:paraId="4ECD70B9" w14:textId="77777777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8815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5A73E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DAC71" w14:textId="77777777" w:rsidR="00561906" w:rsidRDefault="00561906"/>
        </w:tc>
      </w:tr>
      <w:tr w:rsidR="00561906" w14:paraId="1C07D919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A533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61906" w:rsidRPr="00004AB3" w14:paraId="24FEF34E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065A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996A2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</w:t>
            </w: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Солнечная система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49733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94AE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B75C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248C8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1906" w:rsidRPr="00004AB3" w14:paraId="710D7C18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8B839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04816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A449D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725F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809A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7FB1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1906" w:rsidRPr="00004AB3" w14:paraId="11C28C97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E99E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3366B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B783F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0C66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83C2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7883E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1906" w:rsidRPr="00004AB3" w14:paraId="4CE84AAD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83D1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BA891" w14:textId="77777777" w:rsidR="00561906" w:rsidRDefault="00004AB3">
            <w:pPr>
              <w:spacing w:after="0"/>
              <w:ind w:left="135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920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4D7B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4FBD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D8DDD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1906" w14:paraId="5DE72AA6" w14:textId="77777777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59E3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2CBB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E065F" w14:textId="77777777" w:rsidR="00561906" w:rsidRDefault="00561906"/>
        </w:tc>
      </w:tr>
      <w:tr w:rsidR="00561906" w14:paraId="4EADC90A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C0EB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61906" w:rsidRPr="00004AB3" w14:paraId="670C017C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66BCE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2C29C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0AF6A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6600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FDE5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08C1D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1906" w:rsidRPr="00004AB3" w14:paraId="27D4CC82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1E0C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9910E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городе. Безопасность в </w:t>
            </w: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сети Интернет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EA099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3F79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ECFF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D550E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1906" w14:paraId="624664A7" w14:textId="77777777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6699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CF7C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A8327" w14:textId="77777777" w:rsidR="00561906" w:rsidRDefault="00561906"/>
        </w:tc>
      </w:tr>
      <w:tr w:rsidR="00561906" w14:paraId="4EF4C270" w14:textId="77777777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053A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6FB19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BD37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C267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D7454" w14:textId="77777777" w:rsidR="00561906" w:rsidRDefault="00561906">
            <w:pPr>
              <w:spacing w:after="0"/>
              <w:ind w:left="135"/>
            </w:pPr>
          </w:p>
        </w:tc>
      </w:tr>
      <w:tr w:rsidR="00561906" w14:paraId="7B68934E" w14:textId="77777777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42046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6F240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84C6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7EC6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3FA5C" w14:textId="77777777" w:rsidR="00561906" w:rsidRDefault="00561906"/>
        </w:tc>
      </w:tr>
    </w:tbl>
    <w:p w14:paraId="75E80926" w14:textId="77777777" w:rsidR="00561906" w:rsidRDefault="00561906">
      <w:pPr>
        <w:sectPr w:rsidR="00561906">
          <w:pgSz w:w="16383" w:h="11906" w:orient="landscape"/>
          <w:pgMar w:top="1440" w:right="1440" w:bottom="1440" w:left="1440" w:header="0" w:footer="0" w:gutter="0"/>
          <w:cols w:space="720"/>
          <w:docGrid w:linePitch="100" w:charSpace="4096"/>
        </w:sectPr>
      </w:pPr>
      <w:bookmarkStart w:id="8" w:name="block-48338506"/>
      <w:bookmarkEnd w:id="8"/>
    </w:p>
    <w:p w14:paraId="61B3F3B5" w14:textId="77777777" w:rsidR="00561906" w:rsidRPr="00004AB3" w:rsidRDefault="00004AB3">
      <w:pPr>
        <w:spacing w:after="0"/>
        <w:ind w:left="120"/>
        <w:rPr>
          <w:lang w:val="ru-RU"/>
        </w:rPr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4F995F2A" w14:textId="77777777" w:rsidR="00561906" w:rsidRDefault="00004AB3">
      <w:pPr>
        <w:spacing w:after="0"/>
        <w:ind w:left="120"/>
      </w:pPr>
      <w:r w:rsidRPr="00004A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78"/>
        <w:gridCol w:w="3519"/>
        <w:gridCol w:w="1081"/>
        <w:gridCol w:w="2058"/>
        <w:gridCol w:w="2209"/>
        <w:gridCol w:w="1551"/>
        <w:gridCol w:w="2698"/>
      </w:tblGrid>
      <w:tr w:rsidR="00561906" w14:paraId="0778AA5F" w14:textId="77777777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4A42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793F9B" w14:textId="77777777" w:rsidR="00561906" w:rsidRDefault="00561906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A114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C67157" w14:textId="77777777" w:rsidR="00561906" w:rsidRDefault="00561906">
            <w:pPr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7038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0164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72BA5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2952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020B4F" w14:textId="77777777" w:rsidR="00561906" w:rsidRDefault="00561906">
            <w:pPr>
              <w:spacing w:after="0"/>
              <w:ind w:left="135"/>
            </w:pPr>
          </w:p>
        </w:tc>
      </w:tr>
      <w:tr w:rsidR="00561906" w14:paraId="0382F59C" w14:textId="77777777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CBBBB" w14:textId="77777777" w:rsidR="00561906" w:rsidRDefault="00561906"/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AB7C5" w14:textId="77777777" w:rsidR="00561906" w:rsidRDefault="00561906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8DB4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6217E7" w14:textId="77777777" w:rsidR="00561906" w:rsidRDefault="00561906">
            <w:pPr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BC73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568210" w14:textId="77777777" w:rsidR="00561906" w:rsidRDefault="00561906">
            <w:pPr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88E0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FDAA3E" w14:textId="77777777" w:rsidR="00561906" w:rsidRDefault="00561906">
            <w:pPr>
              <w:spacing w:after="0"/>
              <w:ind w:left="135"/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BE20" w14:textId="77777777" w:rsidR="00561906" w:rsidRDefault="00561906"/>
        </w:tc>
        <w:tc>
          <w:tcPr>
            <w:tcW w:w="2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2B4E8" w14:textId="77777777" w:rsidR="00561906" w:rsidRDefault="00561906"/>
        </w:tc>
      </w:tr>
      <w:tr w:rsidR="00561906" w14:paraId="466659C2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5268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4067A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92C58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7046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00A5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9137A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D1CCB" w14:textId="77777777" w:rsidR="00561906" w:rsidRDefault="00561906">
            <w:pPr>
              <w:spacing w:after="0"/>
              <w:ind w:left="135"/>
            </w:pPr>
          </w:p>
        </w:tc>
      </w:tr>
      <w:tr w:rsidR="00561906" w14:paraId="1550FECB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E424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1F06A" w14:textId="77777777" w:rsidR="00561906" w:rsidRDefault="00004AB3">
            <w:pPr>
              <w:spacing w:after="0"/>
              <w:ind w:left="135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1030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EDCF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FE85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2228F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49B91" w14:textId="77777777" w:rsidR="00561906" w:rsidRDefault="00561906">
            <w:pPr>
              <w:spacing w:after="0"/>
              <w:ind w:left="135"/>
            </w:pPr>
          </w:p>
        </w:tc>
      </w:tr>
      <w:tr w:rsidR="00561906" w14:paraId="4EDBF8D9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B618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A33B7" w14:textId="77777777" w:rsidR="00561906" w:rsidRDefault="00004AB3">
            <w:pPr>
              <w:spacing w:after="0"/>
              <w:ind w:left="135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ED6F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A63C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2A82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9B85B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2733F" w14:textId="77777777" w:rsidR="00561906" w:rsidRDefault="00561906">
            <w:pPr>
              <w:spacing w:after="0"/>
              <w:ind w:left="135"/>
            </w:pPr>
          </w:p>
        </w:tc>
      </w:tr>
      <w:tr w:rsidR="00561906" w14:paraId="2923A974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6892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9763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8E0EA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94F0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A314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0B047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784F0" w14:textId="77777777" w:rsidR="00561906" w:rsidRDefault="00561906">
            <w:pPr>
              <w:spacing w:after="0"/>
              <w:ind w:left="135"/>
            </w:pPr>
          </w:p>
        </w:tc>
      </w:tr>
      <w:tr w:rsidR="00561906" w14:paraId="4EAC403A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89ECE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1329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F421F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8629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C52E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5BD17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3EC46" w14:textId="77777777" w:rsidR="00561906" w:rsidRDefault="00561906">
            <w:pPr>
              <w:spacing w:after="0"/>
              <w:ind w:left="135"/>
            </w:pPr>
          </w:p>
        </w:tc>
      </w:tr>
      <w:tr w:rsidR="00561906" w14:paraId="0B4C5E71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8C23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FAD51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8E780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5E2A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41F1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A999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21714" w14:textId="77777777" w:rsidR="00561906" w:rsidRDefault="00561906">
            <w:pPr>
              <w:spacing w:after="0"/>
              <w:ind w:left="135"/>
            </w:pPr>
          </w:p>
        </w:tc>
      </w:tr>
      <w:tr w:rsidR="00561906" w14:paraId="7C587D40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FD86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E194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D5AB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D093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7B02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D262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D6E2C" w14:textId="77777777" w:rsidR="00561906" w:rsidRDefault="00561906">
            <w:pPr>
              <w:spacing w:after="0"/>
              <w:ind w:left="135"/>
            </w:pPr>
          </w:p>
        </w:tc>
      </w:tr>
      <w:tr w:rsidR="00561906" w14:paraId="19AE2282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9F65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C2547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EB4B6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7927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BC6A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127E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4689D" w14:textId="77777777" w:rsidR="00561906" w:rsidRDefault="00561906">
            <w:pPr>
              <w:spacing w:after="0"/>
              <w:ind w:left="135"/>
            </w:pPr>
          </w:p>
        </w:tc>
      </w:tr>
      <w:tr w:rsidR="00561906" w14:paraId="50224530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E960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EDC0B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C66BD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E4B3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8157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CF8BD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F2819" w14:textId="77777777" w:rsidR="00561906" w:rsidRDefault="00561906">
            <w:pPr>
              <w:spacing w:after="0"/>
              <w:ind w:left="135"/>
            </w:pPr>
          </w:p>
        </w:tc>
      </w:tr>
      <w:tr w:rsidR="00561906" w14:paraId="0006BBEC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510E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5B520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24C3D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3A22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1159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58CF4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D63B4" w14:textId="77777777" w:rsidR="00561906" w:rsidRDefault="00561906">
            <w:pPr>
              <w:spacing w:after="0"/>
              <w:ind w:left="135"/>
            </w:pPr>
          </w:p>
        </w:tc>
      </w:tr>
      <w:tr w:rsidR="00561906" w14:paraId="6BD8D91D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403C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2E316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E7DAA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79ED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5DE9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95F6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E1217" w14:textId="77777777" w:rsidR="00561906" w:rsidRDefault="00561906">
            <w:pPr>
              <w:spacing w:after="0"/>
              <w:ind w:left="135"/>
            </w:pPr>
          </w:p>
        </w:tc>
      </w:tr>
      <w:tr w:rsidR="00561906" w14:paraId="3527AF0C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E28C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FC5F2" w14:textId="77777777" w:rsidR="00561906" w:rsidRDefault="00004AB3">
            <w:pPr>
              <w:spacing w:after="0"/>
              <w:ind w:left="135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9926E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364A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9E4B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900B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D9FC8" w14:textId="77777777" w:rsidR="00561906" w:rsidRDefault="00561906">
            <w:pPr>
              <w:spacing w:after="0"/>
              <w:ind w:left="135"/>
            </w:pPr>
          </w:p>
        </w:tc>
      </w:tr>
      <w:tr w:rsidR="00561906" w14:paraId="0FFDCA19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32EB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3BD4E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23439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A553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3BEA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6C65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2F8C0" w14:textId="77777777" w:rsidR="00561906" w:rsidRDefault="00561906">
            <w:pPr>
              <w:spacing w:after="0"/>
              <w:ind w:left="135"/>
            </w:pPr>
          </w:p>
        </w:tc>
      </w:tr>
      <w:tr w:rsidR="00561906" w14:paraId="43C2B44D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EEDB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3182C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2FF6A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D5E8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0C6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991F4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12E1B" w14:textId="77777777" w:rsidR="00561906" w:rsidRDefault="00561906">
            <w:pPr>
              <w:spacing w:after="0"/>
              <w:ind w:left="135"/>
            </w:pPr>
          </w:p>
        </w:tc>
      </w:tr>
      <w:tr w:rsidR="00561906" w14:paraId="6415F975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BB66E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2663D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 в твоём доме: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9088E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9F3A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3F1E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419C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DA3E9" w14:textId="77777777" w:rsidR="00561906" w:rsidRDefault="00561906">
            <w:pPr>
              <w:spacing w:after="0"/>
              <w:ind w:left="135"/>
            </w:pPr>
          </w:p>
        </w:tc>
      </w:tr>
      <w:tr w:rsidR="00561906" w14:paraId="4C64109C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FF93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86230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B8F8C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ECBF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3C85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9132F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1D5CF" w14:textId="77777777" w:rsidR="00561906" w:rsidRDefault="00561906">
            <w:pPr>
              <w:spacing w:after="0"/>
              <w:ind w:left="135"/>
            </w:pPr>
          </w:p>
        </w:tc>
      </w:tr>
      <w:tr w:rsidR="00561906" w14:paraId="4AE544C3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E032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C61F0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5FB72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C144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3267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84773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9EFE8" w14:textId="77777777" w:rsidR="00561906" w:rsidRDefault="00561906">
            <w:pPr>
              <w:spacing w:after="0"/>
              <w:ind w:left="135"/>
            </w:pPr>
          </w:p>
        </w:tc>
      </w:tr>
      <w:tr w:rsidR="00561906" w14:paraId="5DBCA89B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BD07E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A61F2" w14:textId="77777777" w:rsidR="00561906" w:rsidRDefault="00004AB3">
            <w:pPr>
              <w:spacing w:after="0"/>
              <w:ind w:left="135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C312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7178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FBA1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2E8D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B2379" w14:textId="77777777" w:rsidR="00561906" w:rsidRDefault="00561906">
            <w:pPr>
              <w:spacing w:after="0"/>
              <w:ind w:left="135"/>
            </w:pPr>
          </w:p>
        </w:tc>
      </w:tr>
      <w:tr w:rsidR="00561906" w14:paraId="60B215FF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1F5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949EB" w14:textId="77777777" w:rsidR="00561906" w:rsidRDefault="00004AB3">
            <w:pPr>
              <w:spacing w:after="0"/>
              <w:ind w:left="135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57E0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FF10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FC09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C295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9AE56" w14:textId="77777777" w:rsidR="00561906" w:rsidRDefault="00561906">
            <w:pPr>
              <w:spacing w:after="0"/>
              <w:ind w:left="135"/>
            </w:pPr>
          </w:p>
        </w:tc>
      </w:tr>
      <w:tr w:rsidR="00561906" w14:paraId="14855758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2C21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D8A49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ECB65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D900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A0D3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9E02F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A1F73" w14:textId="77777777" w:rsidR="00561906" w:rsidRDefault="00561906">
            <w:pPr>
              <w:spacing w:after="0"/>
              <w:ind w:left="135"/>
            </w:pPr>
          </w:p>
        </w:tc>
      </w:tr>
      <w:tr w:rsidR="00561906" w14:paraId="2B6F8D3B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49944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8BECA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C133E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AEC6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C95D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E4D0D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EB8AC" w14:textId="77777777" w:rsidR="00561906" w:rsidRDefault="00561906">
            <w:pPr>
              <w:spacing w:after="0"/>
              <w:ind w:left="135"/>
            </w:pPr>
          </w:p>
        </w:tc>
      </w:tr>
      <w:tr w:rsidR="00561906" w14:paraId="425D8AA0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9D5B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9B489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краткое </w:t>
            </w: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FD5CA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9A76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838E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B633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8F28A" w14:textId="77777777" w:rsidR="00561906" w:rsidRDefault="00561906">
            <w:pPr>
              <w:spacing w:after="0"/>
              <w:ind w:left="135"/>
            </w:pPr>
          </w:p>
        </w:tc>
      </w:tr>
      <w:tr w:rsidR="00561906" w14:paraId="07344767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E49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CF469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9102C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E526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B50B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56C74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E7966" w14:textId="77777777" w:rsidR="00561906" w:rsidRDefault="00561906">
            <w:pPr>
              <w:spacing w:after="0"/>
              <w:ind w:left="135"/>
            </w:pPr>
          </w:p>
        </w:tc>
      </w:tr>
      <w:tr w:rsidR="00561906" w14:paraId="14B4D7B2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3EBF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F7F39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0A585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AA3C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ACA1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6927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CCF99" w14:textId="77777777" w:rsidR="00561906" w:rsidRDefault="00561906">
            <w:pPr>
              <w:spacing w:after="0"/>
              <w:ind w:left="135"/>
            </w:pPr>
          </w:p>
        </w:tc>
      </w:tr>
      <w:tr w:rsidR="00561906" w14:paraId="35E21FA8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37ED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2F58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349C3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1B55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70CA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DE758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0F209" w14:textId="77777777" w:rsidR="00561906" w:rsidRDefault="00561906">
            <w:pPr>
              <w:spacing w:after="0"/>
              <w:ind w:left="135"/>
            </w:pPr>
          </w:p>
        </w:tc>
      </w:tr>
      <w:tr w:rsidR="00561906" w14:paraId="6622E6E5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5487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2423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C540A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0F14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41A7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8F903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5CC7F" w14:textId="77777777" w:rsidR="00561906" w:rsidRDefault="00561906">
            <w:pPr>
              <w:spacing w:after="0"/>
              <w:ind w:left="135"/>
            </w:pPr>
          </w:p>
        </w:tc>
      </w:tr>
      <w:tr w:rsidR="00561906" w14:paraId="727CF4EB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0D95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E21D8" w14:textId="77777777" w:rsidR="00561906" w:rsidRDefault="00004AB3">
            <w:pPr>
              <w:spacing w:after="0"/>
              <w:ind w:left="135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5030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202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82E4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3C617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31C99" w14:textId="77777777" w:rsidR="00561906" w:rsidRDefault="00561906">
            <w:pPr>
              <w:spacing w:after="0"/>
              <w:ind w:left="135"/>
            </w:pPr>
          </w:p>
        </w:tc>
      </w:tr>
      <w:tr w:rsidR="00561906" w14:paraId="716CE7E8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CC55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AAEA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A608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5250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A7A8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B3FA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4988B" w14:textId="77777777" w:rsidR="00561906" w:rsidRDefault="00561906">
            <w:pPr>
              <w:spacing w:after="0"/>
              <w:ind w:left="135"/>
            </w:pPr>
          </w:p>
        </w:tc>
      </w:tr>
      <w:tr w:rsidR="00561906" w14:paraId="66E00D53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9A03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3942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85F7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3E96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E91C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A517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3E61F" w14:textId="77777777" w:rsidR="00561906" w:rsidRDefault="00561906">
            <w:pPr>
              <w:spacing w:after="0"/>
              <w:ind w:left="135"/>
            </w:pPr>
          </w:p>
        </w:tc>
      </w:tr>
      <w:tr w:rsidR="00561906" w14:paraId="1E038D57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C0FB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445F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CBDB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6FD0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5F6F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F701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B0108" w14:textId="77777777" w:rsidR="00561906" w:rsidRDefault="00561906">
            <w:pPr>
              <w:spacing w:after="0"/>
              <w:ind w:left="135"/>
            </w:pPr>
          </w:p>
        </w:tc>
      </w:tr>
      <w:tr w:rsidR="00561906" w14:paraId="482ECF84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1F8A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C10E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родном крае: название. Моя малая родина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154A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918E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D436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F1543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FA58D" w14:textId="77777777" w:rsidR="00561906" w:rsidRDefault="00561906">
            <w:pPr>
              <w:spacing w:after="0"/>
              <w:ind w:left="135"/>
            </w:pPr>
          </w:p>
        </w:tc>
      </w:tr>
      <w:tr w:rsidR="00561906" w14:paraId="30A990E2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BC4C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81D1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0FAA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CF04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98C5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984D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A6F38" w14:textId="77777777" w:rsidR="00561906" w:rsidRDefault="00561906">
            <w:pPr>
              <w:spacing w:after="0"/>
              <w:ind w:left="135"/>
            </w:pPr>
          </w:p>
        </w:tc>
      </w:tr>
      <w:tr w:rsidR="00561906" w14:paraId="2C7866B3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80A4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E9637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588C9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D417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53FC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CB56C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8BAF1" w14:textId="77777777" w:rsidR="00561906" w:rsidRDefault="00561906">
            <w:pPr>
              <w:spacing w:after="0"/>
              <w:ind w:left="135"/>
            </w:pPr>
          </w:p>
        </w:tc>
      </w:tr>
      <w:tr w:rsidR="00561906" w14:paraId="6985EFEB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8AEE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9BD03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4FCAC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E317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D94E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62B7F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F8F37" w14:textId="77777777" w:rsidR="00561906" w:rsidRDefault="00561906">
            <w:pPr>
              <w:spacing w:after="0"/>
              <w:ind w:left="135"/>
            </w:pPr>
          </w:p>
        </w:tc>
      </w:tr>
      <w:tr w:rsidR="00561906" w14:paraId="6B348112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1FA6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F9703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108E9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F9CA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A5E0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53F4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A5F3D" w14:textId="77777777" w:rsidR="00561906" w:rsidRDefault="00561906">
            <w:pPr>
              <w:spacing w:after="0"/>
              <w:ind w:left="135"/>
            </w:pPr>
          </w:p>
        </w:tc>
      </w:tr>
      <w:tr w:rsidR="00561906" w14:paraId="209B3A1E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88E8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13FD6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AF0AC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FE11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BB4D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60C8D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C52A3" w14:textId="77777777" w:rsidR="00561906" w:rsidRDefault="00561906">
            <w:pPr>
              <w:spacing w:after="0"/>
              <w:ind w:left="135"/>
            </w:pPr>
          </w:p>
        </w:tc>
      </w:tr>
      <w:tr w:rsidR="00561906" w14:paraId="6F2E216A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150F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BD2D1" w14:textId="77777777" w:rsidR="00561906" w:rsidRDefault="00004AB3">
            <w:pPr>
              <w:spacing w:after="0"/>
              <w:ind w:left="135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39A0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8F35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CCAB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9B47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CCE95" w14:textId="77777777" w:rsidR="00561906" w:rsidRDefault="00561906">
            <w:pPr>
              <w:spacing w:after="0"/>
              <w:ind w:left="135"/>
            </w:pPr>
          </w:p>
        </w:tc>
      </w:tr>
      <w:tr w:rsidR="00561906" w14:paraId="783E0A17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4BFF0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451B3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F0F00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F5E1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8C80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EBF8A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6C26F" w14:textId="77777777" w:rsidR="00561906" w:rsidRDefault="00561906">
            <w:pPr>
              <w:spacing w:after="0"/>
              <w:ind w:left="135"/>
            </w:pPr>
          </w:p>
        </w:tc>
      </w:tr>
      <w:tr w:rsidR="00561906" w14:paraId="183D0DF8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61887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7DCC5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способы определения состояния </w:t>
            </w: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погоды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D306E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7D50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3A0E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02BA4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6D9C4" w14:textId="77777777" w:rsidR="00561906" w:rsidRDefault="00561906">
            <w:pPr>
              <w:spacing w:after="0"/>
              <w:ind w:left="135"/>
            </w:pPr>
          </w:p>
        </w:tc>
      </w:tr>
      <w:tr w:rsidR="00561906" w14:paraId="4EBFFB8B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DADC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1489F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BC99D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25B4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5C64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4972B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80C63" w14:textId="77777777" w:rsidR="00561906" w:rsidRDefault="00561906">
            <w:pPr>
              <w:spacing w:after="0"/>
              <w:ind w:left="135"/>
            </w:pPr>
          </w:p>
        </w:tc>
      </w:tr>
      <w:tr w:rsidR="00561906" w14:paraId="1976A1DC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1EB9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72557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06AA1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744C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7740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ABC3B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40A29" w14:textId="77777777" w:rsidR="00561906" w:rsidRDefault="00561906">
            <w:pPr>
              <w:spacing w:after="0"/>
              <w:ind w:left="135"/>
            </w:pPr>
          </w:p>
        </w:tc>
      </w:tr>
      <w:tr w:rsidR="00561906" w14:paraId="25FF1933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C3C07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7C0D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DF24F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5CAC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19E9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E06B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33CC4" w14:textId="77777777" w:rsidR="00561906" w:rsidRDefault="00561906">
            <w:pPr>
              <w:spacing w:after="0"/>
              <w:ind w:left="135"/>
            </w:pPr>
          </w:p>
        </w:tc>
      </w:tr>
      <w:tr w:rsidR="00561906" w14:paraId="0B7D0932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6915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2B250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F7CA1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D16F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6B97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65C8F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98841" w14:textId="77777777" w:rsidR="00561906" w:rsidRDefault="00561906">
            <w:pPr>
              <w:spacing w:after="0"/>
              <w:ind w:left="135"/>
            </w:pPr>
          </w:p>
        </w:tc>
      </w:tr>
      <w:tr w:rsidR="00561906" w14:paraId="66F3ACD5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68600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F88BC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D9339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5E68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95CF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0A26F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45E54" w14:textId="77777777" w:rsidR="00561906" w:rsidRDefault="00561906">
            <w:pPr>
              <w:spacing w:after="0"/>
              <w:ind w:left="135"/>
            </w:pPr>
          </w:p>
        </w:tc>
      </w:tr>
      <w:tr w:rsidR="00561906" w14:paraId="68263AC9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A4BE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FE086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54035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D0EB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9632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ED5A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5FC8B" w14:textId="77777777" w:rsidR="00561906" w:rsidRDefault="00561906">
            <w:pPr>
              <w:spacing w:after="0"/>
              <w:ind w:left="135"/>
            </w:pPr>
          </w:p>
        </w:tc>
      </w:tr>
      <w:tr w:rsidR="00561906" w14:paraId="77BD36EA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A11A4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38FDB" w14:textId="77777777" w:rsidR="00561906" w:rsidRDefault="00004AB3">
            <w:pPr>
              <w:spacing w:after="0"/>
              <w:ind w:left="135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27EC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6774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BAB1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FCE07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FA442" w14:textId="77777777" w:rsidR="00561906" w:rsidRDefault="00561906">
            <w:pPr>
              <w:spacing w:after="0"/>
              <w:ind w:left="135"/>
            </w:pPr>
          </w:p>
        </w:tc>
      </w:tr>
      <w:tr w:rsidR="00561906" w14:paraId="0A9B0F9A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09F07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1984D" w14:textId="77777777" w:rsidR="00561906" w:rsidRDefault="00004AB3">
            <w:pPr>
              <w:spacing w:after="0"/>
              <w:ind w:left="135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C83C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795B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8AC4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63594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2260F" w14:textId="77777777" w:rsidR="00561906" w:rsidRDefault="00561906">
            <w:pPr>
              <w:spacing w:after="0"/>
              <w:ind w:left="135"/>
            </w:pPr>
          </w:p>
        </w:tc>
      </w:tr>
      <w:tr w:rsidR="00561906" w14:paraId="29A1461F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24E0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93106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A8707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AD4D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3DF8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3D47A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B2543" w14:textId="77777777" w:rsidR="00561906" w:rsidRDefault="00561906">
            <w:pPr>
              <w:spacing w:after="0"/>
              <w:ind w:left="135"/>
            </w:pPr>
          </w:p>
        </w:tc>
      </w:tr>
      <w:tr w:rsidR="00561906" w14:paraId="545AE090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BD16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C3FF7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EDCBD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7422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1F05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E2475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950BC" w14:textId="77777777" w:rsidR="00561906" w:rsidRDefault="00561906">
            <w:pPr>
              <w:spacing w:after="0"/>
              <w:ind w:left="135"/>
            </w:pPr>
          </w:p>
        </w:tc>
      </w:tr>
      <w:tr w:rsidR="00561906" w14:paraId="39B666FD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5CAD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40589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5014E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FF17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E494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EF33B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5D342" w14:textId="77777777" w:rsidR="00561906" w:rsidRDefault="00561906">
            <w:pPr>
              <w:spacing w:after="0"/>
              <w:ind w:left="135"/>
            </w:pPr>
          </w:p>
        </w:tc>
      </w:tr>
      <w:tr w:rsidR="00561906" w14:paraId="2B45F5E5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9D3D9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100CE" w14:textId="77777777" w:rsidR="00561906" w:rsidRDefault="00004AB3">
            <w:pPr>
              <w:spacing w:after="0"/>
              <w:ind w:left="135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8919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51A0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45AC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B7535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C6831" w14:textId="77777777" w:rsidR="00561906" w:rsidRDefault="00561906">
            <w:pPr>
              <w:spacing w:after="0"/>
              <w:ind w:left="135"/>
            </w:pPr>
          </w:p>
        </w:tc>
      </w:tr>
      <w:tr w:rsidR="00561906" w14:paraId="1391228C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720B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EF41B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791AB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C092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7708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4218B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77DC7" w14:textId="77777777" w:rsidR="00561906" w:rsidRDefault="00561906">
            <w:pPr>
              <w:spacing w:after="0"/>
              <w:ind w:left="135"/>
            </w:pPr>
          </w:p>
        </w:tc>
      </w:tr>
      <w:tr w:rsidR="00561906" w14:paraId="3C03C677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7140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808B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41D5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674E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FF47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29A07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BD0BE" w14:textId="77777777" w:rsidR="00561906" w:rsidRDefault="00561906">
            <w:pPr>
              <w:spacing w:after="0"/>
              <w:ind w:left="135"/>
            </w:pPr>
          </w:p>
        </w:tc>
      </w:tr>
      <w:tr w:rsidR="00561906" w14:paraId="7D15831E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9AF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310D6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99539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E570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D0DD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8F128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875A1" w14:textId="77777777" w:rsidR="00561906" w:rsidRDefault="00561906">
            <w:pPr>
              <w:spacing w:after="0"/>
              <w:ind w:left="135"/>
            </w:pPr>
          </w:p>
        </w:tc>
      </w:tr>
      <w:tr w:rsidR="00561906" w14:paraId="24035FBE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409B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66A9B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49911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11C6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CA08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6F21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36700" w14:textId="77777777" w:rsidR="00561906" w:rsidRDefault="00561906">
            <w:pPr>
              <w:spacing w:after="0"/>
              <w:ind w:left="135"/>
            </w:pPr>
          </w:p>
        </w:tc>
      </w:tr>
      <w:tr w:rsidR="00561906" w14:paraId="7833B90E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CAF5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FD36E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F0499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008B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A677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FE8B2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EAB6F" w14:textId="77777777" w:rsidR="00561906" w:rsidRDefault="00561906">
            <w:pPr>
              <w:spacing w:after="0"/>
              <w:ind w:left="135"/>
            </w:pPr>
          </w:p>
        </w:tc>
      </w:tr>
      <w:tr w:rsidR="00561906" w14:paraId="6B696714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F587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22D0B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6C80D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5786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8236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27A5C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CFCC2" w14:textId="77777777" w:rsidR="00561906" w:rsidRDefault="00561906">
            <w:pPr>
              <w:spacing w:after="0"/>
              <w:ind w:left="135"/>
            </w:pPr>
          </w:p>
        </w:tc>
      </w:tr>
      <w:tr w:rsidR="00561906" w14:paraId="389651DE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46AD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3AE9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ECE8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6A0F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9B78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1F4A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2AEBC" w14:textId="77777777" w:rsidR="00561906" w:rsidRDefault="00561906">
            <w:pPr>
              <w:spacing w:after="0"/>
              <w:ind w:left="135"/>
            </w:pPr>
          </w:p>
        </w:tc>
      </w:tr>
      <w:tr w:rsidR="00561906" w14:paraId="4E11B2B6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F76E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08FA6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39B29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4552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38A2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854A8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4A459" w14:textId="77777777" w:rsidR="00561906" w:rsidRDefault="00561906">
            <w:pPr>
              <w:spacing w:after="0"/>
              <w:ind w:left="135"/>
            </w:pPr>
          </w:p>
        </w:tc>
      </w:tr>
      <w:tr w:rsidR="00561906" w14:paraId="6613BD9B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1DBC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AEE6" w14:textId="77777777" w:rsidR="00561906" w:rsidRDefault="00004AB3">
            <w:pPr>
              <w:spacing w:after="0"/>
              <w:ind w:left="135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7713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F25A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3FCB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1CC4C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749B6" w14:textId="77777777" w:rsidR="00561906" w:rsidRDefault="00561906">
            <w:pPr>
              <w:spacing w:after="0"/>
              <w:ind w:left="135"/>
            </w:pPr>
          </w:p>
        </w:tc>
      </w:tr>
      <w:tr w:rsidR="00561906" w14:paraId="756AF7E1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DD22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30845" w14:textId="77777777" w:rsidR="00561906" w:rsidRDefault="00004AB3">
            <w:pPr>
              <w:spacing w:after="0"/>
              <w:ind w:left="135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0EF1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1561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1940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9271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C6C12" w14:textId="77777777" w:rsidR="00561906" w:rsidRDefault="00561906">
            <w:pPr>
              <w:spacing w:after="0"/>
              <w:ind w:left="135"/>
            </w:pPr>
          </w:p>
        </w:tc>
      </w:tr>
      <w:tr w:rsidR="00561906" w14:paraId="64332A54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70F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F9CA9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9D7CF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906E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B8D1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F65EB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5D0AC" w14:textId="77777777" w:rsidR="00561906" w:rsidRDefault="00561906">
            <w:pPr>
              <w:spacing w:after="0"/>
              <w:ind w:left="135"/>
            </w:pPr>
          </w:p>
        </w:tc>
      </w:tr>
      <w:tr w:rsidR="00561906" w14:paraId="51681AE4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BBC2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EADCB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DF4FF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CD9F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1BD6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C03F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00121" w14:textId="77777777" w:rsidR="00561906" w:rsidRDefault="00561906">
            <w:pPr>
              <w:spacing w:after="0"/>
              <w:ind w:left="135"/>
            </w:pPr>
          </w:p>
        </w:tc>
      </w:tr>
      <w:tr w:rsidR="00561906" w14:paraId="3080ABA3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C76B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42FAA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56206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E752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0D4C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E881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7B8FD" w14:textId="77777777" w:rsidR="00561906" w:rsidRDefault="00561906">
            <w:pPr>
              <w:spacing w:after="0"/>
              <w:ind w:left="135"/>
            </w:pPr>
          </w:p>
        </w:tc>
      </w:tr>
      <w:tr w:rsidR="00561906" w14:paraId="5014B23D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54B14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E2751" w14:textId="77777777" w:rsidR="00561906" w:rsidRDefault="00004AB3">
            <w:pPr>
              <w:spacing w:after="0"/>
              <w:ind w:left="135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питомцы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71B3A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C60E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D654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3A1A7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D2802" w14:textId="77777777" w:rsidR="00561906" w:rsidRDefault="00561906">
            <w:pPr>
              <w:spacing w:after="0"/>
              <w:ind w:left="135"/>
            </w:pPr>
          </w:p>
        </w:tc>
      </w:tr>
      <w:tr w:rsidR="00561906" w14:paraId="2787E1B6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69C0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BEE5E" w14:textId="77777777" w:rsidR="00561906" w:rsidRPr="00004AB3" w:rsidRDefault="00004AB3">
            <w:pPr>
              <w:spacing w:after="0"/>
              <w:ind w:left="135"/>
              <w:rPr>
                <w:lang w:val="ru-RU"/>
              </w:rPr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4465E" w14:textId="77777777" w:rsidR="00561906" w:rsidRDefault="00004AB3">
            <w:pPr>
              <w:spacing w:after="0" w:line="276" w:lineRule="exact"/>
              <w:ind w:left="135"/>
              <w:jc w:val="center"/>
            </w:pPr>
            <w:r w:rsidRPr="0000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C632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4DBA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BABFA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15789" w14:textId="77777777" w:rsidR="00561906" w:rsidRDefault="00561906">
            <w:pPr>
              <w:spacing w:after="0"/>
              <w:ind w:left="135"/>
            </w:pPr>
          </w:p>
        </w:tc>
      </w:tr>
      <w:tr w:rsidR="00561906" w14:paraId="784BFC07" w14:textId="77777777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ACCC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E909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E91D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E489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38E04" w14:textId="77777777" w:rsidR="00561906" w:rsidRDefault="00561906"/>
        </w:tc>
      </w:tr>
    </w:tbl>
    <w:p w14:paraId="16108AD0" w14:textId="77777777" w:rsidR="00561906" w:rsidRDefault="00561906">
      <w:pPr>
        <w:sectPr w:rsidR="00561906">
          <w:pgSz w:w="16383" w:h="11906" w:orient="landscape"/>
          <w:pgMar w:top="1440" w:right="1440" w:bottom="1440" w:left="1440" w:header="0" w:footer="0" w:gutter="0"/>
          <w:cols w:space="720"/>
          <w:docGrid w:linePitch="100" w:charSpace="4096"/>
        </w:sectPr>
      </w:pPr>
    </w:p>
    <w:p w14:paraId="13AA0131" w14:textId="77777777" w:rsidR="00561906" w:rsidRDefault="0000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69"/>
        <w:gridCol w:w="3600"/>
        <w:gridCol w:w="1066"/>
        <w:gridCol w:w="2043"/>
        <w:gridCol w:w="2194"/>
        <w:gridCol w:w="1539"/>
        <w:gridCol w:w="2683"/>
      </w:tblGrid>
      <w:tr w:rsidR="00561906" w14:paraId="29C094E0" w14:textId="77777777">
        <w:trPr>
          <w:trHeight w:val="144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C6E0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169382" w14:textId="77777777" w:rsidR="00561906" w:rsidRDefault="00561906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5B14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0EBC79" w14:textId="77777777" w:rsidR="00561906" w:rsidRDefault="00561906">
            <w:pPr>
              <w:spacing w:after="0"/>
              <w:ind w:left="135"/>
            </w:pPr>
          </w:p>
        </w:tc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132F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D12B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F48A7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FEA3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791FAB" w14:textId="77777777" w:rsidR="00561906" w:rsidRDefault="00561906">
            <w:pPr>
              <w:spacing w:after="0"/>
              <w:ind w:left="135"/>
            </w:pPr>
          </w:p>
        </w:tc>
      </w:tr>
      <w:tr w:rsidR="00561906" w14:paraId="1E8E542B" w14:textId="77777777">
        <w:trPr>
          <w:trHeight w:val="144"/>
        </w:trPr>
        <w:tc>
          <w:tcPr>
            <w:tcW w:w="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203A" w14:textId="77777777" w:rsidR="00561906" w:rsidRDefault="00561906"/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3C85" w14:textId="77777777" w:rsidR="00561906" w:rsidRDefault="00561906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77FE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537720" w14:textId="77777777" w:rsidR="00561906" w:rsidRDefault="00561906">
            <w:pPr>
              <w:spacing w:after="0"/>
              <w:ind w:left="135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DB9C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9DC9A2" w14:textId="77777777" w:rsidR="00561906" w:rsidRDefault="00561906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D35B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12ED4C" w14:textId="77777777" w:rsidR="00561906" w:rsidRDefault="00561906">
            <w:pPr>
              <w:spacing w:after="0"/>
              <w:ind w:left="135"/>
            </w:pPr>
          </w:p>
        </w:tc>
        <w:tc>
          <w:tcPr>
            <w:tcW w:w="1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5673" w14:textId="77777777" w:rsidR="00561906" w:rsidRDefault="00561906"/>
        </w:tc>
        <w:tc>
          <w:tcPr>
            <w:tcW w:w="26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F4B74" w14:textId="77777777" w:rsidR="00561906" w:rsidRDefault="00561906"/>
        </w:tc>
      </w:tr>
      <w:tr w:rsidR="00561906" w14:paraId="37B3E901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FC3D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9279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0717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DE97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2C1D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32AC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BD2D5" w14:textId="77777777" w:rsidR="00561906" w:rsidRDefault="00561906">
            <w:pPr>
              <w:spacing w:after="0"/>
              <w:ind w:left="135"/>
            </w:pPr>
          </w:p>
        </w:tc>
      </w:tr>
      <w:tr w:rsidR="00561906" w14:paraId="6C88A99E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EAAF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1E39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58049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7353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1E18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735F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D364C" w14:textId="77777777" w:rsidR="00561906" w:rsidRDefault="00561906">
            <w:pPr>
              <w:spacing w:after="0"/>
              <w:ind w:left="135"/>
            </w:pPr>
          </w:p>
        </w:tc>
      </w:tr>
      <w:tr w:rsidR="00561906" w14:paraId="6F917447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0127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0AFF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AE5E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1B21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A15E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69747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67B9F" w14:textId="77777777" w:rsidR="00561906" w:rsidRDefault="00561906">
            <w:pPr>
              <w:spacing w:after="0"/>
              <w:ind w:left="135"/>
            </w:pPr>
          </w:p>
        </w:tc>
      </w:tr>
      <w:tr w:rsidR="00561906" w14:paraId="7C33B534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6A8D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7892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6A47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F714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9455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5227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D6335" w14:textId="77777777" w:rsidR="00561906" w:rsidRDefault="00561906">
            <w:pPr>
              <w:spacing w:after="0"/>
              <w:ind w:left="135"/>
            </w:pPr>
          </w:p>
        </w:tc>
      </w:tr>
      <w:tr w:rsidR="00561906" w14:paraId="3073309A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B7AA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C84A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AA2F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98C9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3F1B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D10C3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8D86B" w14:textId="77777777" w:rsidR="00561906" w:rsidRDefault="00561906">
            <w:pPr>
              <w:spacing w:after="0"/>
              <w:ind w:left="135"/>
            </w:pPr>
          </w:p>
        </w:tc>
      </w:tr>
      <w:tr w:rsidR="00561906" w14:paraId="55C236B5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C527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4AD3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61F3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7C9E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9B62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DCD1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19372" w14:textId="77777777" w:rsidR="00561906" w:rsidRDefault="00561906">
            <w:pPr>
              <w:spacing w:after="0"/>
              <w:ind w:left="135"/>
            </w:pPr>
          </w:p>
        </w:tc>
      </w:tr>
      <w:tr w:rsidR="00561906" w14:paraId="040A9D92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9A3B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B1EF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России. 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ECD8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EB27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2637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DAD9C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9FF0D" w14:textId="77777777" w:rsidR="00561906" w:rsidRDefault="00561906">
            <w:pPr>
              <w:spacing w:after="0"/>
              <w:ind w:left="135"/>
            </w:pPr>
          </w:p>
        </w:tc>
      </w:tr>
      <w:tr w:rsidR="00561906" w14:paraId="39AB42C7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A9A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4DA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8AFCE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D300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84D3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80F0D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64329" w14:textId="77777777" w:rsidR="00561906" w:rsidRDefault="00561906">
            <w:pPr>
              <w:spacing w:after="0"/>
              <w:ind w:left="135"/>
            </w:pPr>
          </w:p>
        </w:tc>
      </w:tr>
      <w:tr w:rsidR="00561906" w14:paraId="41AF34CF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9FA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4032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984FA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F18D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844B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14087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55448" w14:textId="77777777" w:rsidR="00561906" w:rsidRDefault="00561906">
            <w:pPr>
              <w:spacing w:after="0"/>
              <w:ind w:left="135"/>
            </w:pPr>
          </w:p>
        </w:tc>
      </w:tr>
      <w:tr w:rsidR="00561906" w14:paraId="15A6933A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9BD3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BF26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ECE4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B6AF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3F11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47A9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EA82D" w14:textId="77777777" w:rsidR="00561906" w:rsidRDefault="00561906">
            <w:pPr>
              <w:spacing w:after="0"/>
              <w:ind w:left="135"/>
            </w:pPr>
          </w:p>
        </w:tc>
      </w:tr>
      <w:tr w:rsidR="00561906" w14:paraId="21C5C209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AD97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6337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1A97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DB0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64AC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F920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1F94C" w14:textId="77777777" w:rsidR="00561906" w:rsidRDefault="00561906">
            <w:pPr>
              <w:spacing w:after="0"/>
              <w:ind w:left="135"/>
            </w:pPr>
          </w:p>
        </w:tc>
      </w:tr>
      <w:tr w:rsidR="00561906" w14:paraId="75BCD382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19CA0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2794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423E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2908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FD16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0489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D6DDF" w14:textId="77777777" w:rsidR="00561906" w:rsidRDefault="00561906">
            <w:pPr>
              <w:spacing w:after="0"/>
              <w:ind w:left="135"/>
            </w:pPr>
          </w:p>
        </w:tc>
      </w:tr>
      <w:tr w:rsidR="00561906" w14:paraId="3D04AAA1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B17B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99A2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AA4DF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40AC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D5ED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B1D17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7D8CB" w14:textId="77777777" w:rsidR="00561906" w:rsidRDefault="00561906">
            <w:pPr>
              <w:spacing w:after="0"/>
              <w:ind w:left="135"/>
            </w:pPr>
          </w:p>
        </w:tc>
      </w:tr>
      <w:tr w:rsidR="00561906" w14:paraId="4D5374E9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2B5E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87F5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8DC3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597C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D818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F84D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71F2A" w14:textId="77777777" w:rsidR="00561906" w:rsidRDefault="00561906">
            <w:pPr>
              <w:spacing w:after="0"/>
              <w:ind w:left="135"/>
            </w:pPr>
          </w:p>
        </w:tc>
      </w:tr>
      <w:tr w:rsidR="00561906" w14:paraId="09D304CB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8E2C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1388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3328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6D6B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6EFC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8CCC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5C0D2" w14:textId="77777777" w:rsidR="00561906" w:rsidRDefault="00561906">
            <w:pPr>
              <w:spacing w:after="0"/>
              <w:ind w:left="135"/>
            </w:pPr>
          </w:p>
        </w:tc>
      </w:tr>
      <w:tr w:rsidR="00561906" w14:paraId="575C7E12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BA4A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9853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99A3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E82D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DDE1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E522D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3742B" w14:textId="77777777" w:rsidR="00561906" w:rsidRDefault="00561906">
            <w:pPr>
              <w:spacing w:after="0"/>
              <w:ind w:left="135"/>
            </w:pPr>
          </w:p>
        </w:tc>
      </w:tr>
      <w:tr w:rsidR="00561906" w14:paraId="7A673BF2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D5A79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496F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F843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0756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472B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2AEC7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7D445" w14:textId="77777777" w:rsidR="00561906" w:rsidRDefault="00561906">
            <w:pPr>
              <w:spacing w:after="0"/>
              <w:ind w:left="135"/>
            </w:pPr>
          </w:p>
        </w:tc>
      </w:tr>
      <w:tr w:rsidR="00561906" w14:paraId="6C5E0B32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3ADC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F40C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3F73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EECC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EE0F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A416D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C9B48" w14:textId="77777777" w:rsidR="00561906" w:rsidRDefault="00561906">
            <w:pPr>
              <w:spacing w:after="0"/>
              <w:ind w:left="135"/>
            </w:pPr>
          </w:p>
        </w:tc>
      </w:tr>
      <w:tr w:rsidR="00561906" w14:paraId="24C61C73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06889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734D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3440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54FD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453F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58CAF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2F5A3" w14:textId="77777777" w:rsidR="00561906" w:rsidRDefault="00561906">
            <w:pPr>
              <w:spacing w:after="0"/>
              <w:ind w:left="135"/>
            </w:pPr>
          </w:p>
        </w:tc>
      </w:tr>
      <w:tr w:rsidR="00561906" w14:paraId="02E82212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E1E0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2B97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лиственных и хвойных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деревьев: общее и различия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33DDE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9238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4962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18282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86003" w14:textId="77777777" w:rsidR="00561906" w:rsidRDefault="00561906">
            <w:pPr>
              <w:spacing w:after="0"/>
              <w:ind w:left="135"/>
            </w:pPr>
          </w:p>
        </w:tc>
      </w:tr>
      <w:tr w:rsidR="00561906" w14:paraId="6A7B9AEE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FB94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376C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020D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961B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6F33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C516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AC105" w14:textId="77777777" w:rsidR="00561906" w:rsidRDefault="00561906">
            <w:pPr>
              <w:spacing w:after="0"/>
              <w:ind w:left="135"/>
            </w:pPr>
          </w:p>
        </w:tc>
      </w:tr>
      <w:tr w:rsidR="00561906" w14:paraId="775ED17D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38C8E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3F33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721D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ABF7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07AE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77948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4B41F" w14:textId="77777777" w:rsidR="00561906" w:rsidRDefault="00561906">
            <w:pPr>
              <w:spacing w:after="0"/>
              <w:ind w:left="135"/>
            </w:pPr>
          </w:p>
        </w:tc>
      </w:tr>
      <w:tr w:rsidR="00561906" w14:paraId="482D5571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7AC8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1DA0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73B5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BE31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4314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2C8DC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05A85" w14:textId="77777777" w:rsidR="00561906" w:rsidRDefault="00561906">
            <w:pPr>
              <w:spacing w:after="0"/>
              <w:ind w:left="135"/>
            </w:pPr>
          </w:p>
        </w:tc>
      </w:tr>
      <w:tr w:rsidR="00561906" w14:paraId="6D102D61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3A19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A4FD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65B0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EE6B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51B9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17E4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52EC6" w14:textId="77777777" w:rsidR="00561906" w:rsidRDefault="00561906">
            <w:pPr>
              <w:spacing w:after="0"/>
              <w:ind w:left="135"/>
            </w:pPr>
          </w:p>
        </w:tc>
      </w:tr>
      <w:tr w:rsidR="00561906" w14:paraId="0AA8BA73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9DF1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F80B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8E74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CAA7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468C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37F9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1B426" w14:textId="77777777" w:rsidR="00561906" w:rsidRDefault="00561906">
            <w:pPr>
              <w:spacing w:after="0"/>
              <w:ind w:left="135"/>
            </w:pPr>
          </w:p>
        </w:tc>
      </w:tr>
      <w:tr w:rsidR="00561906" w14:paraId="118B30EE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57A7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6EF0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пресмыкающиеся. Особенности внешнего вида, условия жизни, передвижения,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D7E2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E36A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26D6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8A4B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5278D" w14:textId="77777777" w:rsidR="00561906" w:rsidRDefault="00561906">
            <w:pPr>
              <w:spacing w:after="0"/>
              <w:ind w:left="135"/>
            </w:pPr>
          </w:p>
        </w:tc>
      </w:tr>
      <w:tr w:rsidR="00561906" w14:paraId="27EA5F34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0D2B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1399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AE75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8CE4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DEE4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A0EA7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0EABF" w14:textId="77777777" w:rsidR="00561906" w:rsidRDefault="00561906">
            <w:pPr>
              <w:spacing w:after="0"/>
              <w:ind w:left="135"/>
            </w:pPr>
          </w:p>
        </w:tc>
      </w:tr>
      <w:tr w:rsidR="00561906" w14:paraId="25ED7B84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3221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06C4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7C7E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C9B0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4E2B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9772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C8DEC" w14:textId="77777777" w:rsidR="00561906" w:rsidRDefault="00561906">
            <w:pPr>
              <w:spacing w:after="0"/>
              <w:ind w:left="135"/>
            </w:pPr>
          </w:p>
        </w:tc>
      </w:tr>
      <w:tr w:rsidR="00561906" w14:paraId="66865095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84D3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653A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3008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75DD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78FB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1498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DB499" w14:textId="77777777" w:rsidR="00561906" w:rsidRDefault="00561906">
            <w:pPr>
              <w:spacing w:after="0"/>
              <w:ind w:left="135"/>
            </w:pPr>
          </w:p>
        </w:tc>
      </w:tr>
      <w:tr w:rsidR="00561906" w14:paraId="36EE85E2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E5FD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F6A5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E432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3CD1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FF0F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B9563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EBB27" w14:textId="77777777" w:rsidR="00561906" w:rsidRDefault="00561906">
            <w:pPr>
              <w:spacing w:after="0"/>
              <w:ind w:left="135"/>
            </w:pPr>
          </w:p>
        </w:tc>
      </w:tr>
      <w:tr w:rsidR="00561906" w14:paraId="5394F0F1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30A3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BB50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C874F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FE39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C49C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6B98C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90581" w14:textId="77777777" w:rsidR="00561906" w:rsidRDefault="00561906">
            <w:pPr>
              <w:spacing w:after="0"/>
              <w:ind w:left="135"/>
            </w:pPr>
          </w:p>
        </w:tc>
      </w:tr>
      <w:tr w:rsidR="00561906" w14:paraId="28969E88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C278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5B8B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222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4C0F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B621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E6265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1A153" w14:textId="77777777" w:rsidR="00561906" w:rsidRDefault="00561906">
            <w:pPr>
              <w:spacing w:after="0"/>
              <w:ind w:left="135"/>
            </w:pPr>
          </w:p>
        </w:tc>
      </w:tr>
      <w:tr w:rsidR="00561906" w14:paraId="391D7F57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C95C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AF35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6611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6AAC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394A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B83A5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61FC5" w14:textId="77777777" w:rsidR="00561906" w:rsidRDefault="00561906">
            <w:pPr>
              <w:spacing w:after="0"/>
              <w:ind w:left="135"/>
            </w:pPr>
          </w:p>
        </w:tc>
      </w:tr>
      <w:tr w:rsidR="00561906" w14:paraId="5F0C6E51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AFDF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E43B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808B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404E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D5F1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51C1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7800" w14:textId="77777777" w:rsidR="00561906" w:rsidRDefault="00561906">
            <w:pPr>
              <w:spacing w:after="0"/>
              <w:ind w:left="135"/>
            </w:pPr>
          </w:p>
        </w:tc>
      </w:tr>
      <w:tr w:rsidR="00561906" w14:paraId="69691A07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0FCD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138D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DB36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8F59F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3C83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52F62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7CC66" w14:textId="77777777" w:rsidR="00561906" w:rsidRDefault="00561906">
            <w:pPr>
              <w:spacing w:after="0"/>
              <w:ind w:left="135"/>
            </w:pPr>
          </w:p>
        </w:tc>
      </w:tr>
      <w:tr w:rsidR="00561906" w14:paraId="02B91176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8687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D7D7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33A5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0EEC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3ED8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B38B7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BAFEE" w14:textId="77777777" w:rsidR="00561906" w:rsidRDefault="00561906">
            <w:pPr>
              <w:spacing w:after="0"/>
              <w:ind w:left="135"/>
            </w:pPr>
          </w:p>
        </w:tc>
      </w:tr>
      <w:tr w:rsidR="00561906" w14:paraId="23349BE6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F80B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A6DD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57F4A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1291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1AD0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780F8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B7001" w14:textId="77777777" w:rsidR="00561906" w:rsidRDefault="00561906">
            <w:pPr>
              <w:spacing w:after="0"/>
              <w:ind w:left="135"/>
            </w:pPr>
          </w:p>
        </w:tc>
      </w:tr>
      <w:tr w:rsidR="00561906" w14:paraId="4A9BF1A8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D8F9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B315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065AA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9182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0717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F1378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A9FA8" w14:textId="77777777" w:rsidR="00561906" w:rsidRDefault="00561906">
            <w:pPr>
              <w:spacing w:after="0"/>
              <w:ind w:left="135"/>
            </w:pPr>
          </w:p>
        </w:tc>
      </w:tr>
      <w:tr w:rsidR="00561906" w14:paraId="1AAFE23E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29D29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13A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29469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4301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6128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106D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0BC2D" w14:textId="77777777" w:rsidR="00561906" w:rsidRDefault="00561906">
            <w:pPr>
              <w:spacing w:after="0"/>
              <w:ind w:left="135"/>
            </w:pPr>
          </w:p>
        </w:tc>
      </w:tr>
      <w:tr w:rsidR="00561906" w14:paraId="4A727005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71A7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F656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20B4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70A4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2A9E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BCCEA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2557" w14:textId="77777777" w:rsidR="00561906" w:rsidRDefault="00561906">
            <w:pPr>
              <w:spacing w:after="0"/>
              <w:ind w:left="135"/>
            </w:pPr>
          </w:p>
        </w:tc>
      </w:tr>
      <w:tr w:rsidR="00561906" w14:paraId="380EEA03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3B9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A1C0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1A65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705D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7BF5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4CD04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9ECD2" w14:textId="77777777" w:rsidR="00561906" w:rsidRDefault="00561906">
            <w:pPr>
              <w:spacing w:after="0"/>
              <w:ind w:left="135"/>
            </w:pPr>
          </w:p>
        </w:tc>
      </w:tr>
      <w:tr w:rsidR="00561906" w14:paraId="6D01B47E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457F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0A27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6488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89EC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04CA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96F05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4F041" w14:textId="77777777" w:rsidR="00561906" w:rsidRDefault="00561906">
            <w:pPr>
              <w:spacing w:after="0"/>
              <w:ind w:left="135"/>
            </w:pPr>
          </w:p>
        </w:tc>
      </w:tr>
      <w:tr w:rsidR="00561906" w14:paraId="0F78BC55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63F87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024B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C5D8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C41C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5662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D0312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B8ACD" w14:textId="77777777" w:rsidR="00561906" w:rsidRDefault="00561906">
            <w:pPr>
              <w:spacing w:after="0"/>
              <w:ind w:left="135"/>
            </w:pPr>
          </w:p>
        </w:tc>
      </w:tr>
      <w:tr w:rsidR="00561906" w14:paraId="0FBBB71C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DC4E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771F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CC6D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5B87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39A0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9F49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8EEBE" w14:textId="77777777" w:rsidR="00561906" w:rsidRDefault="00561906">
            <w:pPr>
              <w:spacing w:after="0"/>
              <w:ind w:left="135"/>
            </w:pPr>
          </w:p>
        </w:tc>
      </w:tr>
      <w:tr w:rsidR="00561906" w14:paraId="4E72D154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C569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3634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58FD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CD3A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144C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8513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0C3C2" w14:textId="77777777" w:rsidR="00561906" w:rsidRDefault="00561906">
            <w:pPr>
              <w:spacing w:after="0"/>
              <w:ind w:left="135"/>
            </w:pPr>
          </w:p>
        </w:tc>
      </w:tr>
      <w:tr w:rsidR="00561906" w14:paraId="31282868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5541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6CDC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0BDE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14D3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CD13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3CDDB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D02FB" w14:textId="77777777" w:rsidR="00561906" w:rsidRDefault="00561906">
            <w:pPr>
              <w:spacing w:after="0"/>
              <w:ind w:left="135"/>
            </w:pPr>
          </w:p>
        </w:tc>
      </w:tr>
      <w:tr w:rsidR="00561906" w14:paraId="25D5F443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2F3B9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CE72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CD98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2BEE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2851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9007A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40D7B" w14:textId="77777777" w:rsidR="00561906" w:rsidRDefault="00561906">
            <w:pPr>
              <w:spacing w:after="0"/>
              <w:ind w:left="135"/>
            </w:pPr>
          </w:p>
        </w:tc>
      </w:tr>
      <w:tr w:rsidR="00561906" w14:paraId="3445E77C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87A3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6767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A7F5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38EC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9839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B32F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01802" w14:textId="77777777" w:rsidR="00561906" w:rsidRDefault="00561906">
            <w:pPr>
              <w:spacing w:after="0"/>
              <w:ind w:left="135"/>
            </w:pPr>
          </w:p>
        </w:tc>
      </w:tr>
      <w:tr w:rsidR="00561906" w14:paraId="045DE7A3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E42F4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B92B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8249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F76F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4971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5E6C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39027" w14:textId="77777777" w:rsidR="00561906" w:rsidRDefault="00561906">
            <w:pPr>
              <w:spacing w:after="0"/>
              <w:ind w:left="135"/>
            </w:pPr>
          </w:p>
        </w:tc>
      </w:tr>
      <w:tr w:rsidR="00561906" w14:paraId="6FD1BED8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C05E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C00E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C8E4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A9E7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D49C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4A412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730A3" w14:textId="77777777" w:rsidR="00561906" w:rsidRDefault="00561906">
            <w:pPr>
              <w:spacing w:after="0"/>
              <w:ind w:left="135"/>
            </w:pPr>
          </w:p>
        </w:tc>
      </w:tr>
      <w:tr w:rsidR="00561906" w14:paraId="65278F83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3584E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FA1A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913B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5B54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883A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F076A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C495F" w14:textId="77777777" w:rsidR="00561906" w:rsidRDefault="00561906">
            <w:pPr>
              <w:spacing w:after="0"/>
              <w:ind w:left="135"/>
            </w:pPr>
          </w:p>
        </w:tc>
      </w:tr>
      <w:tr w:rsidR="00561906" w14:paraId="5947E42C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971C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F9DD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общественном транспорте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6145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66CE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B942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09B8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A61D5" w14:textId="77777777" w:rsidR="00561906" w:rsidRDefault="00561906">
            <w:pPr>
              <w:spacing w:after="0"/>
              <w:ind w:left="135"/>
            </w:pPr>
          </w:p>
        </w:tc>
      </w:tr>
      <w:tr w:rsidR="00561906" w14:paraId="3A2774B7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943E0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DC4B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F656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14B7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8555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FC1C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9C5D5" w14:textId="77777777" w:rsidR="00561906" w:rsidRDefault="00561906">
            <w:pPr>
              <w:spacing w:after="0"/>
              <w:ind w:left="135"/>
            </w:pPr>
          </w:p>
        </w:tc>
      </w:tr>
      <w:tr w:rsidR="00561906" w14:paraId="2EB0955C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55F6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F05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92D39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8A19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C45C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D7294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173B4" w14:textId="77777777" w:rsidR="00561906" w:rsidRDefault="00561906">
            <w:pPr>
              <w:spacing w:after="0"/>
              <w:ind w:left="135"/>
            </w:pPr>
          </w:p>
        </w:tc>
      </w:tr>
      <w:tr w:rsidR="00561906" w14:paraId="612A32AB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EC38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F514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EF99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946E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114B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43DF8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A213F" w14:textId="77777777" w:rsidR="00561906" w:rsidRDefault="00561906">
            <w:pPr>
              <w:spacing w:after="0"/>
              <w:ind w:left="135"/>
            </w:pPr>
          </w:p>
        </w:tc>
      </w:tr>
      <w:tr w:rsidR="00561906" w14:paraId="660C24AC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6C09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6F4A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3E94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84CE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C636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F87D8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B403D" w14:textId="77777777" w:rsidR="00561906" w:rsidRDefault="00561906">
            <w:pPr>
              <w:spacing w:after="0"/>
              <w:ind w:left="135"/>
            </w:pPr>
          </w:p>
        </w:tc>
      </w:tr>
      <w:tr w:rsidR="00561906" w14:paraId="1BCC9DAB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7C36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F6BD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88D2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B71D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B6E8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BB23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1CAC3" w14:textId="77777777" w:rsidR="00561906" w:rsidRDefault="00561906">
            <w:pPr>
              <w:spacing w:after="0"/>
              <w:ind w:left="135"/>
            </w:pPr>
          </w:p>
        </w:tc>
      </w:tr>
      <w:tr w:rsidR="00561906" w14:paraId="36A4AB48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9624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CA16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9A5B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6620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A66A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0E78A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F8601" w14:textId="77777777" w:rsidR="00561906" w:rsidRDefault="00561906">
            <w:pPr>
              <w:spacing w:after="0"/>
              <w:ind w:left="135"/>
            </w:pPr>
          </w:p>
        </w:tc>
      </w:tr>
      <w:tr w:rsidR="00561906" w14:paraId="590C3F21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BB79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F95F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90AB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CA3C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350C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F7D9A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2282D" w14:textId="77777777" w:rsidR="00561906" w:rsidRDefault="00561906">
            <w:pPr>
              <w:spacing w:after="0"/>
              <w:ind w:left="135"/>
            </w:pPr>
          </w:p>
        </w:tc>
      </w:tr>
      <w:tr w:rsidR="00561906" w14:paraId="78623D1D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ECDB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6176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CC04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9594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2F1C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32CB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79A96" w14:textId="77777777" w:rsidR="00561906" w:rsidRDefault="00561906">
            <w:pPr>
              <w:spacing w:after="0"/>
              <w:ind w:left="135"/>
            </w:pPr>
          </w:p>
        </w:tc>
      </w:tr>
      <w:tr w:rsidR="00561906" w14:paraId="5C9651E2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F6C7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0A62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имени С.В. Образцова. Путешествие по Москве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25A4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DBC7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4124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ECB1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3321E" w14:textId="77777777" w:rsidR="00561906" w:rsidRDefault="00561906">
            <w:pPr>
              <w:spacing w:after="0"/>
              <w:ind w:left="135"/>
            </w:pPr>
          </w:p>
        </w:tc>
      </w:tr>
      <w:tr w:rsidR="00561906" w14:paraId="746A814E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032A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40B8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C2D1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A916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9630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9D7DF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B39F0" w14:textId="77777777" w:rsidR="00561906" w:rsidRDefault="00561906">
            <w:pPr>
              <w:spacing w:after="0"/>
              <w:ind w:left="135"/>
            </w:pPr>
          </w:p>
        </w:tc>
      </w:tr>
      <w:tr w:rsidR="00561906" w14:paraId="73C90996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F745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FE45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774D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9F50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B069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85C92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409CF" w14:textId="77777777" w:rsidR="00561906" w:rsidRDefault="00561906">
            <w:pPr>
              <w:spacing w:after="0"/>
              <w:ind w:left="135"/>
            </w:pPr>
          </w:p>
        </w:tc>
      </w:tr>
      <w:tr w:rsidR="00561906" w14:paraId="094B0685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1B2F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B376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9081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8488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230C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68A8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C3787" w14:textId="77777777" w:rsidR="00561906" w:rsidRDefault="00561906">
            <w:pPr>
              <w:spacing w:after="0"/>
              <w:ind w:left="135"/>
            </w:pPr>
          </w:p>
        </w:tc>
      </w:tr>
      <w:tr w:rsidR="00561906" w14:paraId="207FF412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5D2F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A2AF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FF1A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70B2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3D5C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DCBE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419D6" w14:textId="77777777" w:rsidR="00561906" w:rsidRDefault="00561906">
            <w:pPr>
              <w:spacing w:after="0"/>
              <w:ind w:left="135"/>
            </w:pPr>
          </w:p>
        </w:tc>
      </w:tr>
      <w:tr w:rsidR="00561906" w14:paraId="3941B1A3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31B6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EEF1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854A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43CB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A459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BCD0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4669F" w14:textId="77777777" w:rsidR="00561906" w:rsidRDefault="00561906">
            <w:pPr>
              <w:spacing w:after="0"/>
              <w:ind w:left="135"/>
            </w:pPr>
          </w:p>
        </w:tc>
      </w:tr>
      <w:tr w:rsidR="00561906" w14:paraId="18DA8C65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885D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2875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E8AA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9895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7038F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051D3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FF36E" w14:textId="77777777" w:rsidR="00561906" w:rsidRDefault="00561906">
            <w:pPr>
              <w:spacing w:after="0"/>
              <w:ind w:left="135"/>
            </w:pPr>
          </w:p>
        </w:tc>
      </w:tr>
      <w:tr w:rsidR="00561906" w14:paraId="70E72D83" w14:textId="77777777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8B27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36CC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 класса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0D73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C8F4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06E4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38684" w14:textId="77777777" w:rsidR="00561906" w:rsidRDefault="00561906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C3EEF" w14:textId="77777777" w:rsidR="00561906" w:rsidRDefault="00561906">
            <w:pPr>
              <w:spacing w:after="0"/>
              <w:ind w:left="135"/>
            </w:pPr>
          </w:p>
        </w:tc>
      </w:tr>
      <w:tr w:rsidR="00561906" w14:paraId="1C27B291" w14:textId="77777777">
        <w:trPr>
          <w:trHeight w:val="144"/>
        </w:trPr>
        <w:tc>
          <w:tcPr>
            <w:tcW w:w="4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00D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FE4F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ED67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6F9D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C4A34" w14:textId="77777777" w:rsidR="00561906" w:rsidRDefault="00561906"/>
        </w:tc>
      </w:tr>
    </w:tbl>
    <w:p w14:paraId="39FA19F3" w14:textId="77777777" w:rsidR="00561906" w:rsidRDefault="00561906">
      <w:pPr>
        <w:sectPr w:rsidR="00561906">
          <w:pgSz w:w="16383" w:h="11906" w:orient="landscape"/>
          <w:pgMar w:top="1440" w:right="1440" w:bottom="1440" w:left="1440" w:header="0" w:footer="0" w:gutter="0"/>
          <w:cols w:space="720"/>
          <w:docGrid w:linePitch="100" w:charSpace="4096"/>
        </w:sectPr>
      </w:pPr>
    </w:p>
    <w:p w14:paraId="4AC25EBC" w14:textId="77777777" w:rsidR="00561906" w:rsidRDefault="0000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78"/>
        <w:gridCol w:w="3519"/>
        <w:gridCol w:w="1081"/>
        <w:gridCol w:w="2058"/>
        <w:gridCol w:w="2209"/>
        <w:gridCol w:w="1551"/>
        <w:gridCol w:w="2698"/>
      </w:tblGrid>
      <w:tr w:rsidR="00561906" w14:paraId="6998EB6A" w14:textId="77777777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93BE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3AB13A" w14:textId="77777777" w:rsidR="00561906" w:rsidRDefault="00561906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DE86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B93ADD" w14:textId="77777777" w:rsidR="00561906" w:rsidRDefault="00561906">
            <w:pPr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417E9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6278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863BE2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4138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5E3EB7" w14:textId="77777777" w:rsidR="00561906" w:rsidRDefault="00561906">
            <w:pPr>
              <w:spacing w:after="0"/>
              <w:ind w:left="135"/>
            </w:pPr>
          </w:p>
        </w:tc>
      </w:tr>
      <w:tr w:rsidR="00561906" w14:paraId="7295B028" w14:textId="77777777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C21F1" w14:textId="77777777" w:rsidR="00561906" w:rsidRDefault="00561906"/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EEB9F" w14:textId="77777777" w:rsidR="00561906" w:rsidRDefault="00561906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2212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DDDE2E" w14:textId="77777777" w:rsidR="00561906" w:rsidRDefault="00561906">
            <w:pPr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179D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CBA23E" w14:textId="77777777" w:rsidR="00561906" w:rsidRDefault="00561906">
            <w:pPr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BF17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0B9DB4" w14:textId="77777777" w:rsidR="00561906" w:rsidRDefault="00561906">
            <w:pPr>
              <w:spacing w:after="0"/>
              <w:ind w:left="135"/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C7B4" w14:textId="77777777" w:rsidR="00561906" w:rsidRDefault="00561906"/>
        </w:tc>
        <w:tc>
          <w:tcPr>
            <w:tcW w:w="2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2F88B" w14:textId="77777777" w:rsidR="00561906" w:rsidRDefault="00561906"/>
        </w:tc>
      </w:tr>
      <w:tr w:rsidR="00561906" w14:paraId="2A2C8061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3E03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C9F2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17B0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A4ED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F025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AFF4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FF025" w14:textId="77777777" w:rsidR="00561906" w:rsidRDefault="00561906">
            <w:pPr>
              <w:spacing w:after="0"/>
              <w:ind w:left="135"/>
            </w:pPr>
          </w:p>
        </w:tc>
      </w:tr>
      <w:tr w:rsidR="00561906" w14:paraId="2976AC5A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5C0E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682E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8FD6F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F6E9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2FDA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91B13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07F0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61906" w14:paraId="4DA7172E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ECD24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0ACC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0375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6D1A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6BCF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CA892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BDC8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561906" w14:paraId="5E303F21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1232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DF75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6A79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7FD5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D950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B9C9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22AC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561906" w14:paraId="74011912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2B43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8C36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C1D9A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8941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5BC2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EF0F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E14CE" w14:textId="77777777" w:rsidR="00561906" w:rsidRDefault="00561906">
            <w:pPr>
              <w:spacing w:after="0"/>
              <w:ind w:left="135"/>
            </w:pPr>
          </w:p>
        </w:tc>
      </w:tr>
      <w:tr w:rsidR="00561906" w14:paraId="0F9D9AC3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BB98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86E5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сообщества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 – два-три примера на основе наблюдения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DEFB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175A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C4AE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2970D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98F5D" w14:textId="77777777" w:rsidR="00561906" w:rsidRDefault="00561906">
            <w:pPr>
              <w:spacing w:after="0"/>
              <w:ind w:left="135"/>
            </w:pPr>
          </w:p>
        </w:tc>
      </w:tr>
      <w:tr w:rsidR="00561906" w14:paraId="46FFA86E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6D24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CCFE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14F1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36A8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AF36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92E0F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8B54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561906" w14:paraId="361F52D8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D67E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861B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8631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D83F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CF0E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1A028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A161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561906" w14:paraId="027DE805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9E90E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EADF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44AC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46AD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276D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608AD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7895F" w14:textId="77777777" w:rsidR="00561906" w:rsidRDefault="00561906">
            <w:pPr>
              <w:spacing w:after="0"/>
              <w:ind w:left="135"/>
            </w:pPr>
          </w:p>
        </w:tc>
      </w:tr>
      <w:tr w:rsidR="00561906" w14:paraId="40859823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AA78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9200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FDDA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63ED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546F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F9C64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F6012" w14:textId="77777777" w:rsidR="00561906" w:rsidRDefault="00561906">
            <w:pPr>
              <w:spacing w:after="0"/>
              <w:ind w:left="135"/>
            </w:pPr>
          </w:p>
        </w:tc>
      </w:tr>
      <w:tr w:rsidR="00561906" w14:paraId="4F61162C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A4B7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DB20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481C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4709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FFF8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B0AE8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E1B7B" w14:textId="77777777" w:rsidR="00561906" w:rsidRDefault="00561906">
            <w:pPr>
              <w:spacing w:after="0"/>
              <w:ind w:left="135"/>
            </w:pPr>
          </w:p>
        </w:tc>
      </w:tr>
      <w:tr w:rsidR="00561906" w14:paraId="77017755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C83AE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4810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связанные с трудом в учреждениях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образования и культуры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7BD9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0487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86FB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3B18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F4CC8" w14:textId="77777777" w:rsidR="00561906" w:rsidRDefault="00561906">
            <w:pPr>
              <w:spacing w:after="0"/>
              <w:ind w:left="135"/>
            </w:pPr>
          </w:p>
        </w:tc>
      </w:tr>
      <w:tr w:rsidR="00561906" w14:paraId="01255671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C008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DE0B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1940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7E2E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95B8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994E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123C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561906" w14:paraId="4A48AFD2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1F0C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F30A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A4FA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E4E6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36B3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4D89F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73C1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561906" w14:paraId="269737C6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DDBF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D447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75A2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9448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602A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F6E0B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D858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561906" w14:paraId="38D50A7E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36A3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E9E2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6977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D5A6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2787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42CB2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37CB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561906" w14:paraId="148FD1FC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067A7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5506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9637F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AB2D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BA25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EF0D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9514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561906" w14:paraId="2B74B0E6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7651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D4A0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E4E0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5428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728C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39F3F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12EF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561906" w14:paraId="664AFDCF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32D3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B542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8319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3240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A06E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774A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409D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26</w:t>
              </w:r>
            </w:hyperlink>
          </w:p>
        </w:tc>
      </w:tr>
      <w:tr w:rsidR="00561906" w14:paraId="7B0D89C0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7D39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CA56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1B1E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2331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F139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E27BF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7993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561906" w14:paraId="580EBA28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A827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CB31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ECC8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9FF6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73B5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CC2FC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12ED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561906" w14:paraId="166788D2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8786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F180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88E0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D1D5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CB14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9127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5F86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561906" w14:paraId="4CAA942F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8AE5E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609F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1CF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8766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375B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7793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32D3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561906" w14:paraId="06B978F2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3BCE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682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F5F6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BFE4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7FB4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EF5A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3106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561906" w14:paraId="2D08CA55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1858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B521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85CD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DCDD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F6E9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1EEB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EEEB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561906" w14:paraId="103D3CA0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6EF47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64CC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D8F2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85DA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D646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28024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AB70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561906" w14:paraId="450B3781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B83DE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EA8E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питания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животных. Цепи питания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263CF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BD76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2CCF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E6EC2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BDD7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16</w:t>
              </w:r>
            </w:hyperlink>
          </w:p>
        </w:tc>
      </w:tr>
      <w:tr w:rsidR="00561906" w14:paraId="4D458F47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D2894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A920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FFAD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6F91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E281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5D50D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B242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561906" w14:paraId="2B315ACB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684B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E25D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F70C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6009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2240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BD31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F0F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561906" w14:paraId="27E4B3A1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4E049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D0F6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40BA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FD27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A266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00AF8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1A5D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561906" w14:paraId="22BB75E7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BDEA4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8E11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F187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9D45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4AC6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7DE1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FE1F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561906" w14:paraId="27ACAE21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6DDD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A0A9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4987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92EC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32D5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FB8F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81C26" w14:textId="77777777" w:rsidR="00561906" w:rsidRDefault="00561906">
            <w:pPr>
              <w:spacing w:after="0"/>
              <w:ind w:left="135"/>
            </w:pPr>
          </w:p>
        </w:tc>
      </w:tr>
      <w:tr w:rsidR="00561906" w14:paraId="1855774E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0F70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2065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8F01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EC78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9F3A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4CABF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2D80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561906" w14:paraId="1600247B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EB63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03AE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FDC1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A94E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021A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7466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3BAC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561906" w14:paraId="4D050596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43629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E949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6581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D526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F052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634F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AA26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561906" w14:paraId="444428FE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41FD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728F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C6B9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87F7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E922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9DC8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DF24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561906" w14:paraId="2A771232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56FA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8B87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9E84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FC77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4603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B45F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6F80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561906" w14:paraId="4EB8ADDD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1CB3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E395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AFDE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B2FF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C785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1786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3BB6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561906" w14:paraId="6CF94B3B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2DC84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276A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E3E6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BF00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4C9E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2C97C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86BB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561906" w14:paraId="3D58AE29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80B0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BB0E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F8CC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9755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7F89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81B6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0563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561906" w14:paraId="02DA4123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E327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3A5D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E57C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9BD3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BC31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8FFDC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C69F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561906" w14:paraId="4CBC3D86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1A0B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FBE3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«Человек - часть природы. Строение тела человека»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108C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9BB7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8A41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C99A5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F0FC0" w14:textId="77777777" w:rsidR="00561906" w:rsidRDefault="00561906">
            <w:pPr>
              <w:spacing w:after="0"/>
              <w:ind w:left="135"/>
            </w:pPr>
          </w:p>
        </w:tc>
      </w:tr>
      <w:tr w:rsidR="00561906" w14:paraId="383BBD6F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1126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CA3C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жилого дома. Безопасность в доме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414E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20B2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2A3F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941E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2087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561906" w14:paraId="0355DF71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F1CFE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83C0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3A6C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19F5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9D8D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097F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2626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561906" w14:paraId="243E9952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9933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29D4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418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77DC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07CE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391D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DBCB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561906" w14:paraId="116CA343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C9F8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0D57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ACEE9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0AAF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BBC4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2642F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A182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561906" w14:paraId="44FAF367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0077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B876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610BF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D4E2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CBF3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02A32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FA71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561906" w14:paraId="0EF53691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8978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9D91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AA1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C008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E3D7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833E8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BF79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561906" w14:paraId="2FBCA5A8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B17B0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8B1E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E95A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02F9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E7A5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918C7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85FB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561906" w14:paraId="2B706381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BDE04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1444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619C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714F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B703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CC1D3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9F4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561906" w14:paraId="16247F93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6227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5A1A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641E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B1F6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055D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AF9D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FF9F2" w14:textId="77777777" w:rsidR="00561906" w:rsidRDefault="00561906">
            <w:pPr>
              <w:spacing w:after="0"/>
              <w:ind w:left="135"/>
            </w:pPr>
          </w:p>
        </w:tc>
      </w:tr>
      <w:tr w:rsidR="00561906" w14:paraId="3E111B90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EE8E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95F6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DAD7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466C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8A5A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7058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CD9E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561906" w14:paraId="06B9A622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B3237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225B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DF77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B27C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118D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1CD9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8CE28" w14:textId="77777777" w:rsidR="00561906" w:rsidRDefault="00561906">
            <w:pPr>
              <w:spacing w:after="0"/>
              <w:ind w:left="135"/>
            </w:pPr>
          </w:p>
        </w:tc>
      </w:tr>
      <w:tr w:rsidR="00561906" w14:paraId="7C10B847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71269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A187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A652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758AA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1673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2AE8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7EBB" w14:textId="77777777" w:rsidR="00561906" w:rsidRDefault="00561906">
            <w:pPr>
              <w:spacing w:after="0"/>
              <w:ind w:left="135"/>
            </w:pPr>
          </w:p>
        </w:tc>
      </w:tr>
      <w:tr w:rsidR="00561906" w14:paraId="18EE8E2B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A6EA9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40E6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96A6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4856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DB36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8561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BFB8F" w14:textId="77777777" w:rsidR="00561906" w:rsidRDefault="00561906">
            <w:pPr>
              <w:spacing w:after="0"/>
              <w:ind w:left="135"/>
            </w:pPr>
          </w:p>
        </w:tc>
      </w:tr>
      <w:tr w:rsidR="00561906" w14:paraId="18ACCEE2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0CCC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CE13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86B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15B0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D882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C7ED5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A7C3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561906" w14:paraId="56FDCFF0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979B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F0B2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Сергиев Посад,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Переславль-Залесский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B3D9F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7B29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A01D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4C862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80B1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561906" w14:paraId="6EFAF749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F03B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ED2B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739CF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186E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20BF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0C7DC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1C5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561906" w14:paraId="3A7F1D31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D9DA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5424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C128E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A1F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3169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5803C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5432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561906" w14:paraId="3B7B29AF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FC6B4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6C26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DC409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6717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B1D1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722A4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8C506" w14:textId="77777777" w:rsidR="00561906" w:rsidRDefault="00561906">
            <w:pPr>
              <w:spacing w:after="0"/>
              <w:ind w:left="135"/>
            </w:pPr>
          </w:p>
        </w:tc>
      </w:tr>
      <w:tr w:rsidR="00561906" w14:paraId="38CF8414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AE26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BB23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03E4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0CA2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74C9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35A8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50D64" w14:textId="77777777" w:rsidR="00561906" w:rsidRDefault="00561906">
            <w:pPr>
              <w:spacing w:after="0"/>
              <w:ind w:left="135"/>
            </w:pPr>
          </w:p>
        </w:tc>
      </w:tr>
      <w:tr w:rsidR="00561906" w14:paraId="2E9E3C64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AC970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E7CD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7416E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5FB3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265A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2DC95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53851" w14:textId="77777777" w:rsidR="00561906" w:rsidRDefault="00561906">
            <w:pPr>
              <w:spacing w:after="0"/>
              <w:ind w:left="135"/>
            </w:pPr>
          </w:p>
        </w:tc>
      </w:tr>
      <w:tr w:rsidR="00561906" w14:paraId="7C469317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F8E5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35F9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6029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EF8B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8100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B68C2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EA542" w14:textId="77777777" w:rsidR="00561906" w:rsidRDefault="00561906">
            <w:pPr>
              <w:spacing w:after="0"/>
              <w:ind w:left="135"/>
            </w:pPr>
          </w:p>
        </w:tc>
      </w:tr>
      <w:tr w:rsidR="00561906" w14:paraId="1963ECAC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5C97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E106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902A9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7D7C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E951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B3182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71601" w14:textId="77777777" w:rsidR="00561906" w:rsidRDefault="00561906">
            <w:pPr>
              <w:spacing w:after="0"/>
              <w:ind w:left="135"/>
            </w:pPr>
          </w:p>
        </w:tc>
      </w:tr>
      <w:tr w:rsidR="00561906" w14:paraId="38D5252D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B40D4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2BD4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4832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8E6F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112C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A4AF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AA413" w14:textId="77777777" w:rsidR="00561906" w:rsidRDefault="00561906">
            <w:pPr>
              <w:spacing w:after="0"/>
              <w:ind w:left="135"/>
            </w:pPr>
          </w:p>
        </w:tc>
      </w:tr>
      <w:tr w:rsidR="00561906" w14:paraId="55C968EC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FF2A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C0F0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9B27A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09C8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0E4D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7229B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777B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561906" w14:paraId="1B6DEA16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08B7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A2C4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«Наша Родина - Российская Федерация»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234F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64A3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9BDB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066AF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00072" w14:textId="77777777" w:rsidR="00561906" w:rsidRDefault="00561906">
            <w:pPr>
              <w:spacing w:after="0"/>
              <w:ind w:left="135"/>
            </w:pPr>
          </w:p>
        </w:tc>
      </w:tr>
      <w:tr w:rsidR="00561906" w14:paraId="6B9C2440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A0B3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CD97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F11E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DBD4E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427A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16AF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0410B" w14:textId="77777777" w:rsidR="00561906" w:rsidRDefault="00561906">
            <w:pPr>
              <w:spacing w:after="0"/>
              <w:ind w:left="135"/>
            </w:pPr>
          </w:p>
        </w:tc>
      </w:tr>
      <w:tr w:rsidR="00561906" w14:paraId="2857BFAD" w14:textId="77777777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7A29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6222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8DFB9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BA6D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BFF24" w14:textId="77777777" w:rsidR="00561906" w:rsidRDefault="00561906"/>
        </w:tc>
      </w:tr>
    </w:tbl>
    <w:p w14:paraId="49612125" w14:textId="77777777" w:rsidR="00561906" w:rsidRDefault="00561906">
      <w:pPr>
        <w:sectPr w:rsidR="00561906">
          <w:pgSz w:w="16383" w:h="11906" w:orient="landscape"/>
          <w:pgMar w:top="1440" w:right="1440" w:bottom="1440" w:left="1440" w:header="0" w:footer="0" w:gutter="0"/>
          <w:cols w:space="720"/>
          <w:docGrid w:linePitch="100" w:charSpace="4096"/>
        </w:sectPr>
      </w:pPr>
    </w:p>
    <w:p w14:paraId="2E41655B" w14:textId="77777777" w:rsidR="00561906" w:rsidRDefault="0000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78"/>
        <w:gridCol w:w="3519"/>
        <w:gridCol w:w="1081"/>
        <w:gridCol w:w="2058"/>
        <w:gridCol w:w="2209"/>
        <w:gridCol w:w="1551"/>
        <w:gridCol w:w="2698"/>
      </w:tblGrid>
      <w:tr w:rsidR="00561906" w14:paraId="62E5DEC5" w14:textId="77777777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A108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B8D4EC" w14:textId="77777777" w:rsidR="00561906" w:rsidRDefault="00561906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D3F5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03019B" w14:textId="77777777" w:rsidR="00561906" w:rsidRDefault="00561906">
            <w:pPr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188D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AE7A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27070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58B7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03E144" w14:textId="77777777" w:rsidR="00561906" w:rsidRDefault="00561906">
            <w:pPr>
              <w:spacing w:after="0"/>
              <w:ind w:left="135"/>
            </w:pPr>
          </w:p>
        </w:tc>
      </w:tr>
      <w:tr w:rsidR="00561906" w14:paraId="79108D10" w14:textId="77777777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00914" w14:textId="77777777" w:rsidR="00561906" w:rsidRDefault="00561906"/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121E" w14:textId="77777777" w:rsidR="00561906" w:rsidRDefault="00561906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8D82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D9F092" w14:textId="77777777" w:rsidR="00561906" w:rsidRDefault="00561906">
            <w:pPr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EC9A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BC24B5" w14:textId="77777777" w:rsidR="00561906" w:rsidRDefault="00561906">
            <w:pPr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8D6F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BBD02C" w14:textId="77777777" w:rsidR="00561906" w:rsidRDefault="00561906">
            <w:pPr>
              <w:spacing w:after="0"/>
              <w:ind w:left="135"/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F264" w14:textId="77777777" w:rsidR="00561906" w:rsidRDefault="00561906"/>
        </w:tc>
        <w:tc>
          <w:tcPr>
            <w:tcW w:w="2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8A7F7" w14:textId="77777777" w:rsidR="00561906" w:rsidRDefault="00561906"/>
        </w:tc>
      </w:tr>
      <w:tr w:rsidR="00561906" w14:paraId="3AA9AD60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09E6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A2F3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2EBC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B5EF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6523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CDBD3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A1161" w14:textId="77777777" w:rsidR="00561906" w:rsidRDefault="00561906">
            <w:pPr>
              <w:spacing w:after="0"/>
              <w:ind w:left="135"/>
            </w:pPr>
          </w:p>
        </w:tc>
      </w:tr>
      <w:tr w:rsidR="00561906" w14:paraId="333595CE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D0E8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EB9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3FF0F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C8CB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EE6A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45C6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9C84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561906" w14:paraId="2BDE9641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0BEE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961B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583B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BCB9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E494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E187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C4CE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561906" w14:paraId="39412970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703C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8735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D6AC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5571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AD33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4BD5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18C54" w14:textId="77777777" w:rsidR="00561906" w:rsidRDefault="00561906">
            <w:pPr>
              <w:spacing w:after="0"/>
              <w:ind w:left="135"/>
            </w:pPr>
          </w:p>
        </w:tc>
      </w:tr>
      <w:tr w:rsidR="00561906" w14:paraId="34957231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F8D00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0EE4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1D2E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4380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6C5D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11D73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3BC24" w14:textId="77777777" w:rsidR="00561906" w:rsidRDefault="00561906">
            <w:pPr>
              <w:spacing w:after="0"/>
              <w:ind w:left="135"/>
            </w:pPr>
          </w:p>
        </w:tc>
      </w:tr>
      <w:tr w:rsidR="00561906" w14:paraId="098C8124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A95B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E9E7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2274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9A5C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9E58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6B61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498F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61906" w14:paraId="20DC47C0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2F3E7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3DD1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615C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E12E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8678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7D18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DDFB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61906" w14:paraId="78749115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94354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8B84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2F9B9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31E4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E3F9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B93D3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2D00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561906" w14:paraId="2CD87B6C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ED754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77F5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E086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5F7D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0EBF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815F3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EFB3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561906" w14:paraId="7CDCF4D8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39D2E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1910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49C0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3332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F35D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05F0D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B648B" w14:textId="77777777" w:rsidR="00561906" w:rsidRDefault="00561906">
            <w:pPr>
              <w:spacing w:after="0"/>
              <w:ind w:left="135"/>
            </w:pPr>
          </w:p>
        </w:tc>
      </w:tr>
      <w:tr w:rsidR="00561906" w14:paraId="0B0167F4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A063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C6C3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0D28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9366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99B9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3895D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9788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561906" w14:paraId="2EB2386D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DA2C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998E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BF179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B65B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A884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BFC37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7A8C4" w14:textId="77777777" w:rsidR="00561906" w:rsidRDefault="00561906">
            <w:pPr>
              <w:spacing w:after="0"/>
              <w:ind w:left="135"/>
            </w:pPr>
          </w:p>
        </w:tc>
      </w:tr>
      <w:tr w:rsidR="00561906" w14:paraId="33247956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B838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22C1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2118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6163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031F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9008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73A4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61906" w14:paraId="79BE8CBB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F9829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D0E0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0C23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6B7D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80F2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AD0D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9C6D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561906" w14:paraId="649139C3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9E59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9648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грамотности при использовании Интернет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1D83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FD18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5057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EE07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657B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561906" w14:paraId="5C3E4D2F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1E5F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F7BA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6E65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EA3F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616C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4790D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4E0B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561906" w14:paraId="2C633E2B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3E97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FD7C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53EC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5A06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72FB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E3DF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C3FA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561906" w14:paraId="3E25621E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4B030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826F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B793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6289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115F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51D3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DC6E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561906" w14:paraId="79F88E4C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1E194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7CBF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7F34E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DE2D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4DE8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8A08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4291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561906" w14:paraId="28BF6864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F5F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4D8D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F28C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BA253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F09B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3A657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125A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561906" w14:paraId="309C013D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4989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FF2D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болото. Примеры водоёмов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4DFB9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7BB8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15B7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DE992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678F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561906" w14:paraId="4BA3A767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842A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1AAB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E917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0109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898A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5A14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7F8E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561906" w14:paraId="7A0D162A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A0830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8F73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2159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3E6E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DEE9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7941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9F447" w14:textId="77777777" w:rsidR="00561906" w:rsidRDefault="00561906">
            <w:pPr>
              <w:spacing w:after="0"/>
              <w:ind w:left="135"/>
            </w:pPr>
          </w:p>
        </w:tc>
      </w:tr>
      <w:tr w:rsidR="00561906" w14:paraId="7F8F0464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8494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145E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2649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AA46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1638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2F0CD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CD75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561906" w14:paraId="6375A7A3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868F7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F904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F487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ADD8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28DD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94C1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93BB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561906" w14:paraId="307EFB2C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CFA39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826A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005F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10BF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5415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8D0C5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DDC7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561906" w14:paraId="274574CA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6A73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8E55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2C24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2D91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FC21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4D72C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F9A7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561906" w14:paraId="4F87BE4D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E2DA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9D8A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8491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9D95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2D4F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0C7B7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ABC5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561906" w14:paraId="00A90724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C7D5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2607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C26A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391B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AB49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DB4ED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2E64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26</w:t>
              </w:r>
            </w:hyperlink>
          </w:p>
        </w:tc>
      </w:tr>
      <w:tr w:rsidR="00561906" w14:paraId="43A26BF0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39F4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277A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4453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00DC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D20A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A513A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AFE81" w14:textId="77777777" w:rsidR="00561906" w:rsidRDefault="00561906">
            <w:pPr>
              <w:spacing w:after="0"/>
              <w:ind w:left="135"/>
            </w:pPr>
          </w:p>
        </w:tc>
      </w:tr>
      <w:tr w:rsidR="00561906" w14:paraId="34136D2C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39E3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8ACF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17B6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7937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19B9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ADBD4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02409" w14:textId="77777777" w:rsidR="00561906" w:rsidRDefault="00561906">
            <w:pPr>
              <w:spacing w:after="0"/>
              <w:ind w:left="135"/>
            </w:pPr>
          </w:p>
        </w:tc>
      </w:tr>
      <w:tr w:rsidR="00561906" w14:paraId="673E1E54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00D2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52E5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EA62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9000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21E6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5087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1CBA4" w14:textId="77777777" w:rsidR="00561906" w:rsidRDefault="00561906">
            <w:pPr>
              <w:spacing w:after="0"/>
              <w:ind w:left="135"/>
            </w:pPr>
          </w:p>
        </w:tc>
      </w:tr>
      <w:tr w:rsidR="00561906" w14:paraId="539939B9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E6ED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FA87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DCB9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775A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A85A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631A8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BD9A4" w14:textId="77777777" w:rsidR="00561906" w:rsidRDefault="00561906">
            <w:pPr>
              <w:spacing w:after="0"/>
              <w:ind w:left="135"/>
            </w:pPr>
          </w:p>
        </w:tc>
      </w:tr>
      <w:tr w:rsidR="00561906" w14:paraId="56DF015F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8638C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FB691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BC82A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AFE4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8B4F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442A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DB3FE" w14:textId="77777777" w:rsidR="00561906" w:rsidRDefault="00561906">
            <w:pPr>
              <w:spacing w:after="0"/>
              <w:ind w:left="135"/>
            </w:pPr>
          </w:p>
        </w:tc>
      </w:tr>
      <w:tr w:rsidR="00561906" w14:paraId="2884A9CB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47B2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507E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D952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0617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72F8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80599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B7C1A" w14:textId="77777777" w:rsidR="00561906" w:rsidRDefault="00561906">
            <w:pPr>
              <w:spacing w:after="0"/>
              <w:ind w:left="135"/>
            </w:pPr>
          </w:p>
        </w:tc>
      </w:tr>
      <w:tr w:rsidR="00561906" w14:paraId="6602EBBF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2A95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8584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FB9E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B43B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1557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8807D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5EF1C" w14:textId="77777777" w:rsidR="00561906" w:rsidRDefault="00561906">
            <w:pPr>
              <w:spacing w:after="0"/>
              <w:ind w:left="135"/>
            </w:pPr>
          </w:p>
        </w:tc>
      </w:tr>
      <w:tr w:rsidR="00561906" w14:paraId="5FCED3DD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AF1D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D0E83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29B0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1EA1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E43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A1CB4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BFABB" w14:textId="77777777" w:rsidR="00561906" w:rsidRDefault="00561906">
            <w:pPr>
              <w:spacing w:after="0"/>
              <w:ind w:left="135"/>
            </w:pPr>
          </w:p>
        </w:tc>
      </w:tr>
      <w:tr w:rsidR="00561906" w14:paraId="2E5FD3D9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2AFE9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3435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AC48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184A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A8A7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F50BF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994D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561906" w14:paraId="44DD0C34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EFA49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47CD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1D8A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B192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0440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ECB75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03E91" w14:textId="77777777" w:rsidR="00561906" w:rsidRDefault="00561906">
            <w:pPr>
              <w:spacing w:after="0"/>
              <w:ind w:left="135"/>
            </w:pPr>
          </w:p>
        </w:tc>
      </w:tr>
      <w:tr w:rsidR="00561906" w14:paraId="48E82BF8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A045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4D16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2099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720B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F59D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72FA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CE92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61906" w14:paraId="57A3A98C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B9D8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785C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5256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893A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5EA4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87F0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D1676" w14:textId="77777777" w:rsidR="00561906" w:rsidRDefault="00561906">
            <w:pPr>
              <w:spacing w:after="0"/>
              <w:ind w:left="135"/>
            </w:pPr>
          </w:p>
        </w:tc>
      </w:tr>
      <w:tr w:rsidR="00561906" w14:paraId="06359C40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C434A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E492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F36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F4E0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21E1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847B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52E7F" w14:textId="77777777" w:rsidR="00561906" w:rsidRDefault="00561906">
            <w:pPr>
              <w:spacing w:after="0"/>
              <w:ind w:left="135"/>
            </w:pPr>
          </w:p>
        </w:tc>
      </w:tr>
      <w:tr w:rsidR="00561906" w14:paraId="16937321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7FC1F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005E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05F0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AEBD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6251E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AC87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94B88" w14:textId="77777777" w:rsidR="00561906" w:rsidRDefault="00561906">
            <w:pPr>
              <w:spacing w:after="0"/>
              <w:ind w:left="135"/>
            </w:pPr>
          </w:p>
        </w:tc>
      </w:tr>
      <w:tr w:rsidR="00561906" w14:paraId="304AAED3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480D9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FBFB9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B139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A892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C712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E237D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433FA" w14:textId="77777777" w:rsidR="00561906" w:rsidRDefault="00561906">
            <w:pPr>
              <w:spacing w:after="0"/>
              <w:ind w:left="135"/>
            </w:pPr>
          </w:p>
        </w:tc>
      </w:tr>
      <w:tr w:rsidR="00561906" w14:paraId="0CAF9D44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1A68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F372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3BB6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8DEA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2285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1BD7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E326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561906" w14:paraId="0DD14256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0EE0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76DF7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248CA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F3FB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CB450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E309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9D370" w14:textId="77777777" w:rsidR="00561906" w:rsidRDefault="00561906">
            <w:pPr>
              <w:spacing w:after="0"/>
              <w:ind w:left="135"/>
            </w:pPr>
          </w:p>
        </w:tc>
      </w:tr>
      <w:tr w:rsidR="00561906" w14:paraId="7ACF9D9A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A9E2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13D5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C0FC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5E37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513F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BD79A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B05F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561906" w14:paraId="66705CE8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E1FD9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887E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241A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D2E8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EFE3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B192F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2096D" w14:textId="77777777" w:rsidR="00561906" w:rsidRDefault="00561906">
            <w:pPr>
              <w:spacing w:after="0"/>
              <w:ind w:left="135"/>
            </w:pPr>
          </w:p>
        </w:tc>
      </w:tr>
      <w:tr w:rsidR="00561906" w14:paraId="2E66E540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926F7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8C72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CA23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7242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259F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206E3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F081C" w14:textId="77777777" w:rsidR="00561906" w:rsidRDefault="00561906">
            <w:pPr>
              <w:spacing w:after="0"/>
              <w:ind w:left="135"/>
            </w:pPr>
          </w:p>
        </w:tc>
      </w:tr>
      <w:tr w:rsidR="00561906" w14:paraId="6D3AEC23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5A23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DDDC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19FB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8FE75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6933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A6E1C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F0CCD" w14:textId="77777777" w:rsidR="00561906" w:rsidRDefault="00561906">
            <w:pPr>
              <w:spacing w:after="0"/>
              <w:ind w:left="135"/>
            </w:pPr>
          </w:p>
        </w:tc>
      </w:tr>
      <w:tr w:rsidR="00561906" w14:paraId="1B8CDCC2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1E87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0BAE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02D2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1123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410F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C60F2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0161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561906" w14:paraId="1F0D6A6D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DB4E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0CA4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C8B30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48D4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C924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5154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CEF1A" w14:textId="77777777" w:rsidR="00561906" w:rsidRDefault="00561906">
            <w:pPr>
              <w:spacing w:after="0"/>
              <w:ind w:left="135"/>
            </w:pPr>
          </w:p>
        </w:tc>
      </w:tr>
      <w:tr w:rsidR="00561906" w14:paraId="56E1A3AB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890FE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F3F5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E732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48AF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4F45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F4F5B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4190B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561906" w14:paraId="396BB80D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0CDE2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72D1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AC5D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3CEA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C7E1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F1260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0BFD2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561906" w14:paraId="1FD428C7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09F9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8428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CC52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4450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9120F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68E3B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63E4" w14:textId="77777777" w:rsidR="00561906" w:rsidRDefault="00561906">
            <w:pPr>
              <w:spacing w:after="0"/>
              <w:ind w:left="135"/>
            </w:pPr>
          </w:p>
        </w:tc>
      </w:tr>
      <w:tr w:rsidR="00561906" w14:paraId="17AB6230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D1304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F473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AC1E6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D56A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1B35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AABD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EFB4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561906" w14:paraId="79E57055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27B2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BEF2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24611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6DC08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4014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23A63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6E53F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561906" w14:paraId="0F74ADB8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373E6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224A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6173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5FB3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2489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78EC3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CBABC" w14:textId="77777777" w:rsidR="00561906" w:rsidRDefault="00561906">
            <w:pPr>
              <w:spacing w:after="0"/>
              <w:ind w:left="135"/>
            </w:pPr>
          </w:p>
        </w:tc>
      </w:tr>
      <w:tr w:rsidR="00561906" w14:paraId="01FC3A4F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92325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5F7D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2C6AD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CE28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BC68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C6018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F48E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561906" w14:paraId="5473BF73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59641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2263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1CEDA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928C1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D70B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A1F4E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FD2B8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561906" w14:paraId="140CDCA5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47A1D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D947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62CE5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0A7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000DB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D81D1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9E181" w14:textId="77777777" w:rsidR="00561906" w:rsidRDefault="00561906">
            <w:pPr>
              <w:spacing w:after="0"/>
              <w:ind w:left="135"/>
            </w:pPr>
          </w:p>
        </w:tc>
      </w:tr>
      <w:tr w:rsidR="00561906" w14:paraId="144CD36A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9640E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05D2D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37D5B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D0F7C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7D29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72D84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1D90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561906" w14:paraId="51B85847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74287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017A6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816A4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7B8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4BDBD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FD174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32828" w14:textId="77777777" w:rsidR="00561906" w:rsidRDefault="00561906">
            <w:pPr>
              <w:spacing w:after="0"/>
              <w:ind w:left="135"/>
            </w:pPr>
          </w:p>
        </w:tc>
      </w:tr>
      <w:tr w:rsidR="00561906" w14:paraId="2271F499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F7C27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AAE4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C7F8E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6596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0B723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E70B6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6DC66" w14:textId="77777777" w:rsidR="00561906" w:rsidRDefault="00561906">
            <w:pPr>
              <w:spacing w:after="0"/>
              <w:ind w:left="135"/>
            </w:pPr>
          </w:p>
        </w:tc>
      </w:tr>
      <w:tr w:rsidR="00561906" w14:paraId="5C361EC6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14643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1200C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776E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95036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70EB9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C804A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24963" w14:textId="77777777" w:rsidR="00561906" w:rsidRDefault="00561906">
            <w:pPr>
              <w:spacing w:after="0"/>
              <w:ind w:left="135"/>
            </w:pPr>
          </w:p>
        </w:tc>
      </w:tr>
      <w:tr w:rsidR="00561906" w14:paraId="7B9DE190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77A88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47CC4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3180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CF66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5493A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6E2F3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D7CE9" w14:textId="77777777" w:rsidR="00561906" w:rsidRDefault="00561906">
            <w:pPr>
              <w:spacing w:after="0"/>
              <w:ind w:left="135"/>
            </w:pPr>
          </w:p>
        </w:tc>
      </w:tr>
      <w:tr w:rsidR="00561906" w14:paraId="449BEF87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3593B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31975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45C1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CEBB7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BA8C4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64683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BEB3A" w14:textId="77777777" w:rsidR="00561906" w:rsidRDefault="00561906">
            <w:pPr>
              <w:spacing w:after="0"/>
              <w:ind w:left="135"/>
            </w:pPr>
          </w:p>
        </w:tc>
      </w:tr>
      <w:tr w:rsidR="00561906" w14:paraId="4DADCACC" w14:textId="7777777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0F79E" w14:textId="77777777" w:rsidR="00561906" w:rsidRDefault="0000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83F9E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D545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A1D98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E37B2" w14:textId="77777777" w:rsidR="00561906" w:rsidRDefault="0056190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B7B95" w14:textId="77777777" w:rsidR="00561906" w:rsidRDefault="00561906">
            <w:pPr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0EDC0" w14:textId="77777777" w:rsidR="00561906" w:rsidRDefault="00561906">
            <w:pPr>
              <w:spacing w:after="0"/>
              <w:ind w:left="135"/>
            </w:pPr>
          </w:p>
        </w:tc>
      </w:tr>
      <w:tr w:rsidR="00561906" w14:paraId="65336E49" w14:textId="77777777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9CB1A" w14:textId="77777777" w:rsidR="00561906" w:rsidRDefault="0000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179DC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CEFD2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931B7" w14:textId="77777777" w:rsidR="00561906" w:rsidRDefault="00004AB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51F02" w14:textId="77777777" w:rsidR="00561906" w:rsidRDefault="00561906"/>
        </w:tc>
      </w:tr>
    </w:tbl>
    <w:p w14:paraId="011AC934" w14:textId="77777777" w:rsidR="00561906" w:rsidRDefault="00561906">
      <w:pPr>
        <w:sectPr w:rsidR="00561906">
          <w:pgSz w:w="16383" w:h="11906" w:orient="landscape"/>
          <w:pgMar w:top="1440" w:right="1440" w:bottom="1440" w:left="1440" w:header="0" w:footer="0" w:gutter="0"/>
          <w:cols w:space="720"/>
          <w:docGrid w:linePitch="100" w:charSpace="4096"/>
        </w:sectPr>
      </w:pPr>
      <w:bookmarkStart w:id="9" w:name="block-48338511"/>
      <w:bookmarkEnd w:id="9"/>
    </w:p>
    <w:p w14:paraId="7BA58BD4" w14:textId="77777777" w:rsidR="00561906" w:rsidRDefault="00004AB3">
      <w:pPr>
        <w:spacing w:after="0"/>
        <w:ind w:left="120"/>
      </w:pPr>
      <w:bookmarkStart w:id="10" w:name="block-48338510_Копия_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8F25036" w14:textId="77777777" w:rsidR="00561906" w:rsidRDefault="00004AB3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2FBE0F0" w14:textId="77777777" w:rsidR="00561906" w:rsidRDefault="00561906">
      <w:pPr>
        <w:spacing w:after="0" w:line="480" w:lineRule="exact"/>
        <w:ind w:left="120"/>
      </w:pPr>
    </w:p>
    <w:p w14:paraId="33F12F4E" w14:textId="77777777" w:rsidR="00561906" w:rsidRDefault="00004AB3">
      <w:pPr>
        <w:spacing w:after="0" w:line="480" w:lineRule="exact"/>
        <w:ind w:left="120"/>
      </w:pPr>
      <w:bookmarkStart w:id="11" w:name="12cc1628-0d25-4286-88bf-ee4d9ac08191"/>
      <w:bookmarkEnd w:id="11"/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id="12" w:name="12cc1628-0d25-4286-88bf-ee4d9ac08191_Коп"/>
      <w:r>
        <w:rPr>
          <w:rFonts w:ascii="Times New Roman" w:hAnsi="Times New Roman"/>
          <w:color w:val="000000"/>
          <w:sz w:val="28"/>
        </w:rPr>
        <w:t xml:space="preserve"> Окружающий мир (в 2 частях), 1 класс /Плешаков А.А., Акционерное общество «Издательство«Просвещение»; </w:t>
      </w:r>
      <w:bookmarkEnd w:id="12"/>
      <w:r>
        <w:rPr>
          <w:sz w:val="28"/>
        </w:rPr>
        <w:br/>
      </w:r>
      <w:bookmarkStart w:id="13" w:name="12cc1628-0d25-4286-88bf-ee4d9ac08191_Ко1"/>
      <w:r>
        <w:rPr>
          <w:rFonts w:ascii="Times New Roman" w:hAnsi="Times New Roman"/>
          <w:color w:val="000000"/>
          <w:sz w:val="28"/>
        </w:rPr>
        <w:t xml:space="preserve"> Окружающий мир (в 2 частях), 4 класс /Плешаков А.А., Крючкова Е.А., Акционерное общество«Издательство «Просвещение»; </w:t>
      </w:r>
      <w:bookmarkEnd w:id="13"/>
      <w:r>
        <w:rPr>
          <w:sz w:val="28"/>
        </w:rPr>
        <w:br/>
      </w:r>
      <w:bookmarkStart w:id="14" w:name="12cc1628-0d25-4286-88bf-ee4d9ac08191_Ко2"/>
      <w:r>
        <w:rPr>
          <w:rFonts w:ascii="Times New Roman" w:hAnsi="Times New Roman"/>
          <w:color w:val="000000"/>
          <w:sz w:val="28"/>
        </w:rPr>
        <w:t xml:space="preserve"> Окружающий мир (в 2 частях), 3 класс /Плешаков А.А., Акционерное общество «Издательство«Просвещение»; </w:t>
      </w:r>
      <w:bookmarkEnd w:id="14"/>
      <w:r>
        <w:rPr>
          <w:sz w:val="28"/>
        </w:rPr>
        <w:br/>
      </w:r>
      <w:bookmarkStart w:id="15" w:name="12cc1628-0d25-4286-88bf-ee4d9ac08191_Ко3"/>
      <w:r>
        <w:rPr>
          <w:rFonts w:ascii="Times New Roman" w:hAnsi="Times New Roman"/>
          <w:color w:val="000000"/>
          <w:sz w:val="28"/>
        </w:rPr>
        <w:t xml:space="preserve"> Окружающий мир (в 2 частях), 2 класс /Плешаков А.А., Акционерное общество «Издательство«Просвещение»; </w:t>
      </w:r>
      <w:bookmarkEnd w:id="15"/>
      <w:r>
        <w:rPr>
          <w:sz w:val="28"/>
        </w:rPr>
        <w:br/>
      </w:r>
      <w:r>
        <w:rPr>
          <w:sz w:val="28"/>
        </w:rPr>
        <w:br/>
      </w:r>
      <w:bookmarkStart w:id="16" w:name="12cc1628-0d25-4286-88bf-ee4d9ac08191_Ко4"/>
      <w:r>
        <w:rPr>
          <w:rFonts w:ascii="Times New Roman" w:hAnsi="Times New Roman"/>
          <w:color w:val="000000"/>
          <w:sz w:val="28"/>
        </w:rPr>
        <w:t xml:space="preserve"> </w:t>
      </w:r>
      <w:bookmarkEnd w:id="16"/>
      <w:r>
        <w:rPr>
          <w:sz w:val="28"/>
        </w:rPr>
        <w:br/>
      </w:r>
      <w:r>
        <w:rPr>
          <w:sz w:val="28"/>
        </w:rPr>
        <w:br/>
      </w:r>
      <w:bookmarkStart w:id="17" w:name="12cc1628-0d25-4286-88bf-ee4d9ac08191_Ко5"/>
      <w:r>
        <w:rPr>
          <w:rFonts w:ascii="Times New Roman" w:hAnsi="Times New Roman"/>
          <w:color w:val="000000"/>
          <w:sz w:val="28"/>
        </w:rPr>
        <w:t xml:space="preserve"> </w:t>
      </w:r>
      <w:bookmarkEnd w:id="17"/>
    </w:p>
    <w:p w14:paraId="46B08E30" w14:textId="77777777" w:rsidR="00561906" w:rsidRDefault="00561906">
      <w:pPr>
        <w:spacing w:after="0"/>
        <w:ind w:left="120"/>
      </w:pPr>
    </w:p>
    <w:p w14:paraId="7E4BB2E2" w14:textId="77777777" w:rsidR="00561906" w:rsidRDefault="00004AB3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91A7413" w14:textId="77777777" w:rsidR="00561906" w:rsidRDefault="00004AB3">
      <w:pPr>
        <w:spacing w:after="0" w:line="480" w:lineRule="exact"/>
        <w:ind w:left="120"/>
      </w:pPr>
      <w:bookmarkStart w:id="18" w:name="95f05c12-f0c4-4d54-885b-c56ae9683aa1"/>
      <w:bookmarkEnd w:id="18"/>
      <w:r>
        <w:rPr>
          <w:sz w:val="28"/>
        </w:rPr>
        <w:br/>
      </w:r>
      <w:r>
        <w:rPr>
          <w:sz w:val="28"/>
        </w:rPr>
        <w:br/>
      </w:r>
      <w:bookmarkStart w:id="19" w:name="95f05c12-f0c4-4d54-885b-c56ae9683aa1_Коп"/>
      <w:r>
        <w:rPr>
          <w:rFonts w:ascii="Times New Roman" w:hAnsi="Times New Roman"/>
          <w:color w:val="000000"/>
          <w:sz w:val="28"/>
        </w:rPr>
        <w:t xml:space="preserve"> 1. Федеральная рабочая программа по учебному предмету «Окружающий мир»</w:t>
      </w:r>
      <w:bookmarkEnd w:id="19"/>
      <w:r>
        <w:rPr>
          <w:sz w:val="28"/>
        </w:rPr>
        <w:br/>
      </w:r>
      <w:bookmarkStart w:id="20" w:name="95f05c12-f0c4-4d54-885b-c56ae9683aa1_Ко1"/>
      <w:r>
        <w:rPr>
          <w:rFonts w:ascii="Times New Roman" w:hAnsi="Times New Roman"/>
          <w:color w:val="000000"/>
          <w:sz w:val="28"/>
        </w:rPr>
        <w:t xml:space="preserve"> 2. Плешаков А. А., Кирпичева О. Б., Ионова М. А. и др. Окружающий мир. Методические рекомендации. 1-4 класс</w:t>
      </w:r>
      <w:bookmarkEnd w:id="20"/>
      <w:r>
        <w:rPr>
          <w:sz w:val="28"/>
        </w:rPr>
        <w:br/>
      </w:r>
      <w:bookmarkStart w:id="21" w:name="95f05c12-f0c4-4d54-885b-c56ae9683aa1_Ко2"/>
      <w:r>
        <w:rPr>
          <w:rFonts w:ascii="Times New Roman" w:hAnsi="Times New Roman"/>
          <w:color w:val="000000"/>
          <w:sz w:val="28"/>
        </w:rPr>
        <w:t xml:space="preserve"> 3. Т.Н. Максимова Поурочные разработки по курсу окружающий мир 1-4 </w:t>
      </w:r>
      <w:r>
        <w:rPr>
          <w:rFonts w:ascii="Times New Roman" w:hAnsi="Times New Roman"/>
          <w:color w:val="000000"/>
          <w:sz w:val="28"/>
        </w:rPr>
        <w:lastRenderedPageBreak/>
        <w:t>класс</w:t>
      </w:r>
      <w:bookmarkEnd w:id="21"/>
      <w:r>
        <w:rPr>
          <w:sz w:val="28"/>
        </w:rPr>
        <w:br/>
      </w:r>
      <w:bookmarkStart w:id="22" w:name="95f05c12-f0c4-4d54-885b-c56ae9683aa1_Ко3"/>
      <w:r>
        <w:rPr>
          <w:rFonts w:ascii="Times New Roman" w:hAnsi="Times New Roman"/>
          <w:color w:val="000000"/>
          <w:sz w:val="28"/>
        </w:rPr>
        <w:t xml:space="preserve"> </w:t>
      </w:r>
      <w:bookmarkEnd w:id="22"/>
    </w:p>
    <w:p w14:paraId="46E3CD00" w14:textId="77777777" w:rsidR="00561906" w:rsidRDefault="00561906">
      <w:pPr>
        <w:spacing w:after="0"/>
        <w:ind w:left="120"/>
      </w:pPr>
    </w:p>
    <w:p w14:paraId="2C3C5982" w14:textId="77777777" w:rsidR="00561906" w:rsidRDefault="00004AB3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242A845" w14:textId="77777777" w:rsidR="00561906" w:rsidRDefault="00004AB3">
      <w:pPr>
        <w:spacing w:after="0" w:line="480" w:lineRule="exact"/>
        <w:ind w:left="120"/>
      </w:pPr>
      <w:bookmarkStart w:id="23" w:name="e2202d81-27be-4f22-aeb6-9d447e67c650"/>
      <w:bookmarkEnd w:id="23"/>
      <w:r>
        <w:rPr>
          <w:sz w:val="28"/>
        </w:rPr>
        <w:br/>
      </w:r>
      <w:r>
        <w:rPr>
          <w:sz w:val="28"/>
        </w:rPr>
        <w:br/>
      </w:r>
      <w:bookmarkStart w:id="24" w:name="e2202d81-27be-4f22-aeb6-9d447e67c650_Коп"/>
      <w:r>
        <w:rPr>
          <w:rFonts w:ascii="Times New Roman" w:hAnsi="Times New Roman"/>
          <w:color w:val="000000"/>
          <w:sz w:val="28"/>
        </w:rPr>
        <w:t xml:space="preserve"> 1. РЭШ https://resh.edu.ru/subject/43/2/</w:t>
      </w:r>
      <w:bookmarkEnd w:id="24"/>
      <w:r>
        <w:rPr>
          <w:sz w:val="28"/>
        </w:rPr>
        <w:br/>
      </w:r>
      <w:bookmarkStart w:id="25" w:name="e2202d81-27be-4f22-aeb6-9d447e67c650_Ко1"/>
      <w:r>
        <w:rPr>
          <w:rFonts w:ascii="Times New Roman" w:hAnsi="Times New Roman"/>
          <w:color w:val="000000"/>
          <w:sz w:val="28"/>
        </w:rPr>
        <w:t xml:space="preserve"> 2. ЯКЛАСС https://www.yaklass.ru/</w:t>
      </w:r>
      <w:bookmarkEnd w:id="25"/>
      <w:r>
        <w:rPr>
          <w:sz w:val="28"/>
        </w:rPr>
        <w:br/>
      </w:r>
      <w:bookmarkStart w:id="26" w:name="e2202d81-27be-4f22-aeb6-9d447e67c650_Ко2"/>
      <w:r>
        <w:rPr>
          <w:rFonts w:ascii="Times New Roman" w:hAnsi="Times New Roman"/>
          <w:color w:val="000000"/>
          <w:sz w:val="28"/>
        </w:rPr>
        <w:t xml:space="preserve"> 3. ИНТЕРНЕТУРОК https://interneturok.ru/</w:t>
      </w:r>
      <w:bookmarkEnd w:id="26"/>
      <w:r>
        <w:rPr>
          <w:sz w:val="28"/>
        </w:rPr>
        <w:br/>
      </w:r>
      <w:bookmarkStart w:id="27" w:name="e2202d81-27be-4f22-aeb6-9d447e67c650_Ко3"/>
      <w:r>
        <w:rPr>
          <w:rFonts w:ascii="Times New Roman" w:hAnsi="Times New Roman"/>
          <w:color w:val="000000"/>
          <w:sz w:val="28"/>
        </w:rPr>
        <w:t xml:space="preserve"> 4. Образовательная социальная сеть https://nsportal.ru/</w:t>
      </w:r>
      <w:bookmarkEnd w:id="27"/>
      <w:r>
        <w:rPr>
          <w:sz w:val="28"/>
        </w:rPr>
        <w:br/>
      </w:r>
      <w:bookmarkStart w:id="28" w:name="e2202d81-27be-4f22-aeb6-9d447e67c650_Ко4"/>
      <w:r>
        <w:rPr>
          <w:rFonts w:ascii="Times New Roman" w:hAnsi="Times New Roman"/>
          <w:color w:val="000000"/>
          <w:sz w:val="28"/>
        </w:rPr>
        <w:t xml:space="preserve"> 5. ИНФОУРОК https://infourok.ru/?ysclid=lligkg1zyb811236858</w:t>
      </w:r>
      <w:bookmarkEnd w:id="28"/>
      <w:r>
        <w:rPr>
          <w:sz w:val="28"/>
        </w:rPr>
        <w:br/>
      </w:r>
      <w:bookmarkStart w:id="29" w:name="e2202d81-27be-4f22-aeb6-9d447e67c650_Ко5"/>
      <w:r>
        <w:rPr>
          <w:rFonts w:ascii="Times New Roman" w:hAnsi="Times New Roman"/>
          <w:color w:val="000000"/>
          <w:sz w:val="28"/>
        </w:rPr>
        <w:t xml:space="preserve"> 6. МУЛЬТИУРОК https://videouroki.net/blog/mul-tiurok-sovriemiennomu-uchitieliu-polieznaia-sotsial-naia-siet.html?ysclid=lligmpe5o4911663496</w:t>
      </w:r>
      <w:bookmarkEnd w:id="29"/>
      <w:r>
        <w:rPr>
          <w:sz w:val="28"/>
        </w:rPr>
        <w:br/>
      </w:r>
      <w:bookmarkStart w:id="30" w:name="e2202d81-27be-4f22-aeb6-9d447e67c650_Ко6"/>
      <w:r>
        <w:rPr>
          <w:rFonts w:ascii="Times New Roman" w:hAnsi="Times New Roman"/>
          <w:color w:val="000000"/>
          <w:sz w:val="28"/>
        </w:rPr>
        <w:t xml:space="preserve"> 7. Открытый урок (1 сентября) https://urok.1sept.ru/?ysclid=lligp2cnao523338726</w:t>
      </w:r>
      <w:bookmarkEnd w:id="30"/>
      <w:r>
        <w:rPr>
          <w:sz w:val="28"/>
        </w:rPr>
        <w:br/>
      </w:r>
      <w:bookmarkStart w:id="31" w:name="e2202d81-27be-4f22-aeb6-9d447e67c650_Ко7"/>
      <w:r>
        <w:rPr>
          <w:rFonts w:ascii="Times New Roman" w:hAnsi="Times New Roman"/>
          <w:color w:val="000000"/>
          <w:sz w:val="28"/>
        </w:rPr>
        <w:t xml:space="preserve"> </w:t>
      </w:r>
      <w:bookmarkEnd w:id="31"/>
      <w:r>
        <w:rPr>
          <w:sz w:val="28"/>
        </w:rPr>
        <w:br/>
      </w:r>
      <w:bookmarkStart w:id="32" w:name="e2202d81-27be-4f22-aeb6-9d447e67c650_Ко8"/>
      <w:bookmarkEnd w:id="10"/>
      <w:bookmarkEnd w:id="32"/>
    </w:p>
    <w:sectPr w:rsidR="00561906">
      <w:pgSz w:w="11906" w:h="16838"/>
      <w:pgMar w:top="1440" w:right="1440" w:bottom="1440" w:left="1440" w:header="0" w:footer="0" w:gutter="0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FFFFFFFF"/>
    <w:lvl w:ilvl="0">
      <w:start w:val="2"/>
      <w:numFmt w:val="decimal"/>
      <w:lvlText w:val="%1."/>
      <w:lvlJc w:val="left"/>
      <w:pPr>
        <w:tabs>
          <w:tab w:val="left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8" w15:restartNumberingAfterBreak="0">
    <w:nsid w:val="00000027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1" w15:restartNumberingAfterBreak="0">
    <w:nsid w:val="0000002A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2" w15:restartNumberingAfterBreak="0">
    <w:nsid w:val="0000002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3" w15:restartNumberingAfterBreak="0">
    <w:nsid w:val="1E3B6DD8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754866935">
    <w:abstractNumId w:val="43"/>
  </w:num>
  <w:num w:numId="2" w16cid:durableId="833256797">
    <w:abstractNumId w:val="0"/>
  </w:num>
  <w:num w:numId="3" w16cid:durableId="880439826">
    <w:abstractNumId w:val="1"/>
  </w:num>
  <w:num w:numId="4" w16cid:durableId="880094525">
    <w:abstractNumId w:val="2"/>
  </w:num>
  <w:num w:numId="5" w16cid:durableId="1385249714">
    <w:abstractNumId w:val="3"/>
  </w:num>
  <w:num w:numId="6" w16cid:durableId="1937589624">
    <w:abstractNumId w:val="4"/>
  </w:num>
  <w:num w:numId="7" w16cid:durableId="719791817">
    <w:abstractNumId w:val="5"/>
  </w:num>
  <w:num w:numId="8" w16cid:durableId="541863778">
    <w:abstractNumId w:val="6"/>
  </w:num>
  <w:num w:numId="9" w16cid:durableId="909267753">
    <w:abstractNumId w:val="7"/>
  </w:num>
  <w:num w:numId="10" w16cid:durableId="293489084">
    <w:abstractNumId w:val="8"/>
  </w:num>
  <w:num w:numId="11" w16cid:durableId="1417750734">
    <w:abstractNumId w:val="9"/>
  </w:num>
  <w:num w:numId="12" w16cid:durableId="1812596605">
    <w:abstractNumId w:val="10"/>
  </w:num>
  <w:num w:numId="13" w16cid:durableId="1819765944">
    <w:abstractNumId w:val="11"/>
  </w:num>
  <w:num w:numId="14" w16cid:durableId="1170028730">
    <w:abstractNumId w:val="12"/>
  </w:num>
  <w:num w:numId="15" w16cid:durableId="186871149">
    <w:abstractNumId w:val="13"/>
  </w:num>
  <w:num w:numId="16" w16cid:durableId="1744141192">
    <w:abstractNumId w:val="14"/>
  </w:num>
  <w:num w:numId="17" w16cid:durableId="1587769543">
    <w:abstractNumId w:val="15"/>
  </w:num>
  <w:num w:numId="18" w16cid:durableId="443812277">
    <w:abstractNumId w:val="16"/>
  </w:num>
  <w:num w:numId="19" w16cid:durableId="1330789065">
    <w:abstractNumId w:val="17"/>
  </w:num>
  <w:num w:numId="20" w16cid:durableId="1354765406">
    <w:abstractNumId w:val="18"/>
  </w:num>
  <w:num w:numId="21" w16cid:durableId="89738799">
    <w:abstractNumId w:val="19"/>
  </w:num>
  <w:num w:numId="22" w16cid:durableId="1660113766">
    <w:abstractNumId w:val="20"/>
  </w:num>
  <w:num w:numId="23" w16cid:durableId="1707023850">
    <w:abstractNumId w:val="21"/>
  </w:num>
  <w:num w:numId="24" w16cid:durableId="1079446628">
    <w:abstractNumId w:val="22"/>
  </w:num>
  <w:num w:numId="25" w16cid:durableId="876504640">
    <w:abstractNumId w:val="23"/>
  </w:num>
  <w:num w:numId="26" w16cid:durableId="101918373">
    <w:abstractNumId w:val="24"/>
  </w:num>
  <w:num w:numId="27" w16cid:durableId="360395851">
    <w:abstractNumId w:val="25"/>
  </w:num>
  <w:num w:numId="28" w16cid:durableId="582033642">
    <w:abstractNumId w:val="26"/>
  </w:num>
  <w:num w:numId="29" w16cid:durableId="1559130843">
    <w:abstractNumId w:val="27"/>
  </w:num>
  <w:num w:numId="30" w16cid:durableId="1174495353">
    <w:abstractNumId w:val="28"/>
  </w:num>
  <w:num w:numId="31" w16cid:durableId="1123308089">
    <w:abstractNumId w:val="29"/>
  </w:num>
  <w:num w:numId="32" w16cid:durableId="19741958">
    <w:abstractNumId w:val="30"/>
  </w:num>
  <w:num w:numId="33" w16cid:durableId="949318836">
    <w:abstractNumId w:val="31"/>
  </w:num>
  <w:num w:numId="34" w16cid:durableId="1855068219">
    <w:abstractNumId w:val="32"/>
  </w:num>
  <w:num w:numId="35" w16cid:durableId="1992785728">
    <w:abstractNumId w:val="33"/>
  </w:num>
  <w:num w:numId="36" w16cid:durableId="2027829616">
    <w:abstractNumId w:val="34"/>
  </w:num>
  <w:num w:numId="37" w16cid:durableId="2064795053">
    <w:abstractNumId w:val="35"/>
  </w:num>
  <w:num w:numId="38" w16cid:durableId="362024045">
    <w:abstractNumId w:val="36"/>
  </w:num>
  <w:num w:numId="39" w16cid:durableId="150101104">
    <w:abstractNumId w:val="37"/>
  </w:num>
  <w:num w:numId="40" w16cid:durableId="1242595206">
    <w:abstractNumId w:val="38"/>
  </w:num>
  <w:num w:numId="41" w16cid:durableId="221016089">
    <w:abstractNumId w:val="39"/>
  </w:num>
  <w:num w:numId="42" w16cid:durableId="760033090">
    <w:abstractNumId w:val="40"/>
  </w:num>
  <w:num w:numId="43" w16cid:durableId="639966739">
    <w:abstractNumId w:val="41"/>
  </w:num>
  <w:num w:numId="44" w16cid:durableId="187164293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906"/>
    <w:rsid w:val="00004AB3"/>
    <w:rsid w:val="000D3F5E"/>
    <w:rsid w:val="00561906"/>
    <w:rsid w:val="0095669A"/>
    <w:rsid w:val="00AA45FF"/>
    <w:rsid w:val="00B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5124"/>
  <w15:docId w15:val="{307DC0A1-70D1-4EBA-A8CA-9443A5FF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DejaVu Sans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6debaa53-e052-4275-9d82-0f28788fdfb9"/>
    <w:uiPriority w:val="9"/>
    <w:qFormat/>
    <w:pPr>
      <w:keepNext/>
      <w:keepLines/>
      <w:spacing w:before="480"/>
      <w:outlineLvl w:val="0"/>
    </w:pPr>
    <w:rPr>
      <w:rFonts w:eastAsia="DejaVu Sans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link w:val="Heading2Charf7ec08ca-4759-49d3-9f4c-aec4ba52add2"/>
    <w:uiPriority w:val="9"/>
    <w:qFormat/>
    <w:pPr>
      <w:keepNext/>
      <w:keepLines/>
      <w:spacing w:before="200"/>
      <w:outlineLvl w:val="1"/>
    </w:pPr>
    <w:rPr>
      <w:rFonts w:eastAsia="DejaVu Sans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link w:val="Heading3Char780bded5-802a-4f5a-9001-45ca2a7ce133"/>
    <w:uiPriority w:val="9"/>
    <w:qFormat/>
    <w:pPr>
      <w:keepNext/>
      <w:keepLines/>
      <w:spacing w:before="200"/>
      <w:outlineLvl w:val="2"/>
    </w:pPr>
    <w:rPr>
      <w:rFonts w:eastAsia="DejaVu Sans"/>
      <w:b/>
      <w:bCs/>
      <w:color w:val="4F81BD"/>
    </w:rPr>
  </w:style>
  <w:style w:type="paragraph" w:customStyle="1" w:styleId="41">
    <w:name w:val="Заголовок 41"/>
    <w:basedOn w:val="a"/>
    <w:next w:val="a"/>
    <w:link w:val="Heading4Char6e166cbb-a698-4275-98ea-04a611735df2"/>
    <w:uiPriority w:val="9"/>
    <w:qFormat/>
    <w:pPr>
      <w:keepNext/>
      <w:keepLines/>
      <w:spacing w:before="200"/>
      <w:outlineLvl w:val="3"/>
    </w:pPr>
    <w:rPr>
      <w:rFonts w:eastAsia="DejaVu Sans"/>
      <w:b/>
      <w:bCs/>
      <w:i/>
      <w:iCs/>
      <w:color w:val="4F81BD"/>
    </w:rPr>
  </w:style>
  <w:style w:type="character" w:customStyle="1" w:styleId="HeaderChar66141f7e-7ad9-440c-aaf3-3563f8ca6b62">
    <w:name w:val="Header Char_66141f7e-7ad9-440c-aaf3-3563f8ca6b62"/>
    <w:basedOn w:val="a0"/>
    <w:link w:val="1"/>
    <w:uiPriority w:val="99"/>
    <w:qFormat/>
  </w:style>
  <w:style w:type="character" w:customStyle="1" w:styleId="Heading1Char6debaa53-e052-4275-9d82-0f28788fdfb9">
    <w:name w:val="Heading 1 Char_6debaa53-e052-4275-9d82-0f28788fdfb9"/>
    <w:basedOn w:val="a0"/>
    <w:link w:val="11"/>
    <w:uiPriority w:val="9"/>
    <w:qFormat/>
    <w:rPr>
      <w:rFonts w:ascii="Arial" w:eastAsia="DejaVu Sans" w:hAnsi="Arial" w:cs="DejaVu Sans"/>
      <w:b/>
      <w:bCs/>
      <w:color w:val="365F91"/>
      <w:sz w:val="28"/>
      <w:szCs w:val="28"/>
    </w:rPr>
  </w:style>
  <w:style w:type="character" w:customStyle="1" w:styleId="Heading2Charf7ec08ca-4759-49d3-9f4c-aec4ba52add2">
    <w:name w:val="Heading 2 Char_f7ec08ca-4759-49d3-9f4c-aec4ba52add2"/>
    <w:basedOn w:val="a0"/>
    <w:link w:val="21"/>
    <w:uiPriority w:val="9"/>
    <w:qFormat/>
    <w:rPr>
      <w:rFonts w:ascii="Arial" w:eastAsia="DejaVu Sans" w:hAnsi="Arial" w:cs="DejaVu Sans"/>
      <w:b/>
      <w:bCs/>
      <w:color w:val="4F81BD"/>
      <w:sz w:val="26"/>
      <w:szCs w:val="26"/>
    </w:rPr>
  </w:style>
  <w:style w:type="character" w:customStyle="1" w:styleId="Heading3Char780bded5-802a-4f5a-9001-45ca2a7ce133">
    <w:name w:val="Heading 3 Char_780bded5-802a-4f5a-9001-45ca2a7ce133"/>
    <w:basedOn w:val="a0"/>
    <w:link w:val="31"/>
    <w:uiPriority w:val="9"/>
    <w:qFormat/>
    <w:rPr>
      <w:rFonts w:ascii="Arial" w:eastAsia="DejaVu Sans" w:hAnsi="Arial" w:cs="DejaVu Sans"/>
      <w:b/>
      <w:bCs/>
      <w:color w:val="4F81BD"/>
    </w:rPr>
  </w:style>
  <w:style w:type="character" w:customStyle="1" w:styleId="Heading4Char6e166cbb-a698-4275-98ea-04a611735df2">
    <w:name w:val="Heading 4 Char_6e166cbb-a698-4275-98ea-04a611735df2"/>
    <w:basedOn w:val="a0"/>
    <w:link w:val="41"/>
    <w:uiPriority w:val="9"/>
    <w:qFormat/>
    <w:rPr>
      <w:rFonts w:ascii="Arial" w:eastAsia="DejaVu Sans" w:hAnsi="Arial" w:cs="DejaVu Sans"/>
      <w:b/>
      <w:bCs/>
      <w:i/>
      <w:iCs/>
      <w:color w:val="4F81BD"/>
    </w:rPr>
  </w:style>
  <w:style w:type="character" w:customStyle="1" w:styleId="a3">
    <w:name w:val="Подзаголовок Знак"/>
    <w:basedOn w:val="a0"/>
    <w:link w:val="a4"/>
    <w:uiPriority w:val="11"/>
    <w:qFormat/>
    <w:rPr>
      <w:rFonts w:ascii="Arial" w:eastAsia="DejaVu Sans" w:hAnsi="Arial" w:cs="DejaVu Sans"/>
      <w:i/>
      <w:iCs/>
      <w:color w:val="4F81BD"/>
      <w:spacing w:val="15"/>
      <w:sz w:val="24"/>
      <w:szCs w:val="24"/>
    </w:rPr>
  </w:style>
  <w:style w:type="character" w:customStyle="1" w:styleId="a5">
    <w:name w:val="Заголовок Знак"/>
    <w:basedOn w:val="a0"/>
    <w:link w:val="a6"/>
    <w:uiPriority w:val="10"/>
    <w:qFormat/>
    <w:rPr>
      <w:rFonts w:ascii="Arial" w:eastAsia="DejaVu Sans" w:hAnsi="Arial" w:cs="DejaVu Sans"/>
      <w:color w:val="17365D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Noto Sans Devanagari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Noto Sans Devanagari"/>
    </w:rPr>
  </w:style>
  <w:style w:type="paragraph" w:customStyle="1" w:styleId="ab">
    <w:name w:val="Колонтитул"/>
    <w:basedOn w:val="a"/>
    <w:qFormat/>
  </w:style>
  <w:style w:type="paragraph" w:customStyle="1" w:styleId="1">
    <w:name w:val="Верхний колонтитул1"/>
    <w:basedOn w:val="a"/>
    <w:link w:val="HeaderChar66141f7e-7ad9-440c-aaf3-3563f8ca6b62"/>
    <w:uiPriority w:val="99"/>
  </w:style>
  <w:style w:type="paragraph" w:styleId="ac">
    <w:name w:val="Normal Indent"/>
    <w:basedOn w:val="a"/>
    <w:uiPriority w:val="99"/>
    <w:qFormat/>
    <w:pPr>
      <w:ind w:left="720"/>
    </w:pPr>
  </w:style>
  <w:style w:type="paragraph" w:styleId="a4">
    <w:name w:val="Subtitle"/>
    <w:basedOn w:val="a"/>
    <w:next w:val="a"/>
    <w:link w:val="a3"/>
    <w:uiPriority w:val="11"/>
    <w:qFormat/>
    <w:pPr>
      <w:ind w:left="86"/>
    </w:pPr>
    <w:rPr>
      <w:rFonts w:eastAsia="DejaVu Sans"/>
      <w:i/>
      <w:iCs/>
      <w:color w:val="4F81BD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pPr>
      <w:pBdr>
        <w:bottom w:val="single" w:sz="8" w:space="4" w:color="4F81BD"/>
      </w:pBdr>
      <w:spacing w:after="300"/>
      <w:contextualSpacing/>
    </w:pPr>
    <w:rPr>
      <w:rFonts w:eastAsia="DejaVu Sans"/>
      <w:color w:val="17365D"/>
      <w:spacing w:val="5"/>
      <w:kern w:val="2"/>
      <w:sz w:val="52"/>
      <w:szCs w:val="52"/>
    </w:rPr>
  </w:style>
  <w:style w:type="paragraph" w:customStyle="1" w:styleId="caption1">
    <w:name w:val="caption1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0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4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12934</Words>
  <Characters>73724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Alexander Izmaylov</cp:lastModifiedBy>
  <cp:revision>4</cp:revision>
  <cp:lastPrinted>2024-11-05T03:43:00Z</cp:lastPrinted>
  <dcterms:created xsi:type="dcterms:W3CDTF">2024-11-05T03:43:00Z</dcterms:created>
  <dcterms:modified xsi:type="dcterms:W3CDTF">2024-11-06T22:33:00Z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274caa853c17453f8dc81fbd8534c47b</vt:lpwstr>
  </property>
</Properties>
</file>