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CFAD9" w14:textId="1AC46EC5" w:rsidR="00634EBD" w:rsidRPr="00AA200E" w:rsidRDefault="00AA200E" w:rsidP="00AA20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  <w:sectPr w:rsidR="00634EBD" w:rsidRPr="00AA200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6142090"/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7CDA3EEC" wp14:editId="2A75637B">
            <wp:extent cx="6007347" cy="9583243"/>
            <wp:effectExtent l="0" t="0" r="0" b="0"/>
            <wp:docPr id="10031213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21318" name="Рисунок 10031213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657" cy="962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01B77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block-66142098"/>
      <w:bookmarkEnd w:id="0"/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568A8CC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46B0D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граммы начального общего образования и элементов содержания по русскому языку.</w:t>
      </w:r>
    </w:p>
    <w:p w14:paraId="5EFBE59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0A329B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лана, а также подходы к отбору содержания, к определению планируемых результатов и к структуре тематического планирования.</w:t>
      </w:r>
    </w:p>
    <w:p w14:paraId="0E835DB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0AF1D5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ающихся на уровне начального общего образования.</w:t>
      </w:r>
    </w:p>
    <w:p w14:paraId="390521C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A8C6CB8" w14:textId="2E62E5C1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ающегося за каждый год обучения.</w:t>
      </w:r>
    </w:p>
    <w:p w14:paraId="483386D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BC7CDB3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«РУССКИЙ ЯЗЫК»</w:t>
      </w:r>
    </w:p>
    <w:p w14:paraId="3B2B3AB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477A37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НОО, а также ориентирована на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целевые приоритеты, сформулированные в федеральной рабочей программе воспитания.</w:t>
      </w:r>
    </w:p>
    <w:p w14:paraId="7CC60BA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54B9EB3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B80BBC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Русский язык как средство познания действительности обеспечивает развитие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4B16AC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55972C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Русский язык обладает значительным потенциалом в развитии функциональной грамотности обучающихся, особенно таких её компо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нентов, как языковая, коммуникативная, читательская, общекультурная и социальная грамотность.</w:t>
      </w:r>
    </w:p>
    <w:p w14:paraId="0396635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B6DC91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ыражения взглядов, мыслей, чувств, проявления себя в различных жизненно важных для человека областях.</w:t>
      </w:r>
    </w:p>
    <w:p w14:paraId="7DC7371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8C8E0DC" w14:textId="2314F89A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D67360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B90B024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ЦЕЛИ ИЗУЧЕНИЯ УЧЕБНОГО ПРЕДМЕТА</w:t>
      </w:r>
      <w:r w:rsidRPr="00E658E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«РУССКИЙ ЯЗЫК»</w:t>
      </w:r>
    </w:p>
    <w:p w14:paraId="08C229C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русского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языка направлено на достижение следующих целей:</w:t>
      </w:r>
    </w:p>
    <w:p w14:paraId="1BC867F8" w14:textId="77777777" w:rsidR="00634EBD" w:rsidRPr="00E658E0" w:rsidRDefault="00B55682" w:rsidP="00E658E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льтуры человека;</w:t>
      </w:r>
    </w:p>
    <w:p w14:paraId="724957ED" w14:textId="77777777" w:rsidR="00634EBD" w:rsidRPr="00E658E0" w:rsidRDefault="00B55682" w:rsidP="00E658E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2BF2034" w14:textId="77777777" w:rsidR="00634EBD" w:rsidRPr="00E658E0" w:rsidRDefault="00B55682" w:rsidP="00E658E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– овладение первоначальными научными представлениями о сис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79431D2A" w14:textId="77777777" w:rsidR="00634EBD" w:rsidRPr="00E658E0" w:rsidRDefault="00B55682" w:rsidP="00E658E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– использование в речевой деятельности норм современного русского литературного языка (орфоэпи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ческих, лексических, грамматических, орфографических, пунктуационных) и речевого этикета;</w:t>
      </w:r>
    </w:p>
    <w:p w14:paraId="1EC2CFE5" w14:textId="77777777" w:rsidR="00634EBD" w:rsidRPr="00E658E0" w:rsidRDefault="00B55682" w:rsidP="00E658E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2AE438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Центральной идеей конструирован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260985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ое чтение».</w:t>
      </w:r>
    </w:p>
    <w:p w14:paraId="2EC1DBD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позволит педагогическому работнику:</w:t>
      </w:r>
    </w:p>
    <w:p w14:paraId="5E1C69FA" w14:textId="77777777" w:rsidR="00634EBD" w:rsidRPr="00E658E0" w:rsidRDefault="00B55682" w:rsidP="00E658E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031A7A9C" w14:textId="77777777" w:rsidR="00634EBD" w:rsidRPr="00E658E0" w:rsidRDefault="00B55682" w:rsidP="00E658E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29DE5D88" w14:textId="77777777" w:rsidR="00634EBD" w:rsidRPr="00E658E0" w:rsidRDefault="00B55682" w:rsidP="00E658E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– разработать календарно-тематическое планирование с учётом особенностей конкретного класса.</w:t>
      </w:r>
    </w:p>
    <w:p w14:paraId="52B7005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 программе по русскому языку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5195544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устанавливает распределение учебного м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68CF5B5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предоставляет возможности для реализации различных методических подходов к преподаванию рус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ского языка при условии сохранения обязательной части содержания учебного предмета.</w:t>
      </w:r>
    </w:p>
    <w:p w14:paraId="75EF3AB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75AC8E3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МЕСТО УЧЕБНОГО ПРЕДМЕТА</w:t>
      </w:r>
      <w:r w:rsidRPr="00E658E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«РУССКИЙ ЯЗЫК» В УЧЕБНОМ ПЛАНЕ</w:t>
      </w:r>
    </w:p>
    <w:p w14:paraId="77D7D69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E519676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E658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75</w:t>
      </w:r>
      <w:bookmarkEnd w:id="3"/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(5 часов в неделю в каждом классе): в 1 классе – </w:t>
      </w:r>
      <w:bookmarkStart w:id="4" w:name="cd8a3143-f5bd-4e29-8dee-480b79605a52"/>
      <w:r w:rsidRPr="00E658E0">
        <w:rPr>
          <w:rFonts w:ascii="Times New Roman" w:hAnsi="Times New Roman" w:cs="Times New Roman"/>
          <w:color w:val="000000"/>
          <w:sz w:val="28"/>
          <w:szCs w:val="28"/>
        </w:rPr>
        <w:t>165</w:t>
      </w:r>
      <w:bookmarkEnd w:id="4"/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часов, во 2–4 классах – по 170 часов.</w:t>
      </w:r>
    </w:p>
    <w:p w14:paraId="0B05FAB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  <w:sectPr w:rsidR="00634EBD" w:rsidRPr="00E658E0">
          <w:pgSz w:w="11906" w:h="16383"/>
          <w:pgMar w:top="1134" w:right="850" w:bottom="1134" w:left="1701" w:header="720" w:footer="720" w:gutter="0"/>
          <w:cols w:space="720"/>
        </w:sectPr>
      </w:pPr>
    </w:p>
    <w:p w14:paraId="7F70341D" w14:textId="7691FD77" w:rsidR="00634EBD" w:rsidRPr="00E658E0" w:rsidRDefault="00E658E0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block-66142093"/>
      <w:bookmarkEnd w:id="2"/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14:paraId="0E8C437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05A4C5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</w:p>
    <w:p w14:paraId="118EE04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13FAF6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Обучение грамоте</w:t>
      </w:r>
    </w:p>
    <w:p w14:paraId="7339F76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1D558E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Начальным этапом изучения учебных предметов «Русский язык», «Литературное чтение» в 1 классе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ироваться от 10 до 13 недель.</w:t>
      </w:r>
    </w:p>
    <w:p w14:paraId="40C1579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449E70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14:paraId="32304FE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2764DC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0F9189C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D5E842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Понимание текста при его прослушивании и при самостоятельном чтен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ии вслух.</w:t>
      </w:r>
    </w:p>
    <w:p w14:paraId="0E00071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21C9EB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Слово и предложение</w:t>
      </w:r>
    </w:p>
    <w:p w14:paraId="0F010C5A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438B9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14:paraId="584E46B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DFAC84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бует уточнения.</w:t>
      </w:r>
    </w:p>
    <w:p w14:paraId="28E2D6D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D36F6F6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DC9AE0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ACFBD5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F92E7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58B7AC" w14:textId="59B5B00C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Фонетика</w:t>
      </w:r>
    </w:p>
    <w:p w14:paraId="638AF27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485774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та ударения. Слог как минимальная произносительная единица. Количество слогов в слове. Ударный слог.</w:t>
      </w:r>
    </w:p>
    <w:p w14:paraId="6F3ED9A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92FDDB6" w14:textId="53275DDF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Графика</w:t>
      </w:r>
    </w:p>
    <w:p w14:paraId="1C59826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0EDA4B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твёрдости-мягкости согласных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27D4791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Чтение</w:t>
      </w:r>
    </w:p>
    <w:p w14:paraId="1D35355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D4B9B2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Слоговое чтение (ориентация на букву, обозначающую гласный звук). Плавное слоговое чтен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их текстов и стихотворений.</w:t>
      </w:r>
    </w:p>
    <w:p w14:paraId="788CE80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0AD8CB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2CFB0E6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6591A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Письмо</w:t>
      </w:r>
    </w:p>
    <w:p w14:paraId="719107D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3E66C9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Ориентация на пространстве листа в тетради и на п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ространстве классной доски. Гигиенические требования, которые необходимо соблюдать во время письма.</w:t>
      </w:r>
    </w:p>
    <w:p w14:paraId="19E1B52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2EF652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35081D5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359CDAD" w14:textId="55992188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</w:t>
      </w:r>
      <w:r w:rsidR="001522FB"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14:paraId="77342C2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8DD65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 раздельное напис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ых; знаки препинания в конце предложения.</w:t>
      </w:r>
    </w:p>
    <w:p w14:paraId="076588A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D3914F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1E6F3F7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СИСТЕМАТИЧЕСКИЙ КУРС</w:t>
      </w:r>
    </w:p>
    <w:p w14:paraId="442A449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4952FA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0A516C9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общения. Цели и ситуации общения.</w:t>
      </w:r>
    </w:p>
    <w:p w14:paraId="5598ED89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B92C2DC" w14:textId="66DD8C24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Фонетика</w:t>
      </w:r>
    </w:p>
    <w:p w14:paraId="6FFFC7C5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45EA4245" w14:textId="13F9E315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</w:t>
      </w:r>
      <w:r w:rsidR="001522FB" w:rsidRPr="00E658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FD29D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Слог.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Количество слогов в слове. Ударный слог. Деление слов на слоги (простые случаи, без стечения согласных).</w:t>
      </w:r>
    </w:p>
    <w:p w14:paraId="793B99C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E86BA8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Графика</w:t>
      </w:r>
    </w:p>
    <w:p w14:paraId="07FF088E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11AFEF5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257EC6E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Установление соотношения звукового и буквенного состава 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лова в словах, например, </w:t>
      </w:r>
      <w:r w:rsidRPr="00E658E0">
        <w:rPr>
          <w:rFonts w:ascii="Times New Roman" w:hAnsi="Times New Roman" w:cs="Times New Roman"/>
          <w:i/>
          <w:color w:val="000000"/>
          <w:sz w:val="28"/>
          <w:szCs w:val="28"/>
        </w:rPr>
        <w:t>стол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658E0">
        <w:rPr>
          <w:rFonts w:ascii="Times New Roman" w:hAnsi="Times New Roman" w:cs="Times New Roman"/>
          <w:i/>
          <w:color w:val="000000"/>
          <w:sz w:val="28"/>
          <w:szCs w:val="28"/>
        </w:rPr>
        <w:t>конь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A0AED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Небуквенные графические средства: пробел между словами, знак переноса.</w:t>
      </w:r>
    </w:p>
    <w:p w14:paraId="2E60F0D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44B9D23F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110970" w14:textId="27C38CB6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</w:p>
    <w:p w14:paraId="0BA33968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24A3DC5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Произношение звук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3D49AAF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E315F2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14:paraId="55303BF6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71C8B0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Слово как единица языка (о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знакомление).</w:t>
      </w:r>
    </w:p>
    <w:p w14:paraId="7D0E4AE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Слово как название предмета, признака предмета, действия предмета (ознакомление).</w:t>
      </w:r>
    </w:p>
    <w:p w14:paraId="285D7FE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Выявление слов, значение которых требует уточнения.</w:t>
      </w:r>
    </w:p>
    <w:p w14:paraId="7585194C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26017D7E" w14:textId="36793FE8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  <w:r w:rsidR="00E658E0" w:rsidRPr="00E658E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14:paraId="22380EC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Предложение как единица языка (ознакомление).</w:t>
      </w:r>
    </w:p>
    <w:p w14:paraId="5B9CF25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Слово, предложение (наблюдение над сходством и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различием). Установление связи слов в предложении при помощи смысловых вопросов.</w:t>
      </w:r>
    </w:p>
    <w:p w14:paraId="2F09D6F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Восстановление деформированных предложений. Составление предложений из набора форм слов.</w:t>
      </w:r>
    </w:p>
    <w:p w14:paraId="3DA1E412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38308D7F" w14:textId="7E2379E3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14:paraId="570B8DFC" w14:textId="77777777" w:rsidR="00E658E0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A08BEA1" w14:textId="3207EEBB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14:paraId="5E3A0BFE" w14:textId="755E39BF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раздельное написание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 в предложении;</w:t>
      </w:r>
    </w:p>
    <w:p w14:paraId="19452972" w14:textId="3ADA4EF8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61DAAC1D" w14:textId="6414603A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перенос слов (без учёта морфемного членения слова);</w:t>
      </w:r>
    </w:p>
    <w:p w14:paraId="1AFA01F1" w14:textId="7CBC6CA1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гласные после шипящих в сочетаниях «жи», «ши» (в положении под ударением), «ча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», «ща», «чу», «щу»; сочетания «чк», «чн»;</w:t>
      </w:r>
    </w:p>
    <w:p w14:paraId="3C530325" w14:textId="63A05B5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слова с непроверяемыми гласными и согласными (перечень слов в орфографическом словаре учебника);</w:t>
      </w:r>
    </w:p>
    <w:p w14:paraId="0E0EF481" w14:textId="19DD0661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знаки препинания в конце предложения: точка, вопросительный и восклицательный знаки.</w:t>
      </w:r>
    </w:p>
    <w:p w14:paraId="6EC6C01E" w14:textId="6427CE85" w:rsidR="00634EBD" w:rsidRPr="00E658E0" w:rsidRDefault="00E658E0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алгоритм списывания текста.</w:t>
      </w:r>
    </w:p>
    <w:p w14:paraId="59C5352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D944B7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14:paraId="3D20069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0A8F01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14:paraId="3C0EC4F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DA8380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аудиозаписи).</w:t>
      </w:r>
    </w:p>
    <w:p w14:paraId="597AA37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0DDB8D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6507E05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A35A50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Составление небольших рассказов на основе наблюдений.</w:t>
      </w:r>
    </w:p>
    <w:p w14:paraId="77098F7A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4D23E8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</w:p>
    <w:p w14:paraId="50B5504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(ПРОПЕДЕВТИЧЕСКИЙ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УРОВЕНЬ)</w:t>
      </w:r>
    </w:p>
    <w:p w14:paraId="56D4A29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6E073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17C80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универсальных учебных действий, совместной деятельности.</w:t>
      </w:r>
    </w:p>
    <w:p w14:paraId="4962C3B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CFA016A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4E152E7A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DA4D89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816ADCA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14:paraId="7916056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CDA5D9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звуки в соответствии с учебной задачей: определять отличительные особенности гласных и согласных звуков; твёр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дых и мягких согласных звуков;</w:t>
      </w:r>
    </w:p>
    <w:p w14:paraId="4046538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4FF802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38E3C8F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5A13DB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основания для сравнения звукового состава слов: выделять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признаки сходства и различия;</w:t>
      </w:r>
    </w:p>
    <w:p w14:paraId="65C95FB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96A895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0724750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A94E1B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62611C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D84494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водить изменения звуковой модели по предложенному учителем правилу, подбирать слова к модели;</w:t>
      </w:r>
    </w:p>
    <w:p w14:paraId="76FBB75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1B4F47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о соответствии звукового и буквенного состава слова;</w:t>
      </w:r>
    </w:p>
    <w:p w14:paraId="0614840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C19DCD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использовать алфавит для самостоятельного упорядочивания списка слов.</w:t>
      </w:r>
    </w:p>
    <w:p w14:paraId="673A8F0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C8D0436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ацией:</w:t>
      </w:r>
    </w:p>
    <w:p w14:paraId="58E7663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048C9E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4375B9A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65FC0E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анализировать графическую информацию – модели звукового состава слова;</w:t>
      </w:r>
    </w:p>
    <w:p w14:paraId="72789FE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89B6B6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самостоятельно создавать модели звукового состава слова.</w:t>
      </w:r>
    </w:p>
    <w:p w14:paraId="1D73823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3575C3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97A44F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2B553A2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615650D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767D332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14:paraId="751DFA8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A2022C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воспринимать суждения, выражать эмоции в соответствии с целями и условиями общения в знакомой среде;</w:t>
      </w:r>
    </w:p>
    <w:p w14:paraId="5DE3B05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2F1F23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проявлять уважительное отношение к 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обеседнику, соблюдать в процессе общения нормы речевого этикета;</w:t>
      </w:r>
    </w:p>
    <w:p w14:paraId="16E53F2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3B4B6F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соблюдать правила ведения диалога;</w:t>
      </w:r>
    </w:p>
    <w:p w14:paraId="76DB7BD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D29DE5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воспринимать разные точки зрения;</w:t>
      </w:r>
    </w:p>
    <w:p w14:paraId="2A445CB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BA6BF6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 процессе учебного диалога отвечать на вопросы по изученному материалу;</w:t>
      </w:r>
    </w:p>
    <w:p w14:paraId="6709150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27976A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устное речевое высказывание об обозна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чении звуков буквами; о звуковом и буквенном составе слова.</w:t>
      </w:r>
    </w:p>
    <w:p w14:paraId="68C8CF5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AC6EFB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CE6C7F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C917CFB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7474A2D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998F7E4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14:paraId="3C6AA63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27680C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последовательность учебных операций при проведении звукового анализа слова;</w:t>
      </w:r>
    </w:p>
    <w:p w14:paraId="7736A64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6970D0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последовательность учебных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операций при списывании;</w:t>
      </w:r>
    </w:p>
    <w:p w14:paraId="6BDA8CD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A5A1E2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2E427B9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78BC152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784377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65181F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7FF2B19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950E0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оценивать правильность написания букв, соединений букв, слов, предложений.</w:t>
      </w:r>
    </w:p>
    <w:p w14:paraId="1D47364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FF9E33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08E68E8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Совместн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ая деятельность:</w:t>
      </w:r>
    </w:p>
    <w:p w14:paraId="325B616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6B46D1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02C98F1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983B59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работы.</w:t>
      </w:r>
    </w:p>
    <w:p w14:paraId="1CD9E68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E6CB75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BC3A44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B81CABF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2 КЛАСС</w:t>
      </w:r>
    </w:p>
    <w:p w14:paraId="3D4BFFD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A3B28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4E03C3F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18106E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14:paraId="4DF2027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8564EF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ение на письме твёрдости и мягкости согласных звуков, функции букв «е», «ё», «ю», «я» (повторение изученного в 1 классе).</w:t>
      </w:r>
    </w:p>
    <w:p w14:paraId="021FA7E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3792AC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Парные и непарные по твёрдости-мягкости согласные звуки.</w:t>
      </w:r>
    </w:p>
    <w:p w14:paraId="2A6AD05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EC66A7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Парные и непарные по звонкости-глухости согласные звуки.</w:t>
      </w:r>
    </w:p>
    <w:p w14:paraId="7CF0776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020BE0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Качественная хара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7325BFE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A4083E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Функции «ь»: показатель мягкости предшествующего согласного в конце и в середине слова; разд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елительный. Использование на письме разделительных «ъ» и «ь».</w:t>
      </w:r>
    </w:p>
    <w:p w14:paraId="680FD24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2021C6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66092B0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8C4BCE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Деление слов на слоги (в том числе при стечении согласных).</w:t>
      </w:r>
    </w:p>
    <w:p w14:paraId="7E8FD27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E8921C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Использование зн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ания алфавита при работе со словарями.</w:t>
      </w:r>
    </w:p>
    <w:p w14:paraId="1DE28CE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744C5F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446AC60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F3CEB90" w14:textId="056E8D21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r w:rsidR="001522FB" w:rsidRPr="00E65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5E36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Произношение звуков и сочетаний звуков, ударение в словах в соот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B91DC6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14:paraId="45C2451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Слово как единство зв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8E1A17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Однозначные и многозначные слова (простые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случаи, наблюдение).</w:t>
      </w:r>
    </w:p>
    <w:p w14:paraId="12FBC30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Наблюдение за использованием в речи синонимов, антонимов.</w:t>
      </w:r>
    </w:p>
    <w:p w14:paraId="5F75758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14:paraId="382A864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в, однокоренных слов и слов с омонимичными корнями. Выделение в словах корня (простые случаи).</w:t>
      </w:r>
    </w:p>
    <w:p w14:paraId="526EEBA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4540C1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Суффикс как часть слова (наблюдение).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Приставка как часть слова (наблюдение).</w:t>
      </w:r>
    </w:p>
    <w:p w14:paraId="275F8ED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Морфология</w:t>
      </w:r>
    </w:p>
    <w:p w14:paraId="17F79D7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Имя существительное (ознакомление): общее значение, вопросы («кто?», «что?»), употребление в речи.</w:t>
      </w:r>
    </w:p>
    <w:p w14:paraId="116052B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Глагол (ознакомление): общее значение, вопросы («что делать?», «что сделать?» и другие), употребление в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речи.</w:t>
      </w:r>
    </w:p>
    <w:p w14:paraId="37512B3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FF2B6F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5D61019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Синтакс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ис</w:t>
      </w:r>
    </w:p>
    <w:p w14:paraId="6D87912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Порядок слов в предложении; связь слов в предложении (повторение).</w:t>
      </w:r>
    </w:p>
    <w:p w14:paraId="04D7F94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C82111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Виды предложени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й по цели высказывания: повествовательные, вопросительные, побудительные предложения.</w:t>
      </w:r>
    </w:p>
    <w:p w14:paraId="54D6C7C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EBB9D2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14:paraId="0E89867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Прописная буква в начале предложения и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а», «чу», «щу»; сочетания «чк», «чн» (повторение правил правописания, изученных в 1 классе).</w:t>
      </w:r>
    </w:p>
    <w:p w14:paraId="4CF74E4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682E09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25EF092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E3EE02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14:paraId="2D2A20D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43ACEC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ительный мягкий знак;</w:t>
      </w:r>
    </w:p>
    <w:p w14:paraId="1F1C10C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2BD2DC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сочетания «чт», «щн», «нч»;</w:t>
      </w:r>
    </w:p>
    <w:p w14:paraId="7E92636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0FBD85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проверяемые безударные гласные в корне слова;</w:t>
      </w:r>
    </w:p>
    <w:p w14:paraId="68A7090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B12045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парные звонкие и глухие согласные в корне слова;</w:t>
      </w:r>
    </w:p>
    <w:p w14:paraId="2D3D83A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BF075D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42E64AB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7CE425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прописная буква в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именах собственных: имена, фамилии, отчества людей, клички животных, географические названия;</w:t>
      </w:r>
    </w:p>
    <w:p w14:paraId="5ED43CA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F28ABB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предлогов с именами существительными.</w:t>
      </w:r>
    </w:p>
    <w:p w14:paraId="2650506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229D08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14:paraId="49323CC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51DDC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Выбор языковых средств в соответствии с целями и условиями устного общения для эффекти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AB60C7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507E2C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Составление устного рассказа по репродукции картин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ы. Составление устного рассказа с использованием личных наблюдений и на вопросы.</w:t>
      </w:r>
    </w:p>
    <w:p w14:paraId="1A94C29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7F9045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0727C13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B2C256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Типы текстов: описание, повествование, рассуждение, их особенности (первичное ознако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мление).</w:t>
      </w:r>
    </w:p>
    <w:p w14:paraId="07A3089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48DDA4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Поздравление и поздравительная открытка.</w:t>
      </w:r>
    </w:p>
    <w:p w14:paraId="20FBC9E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67E9E2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2853CB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C7630E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Подробное изложение повес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твовательного текста объёмом 30–45 слов с использованием вопросов.</w:t>
      </w:r>
    </w:p>
    <w:p w14:paraId="5D402A8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333333"/>
          <w:sz w:val="28"/>
          <w:szCs w:val="28"/>
        </w:rPr>
        <w:t>УНИВЕРСАЛЬНЫЕ УЧЕБНЫЕ ДЕЙСТВИЯ</w:t>
      </w:r>
    </w:p>
    <w:p w14:paraId="01AD221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333333"/>
          <w:sz w:val="28"/>
          <w:szCs w:val="28"/>
        </w:rPr>
        <w:t>(ПРОПЕДЕВТИЧЕСКИЙ УРОВЕНЬ)</w:t>
      </w:r>
    </w:p>
    <w:p w14:paraId="6A018F0A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8D965C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7233AE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D98343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31822E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000F573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6FD539AE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14:paraId="6212C09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47469B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сравнивать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0108055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BC1CA7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4481651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30F0BB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буквенную оболочку однокоренных (родственных) слов: выявлять случаи чередования;</w:t>
      </w:r>
    </w:p>
    <w:p w14:paraId="634229A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C43C26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14:paraId="4E85DD1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080400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характеризовать звуки по заданным параметрам;</w:t>
      </w:r>
    </w:p>
    <w:p w14:paraId="532549F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893B1D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признак, по котор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ому проведена классификация звуков, букв, слов, предложений;</w:t>
      </w:r>
    </w:p>
    <w:p w14:paraId="351A8F5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6FA280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закономерности в процессе наблюдения за языковыми единицами;</w:t>
      </w:r>
    </w:p>
    <w:p w14:paraId="55DEF84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5E6895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582EA8A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108689C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исследовательские действия:</w:t>
      </w:r>
    </w:p>
    <w:p w14:paraId="0AA1D1A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CF5019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плану наблюдение за языковыми единицами (слово, предложение, текст);</w:t>
      </w:r>
    </w:p>
    <w:p w14:paraId="5E4A8C0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CEA5C0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75D96BE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10E7F2D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Работа с и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нформацией:</w:t>
      </w:r>
    </w:p>
    <w:p w14:paraId="1431A29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F381C8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информации: словарь учебника для получения информации;</w:t>
      </w:r>
    </w:p>
    <w:p w14:paraId="36AB496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42CA10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с помощью словаря значения многозначных слов;</w:t>
      </w:r>
    </w:p>
    <w:p w14:paraId="1F2A7FD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C77C72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заданному алгоритму находить в предложенном источнике информацию, представленную в явном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виде;</w:t>
      </w:r>
    </w:p>
    <w:p w14:paraId="5A1F1D4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6B2C99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43EB8FE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EFD3F4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 помощью учителя на уроках русского языка создавать схемы, таблицы для представления информации.</w:t>
      </w:r>
    </w:p>
    <w:p w14:paraId="1470776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9A0AB1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3D1606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26D678D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6A2A754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9E1CB61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14:paraId="664436F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1FE270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воспринимать и формулировать суждения о языковых единицах;</w:t>
      </w:r>
    </w:p>
    <w:p w14:paraId="6E2B39D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B55C25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14:paraId="740D857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5C5AB0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признавать возможность существования разных точек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зрения в процессе анализа результатов наблюдения за языковыми единицами;</w:t>
      </w:r>
    </w:p>
    <w:p w14:paraId="4B3EF6F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9966B1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 о результатах наблюдения за языковыми единицами;</w:t>
      </w:r>
    </w:p>
    <w:p w14:paraId="2A97B5D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926BF9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выказывание;</w:t>
      </w:r>
    </w:p>
    <w:p w14:paraId="7E909AD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C91BAB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устное монологическое высказ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ывание на определённую тему, на основе наблюдения с соблюдением орфоэпических норм, правильной интонации;</w:t>
      </w:r>
    </w:p>
    <w:p w14:paraId="4DB4114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008EAF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устно и письменно формулировать простые выводы на основе прочитанного или услышанного текста.</w:t>
      </w:r>
    </w:p>
    <w:p w14:paraId="412A51A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F8B6AA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287739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16A4969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758F2E2A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0EAE61D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Самоорг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анизация:</w:t>
      </w:r>
    </w:p>
    <w:p w14:paraId="1E8AACE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917962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планировать с помощью учителя действия по решению орфографической задачи;</w:t>
      </w:r>
    </w:p>
    <w:p w14:paraId="28E8ECA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ACC88C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14:paraId="63A7412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27A9A35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47AA97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0C3F54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с помощью учителя причины успеха (неудач) при выполнении заданий по русскому языку;</w:t>
      </w:r>
    </w:p>
    <w:p w14:paraId="78A55D5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AFB97F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2100F82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D3CD6E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20CEA27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14:paraId="247FC7A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51AA08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действия по достижению цели совместной деятельности при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сле с помощью учителя);</w:t>
      </w:r>
    </w:p>
    <w:p w14:paraId="798CBBC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0D64C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совместно обсуждать процесс и результат работы;</w:t>
      </w:r>
    </w:p>
    <w:p w14:paraId="47DF7D2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3D14C1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14:paraId="6F60B8B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C9A29D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оценивать свой вклад в общий результат.</w:t>
      </w:r>
    </w:p>
    <w:p w14:paraId="7143877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6B0341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0CB7D8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99B3A5F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p w14:paraId="631B2D7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4AB4D9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русском языке</w:t>
      </w:r>
    </w:p>
    <w:p w14:paraId="5ACBCE1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 как государственный язык Российской Федерации.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Методы познания языка: наблюдение, анализ, лингвистический эксперимент.</w:t>
      </w:r>
    </w:p>
    <w:p w14:paraId="57AEA32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14:paraId="61B5AB4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11782DF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разделительными ь и ъ, в словах с непроизносимыми со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гласными.</w:t>
      </w:r>
    </w:p>
    <w:p w14:paraId="4A88238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Использование алфавита при работе со словарями, справочниками, каталогами.</w:t>
      </w:r>
    </w:p>
    <w:p w14:paraId="63C8318F" w14:textId="230C86ED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r w:rsidR="001522FB" w:rsidRPr="00E65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21F4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отрабатываемом в учебнике).</w:t>
      </w:r>
    </w:p>
    <w:p w14:paraId="4216C8F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Использование орфоэпического словаря для решения практических задач.</w:t>
      </w:r>
    </w:p>
    <w:p w14:paraId="7F27EA2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14:paraId="394F4FE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Повторение: лексическое значение слова.</w:t>
      </w:r>
    </w:p>
    <w:p w14:paraId="32BA554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14:paraId="316622E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14:paraId="3656459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6B8C93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как изменяемая часть слова (повторение изученного).</w:t>
      </w:r>
    </w:p>
    <w:p w14:paraId="1A0BF32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77C3DD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орня, приставки, суффикса.</w:t>
      </w:r>
    </w:p>
    <w:p w14:paraId="545E3C8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E45AAF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Морфология</w:t>
      </w:r>
    </w:p>
    <w:p w14:paraId="11BC92F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A5F8B7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Части речи.</w:t>
      </w:r>
    </w:p>
    <w:p w14:paraId="0E7522E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EC7C76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1138FCE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24AFEE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Имя прилагательное: 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21238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C5DD74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719813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87EBF2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Глагол: общее значение, вопросы, употребление в речи. Неопределённая форма глагола. Настояще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е, будущее, прошедшее время глаголов. Изменение глаголов по временам, числам. Род глаголов в прошедшем времени.</w:t>
      </w:r>
    </w:p>
    <w:p w14:paraId="1178CA9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1FFA60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Частица «не», её значение.</w:t>
      </w:r>
    </w:p>
    <w:p w14:paraId="2791C28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DE04FF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</w:p>
    <w:p w14:paraId="4167B268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234222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Предложение. Установление при помощи смысловых (синтаксических) вопросов связи между словами в предложен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50F6BB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BA3354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Наблюдение за однородными членами предложения с союзами «и», «а», «но» и без союзов.</w:t>
      </w:r>
    </w:p>
    <w:p w14:paraId="5F3EAAD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22C1A9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14:paraId="71043C8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A934A6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ных и предложенных текстов (повторение и применение на новом орфографическом материале).</w:t>
      </w:r>
    </w:p>
    <w:p w14:paraId="0F9970B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C84D6A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5F2C49F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11D8B0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14:paraId="256A60C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D0FB41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разделительный твёрдый знак;</w:t>
      </w:r>
    </w:p>
    <w:p w14:paraId="5E7BE11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177255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непроизносим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ые согласные в корне слова;</w:t>
      </w:r>
    </w:p>
    <w:p w14:paraId="62E1643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BCE360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мягкий знак после шипящих на конце имён существительных;</w:t>
      </w:r>
    </w:p>
    <w:p w14:paraId="30FB45D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2B2414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безударные гласные в падежных окончаниях имён существительных (на уровне наблюдения);</w:t>
      </w:r>
    </w:p>
    <w:p w14:paraId="7B7E751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D5FC83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безударные гласные в падежных окончаниях имён прилагательных (на уровне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наблюдения);</w:t>
      </w:r>
    </w:p>
    <w:p w14:paraId="1E9057A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28020B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предлогов с личными местоимениями;</w:t>
      </w:r>
    </w:p>
    <w:p w14:paraId="28743EB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E9790D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679D043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DB87A7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частицы не с глаголами.</w:t>
      </w:r>
    </w:p>
    <w:p w14:paraId="793F0D0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2E4CC8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14:paraId="1E86DCAA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CC312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Нормы речевого этикета: устное и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5285F23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7AA146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Особенности речевого этикета в условиях общения с людьми, плохо владеющими ру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сским языком.</w:t>
      </w:r>
    </w:p>
    <w:p w14:paraId="52DD86E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78C99C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7F4C6B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478C06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План текста. Составление плана текста, напи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377B4D9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05DAAC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типов текстов (повествование, описание, рассуждение) и создание собственных текстов заданного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типа.</w:t>
      </w:r>
    </w:p>
    <w:p w14:paraId="746E2C5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1A937A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Жанр письма, объявления.</w:t>
      </w:r>
    </w:p>
    <w:p w14:paraId="13C9580A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E4344F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Изложение текста по коллективно или самостоятельно составленному плану.</w:t>
      </w:r>
    </w:p>
    <w:p w14:paraId="65B9563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22DC62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Изучающее чтение. Функции ознакомительного чтения, ситуации применения.</w:t>
      </w:r>
    </w:p>
    <w:p w14:paraId="0117091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BC502D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00B98A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русского языка в 3 классе позволяет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7EBFEE1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ные действия</w:t>
      </w:r>
    </w:p>
    <w:p w14:paraId="139DF122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14:paraId="2D385BF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662D494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тему и основную мысль текста;</w:t>
      </w:r>
    </w:p>
    <w:p w14:paraId="72602EB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типы текстов (повествование, описание, рассуждение): вы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делять особенности каждого типа текста;</w:t>
      </w:r>
    </w:p>
    <w:p w14:paraId="6EEDC04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прямое и переносное значение слова;</w:t>
      </w:r>
    </w:p>
    <w:p w14:paraId="31F5756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группировать слова на основании того, какой частью речи они являются;</w:t>
      </w:r>
    </w:p>
    <w:p w14:paraId="30A69B2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объединять имена существительные в группы по определённому грамматическому признаку (например, род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или число), самостоятельно находить возможный признак группировки;</w:t>
      </w:r>
    </w:p>
    <w:p w14:paraId="029B2F1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звуков, предложений;</w:t>
      </w:r>
    </w:p>
    <w:p w14:paraId="166A4BD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изученных понятиях (подлежащее, сказуемое, второстепенные члены предложения, часть речи, склонение)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 соотносить понятие с его краткой характеристикой.</w:t>
      </w:r>
    </w:p>
    <w:p w14:paraId="06ED3435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14:paraId="54F8945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5F5FCB8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 помощью учителя формулировать цель изменения текста, планир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овать действия по изменению текста;</w:t>
      </w:r>
    </w:p>
    <w:p w14:paraId="791113B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высказывать предположение в процессе наблюдения за языковым материалом;</w:t>
      </w:r>
    </w:p>
    <w:p w14:paraId="1F2F8EA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E8192A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выво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4BE3407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14:paraId="682E147D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14:paraId="4AD4DCC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выбирать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источник получения информации при выполнении мини-исследования;</w:t>
      </w:r>
    </w:p>
    <w:p w14:paraId="632657D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анализировать текстовую, графическую, звуковую информацию в соответствии с учебной задачей;</w:t>
      </w:r>
    </w:p>
    <w:p w14:paraId="5104D0F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самостоятельно создавать схемы, таблицы для представления информации как результата наблюдения за яз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ыковыми единицами.</w:t>
      </w:r>
    </w:p>
    <w:p w14:paraId="40D2336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B09F64A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283A5DDC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14:paraId="622F86C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14:paraId="54517F0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5583962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3424F34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создавать небольшие устные и письменные тексты, содержащие приглашение, просьбу, извинение, благодарность, отказ, с использ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ованием норм речевого этикета.</w:t>
      </w:r>
    </w:p>
    <w:p w14:paraId="08957D6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9F7A783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5CE22C0C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14:paraId="6BC0B1E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планировать действия по решению орфографической задачи;</w:t>
      </w:r>
    </w:p>
    <w:p w14:paraId="5A76F50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14:paraId="20A36AF5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Самоконтроль:</w:t>
      </w:r>
    </w:p>
    <w:p w14:paraId="384B092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причины успеха (неудач) при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выполнении заданий по русскому языку;</w:t>
      </w:r>
    </w:p>
    <w:p w14:paraId="31ABEAD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2B5C7493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Совмест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ная деятельность:</w:t>
      </w:r>
    </w:p>
    <w:p w14:paraId="14F0EFA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межуточных шагов и сроков;</w:t>
      </w:r>
    </w:p>
    <w:p w14:paraId="7A27127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выполнять совместные (в группах) проектные задания с использованием предложенных образцов;</w:t>
      </w:r>
    </w:p>
    <w:p w14:paraId="47FB500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0F3A8B7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4061DE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14:paraId="09B67C3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8C90F0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русском языке</w:t>
      </w:r>
    </w:p>
    <w:p w14:paraId="14520B0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Русский язык как язык межнационально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го общения. Различные методы познания языка: наблюдение, анализ, лингвистический эксперимент, миниисследование, проект.</w:t>
      </w:r>
    </w:p>
    <w:p w14:paraId="2A7D1D8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14:paraId="1CE36B3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Характеристика, сравнение, классификация звуков вне слова и в слове по заданным параметрам. Звукобуквенный разбор сло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ва (по отработанному алгоритму).</w:t>
      </w:r>
    </w:p>
    <w:p w14:paraId="5B93D66B" w14:textId="66459404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r w:rsidR="001522FB" w:rsidRPr="00E65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5B9B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отрабатываемом в учебнике).</w:t>
      </w:r>
    </w:p>
    <w:p w14:paraId="78034C9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319E414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14:paraId="1F3A32F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Повторение и продолжение работы: наблюдение за использованием в речи синонимов, антонимов, устаревших слов (простые случ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аи).</w:t>
      </w:r>
    </w:p>
    <w:p w14:paraId="16C19A6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Наблюдение за использованием в речи фразеологизмов (простые случаи).</w:t>
      </w:r>
    </w:p>
    <w:p w14:paraId="1C4D1A2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14:paraId="54F09DC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2DE2FA0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Основа слова.</w:t>
      </w:r>
    </w:p>
    <w:p w14:paraId="779E7A4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став неизменяемых слов (ознакомление).</w:t>
      </w:r>
    </w:p>
    <w:p w14:paraId="15C5647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Значение наиболее употребляемых суффиксов изученных частей речи (ознакомление).</w:t>
      </w:r>
    </w:p>
    <w:p w14:paraId="50ACC48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Морфология</w:t>
      </w:r>
    </w:p>
    <w:p w14:paraId="0EFC8D4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9C541B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Части речи самостоятельные и служебные.</w:t>
      </w:r>
    </w:p>
    <w:p w14:paraId="6F76467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7B412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Имя существительное. Склонение имён существительных (кроме существительных на «-мя»,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мые имена существительные (ознакомление).</w:t>
      </w:r>
    </w:p>
    <w:p w14:paraId="3E7ED52D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2C4E3A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65F7D3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853ECF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Местоимение. Личные местоимения (повторение). Личные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местоимения 1-го и 3-го лица единственного и множественного числа; склонение личных местоимений.</w:t>
      </w:r>
    </w:p>
    <w:p w14:paraId="56B5AF7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31A5BB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спряжения глаго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лов.</w:t>
      </w:r>
    </w:p>
    <w:p w14:paraId="753DB81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BCB920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Наречие (общее представление). Значение, вопросы, употребление в речи.</w:t>
      </w:r>
    </w:p>
    <w:p w14:paraId="2BAD402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082E17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Предлог. Отличие предлогов от приставок (повторение).</w:t>
      </w:r>
    </w:p>
    <w:p w14:paraId="280FC4F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004A09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Союз; союзы «и», «а», «но» в простых и сложных предложениях.</w:t>
      </w:r>
    </w:p>
    <w:p w14:paraId="4C9248D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300C3C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Частица «не», её значение (повторение).</w:t>
      </w:r>
    </w:p>
    <w:p w14:paraId="6F63C46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172306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</w:p>
    <w:p w14:paraId="74B6E36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3F1BB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Слово, со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3B1837B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B1F473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Связь между словами в словосочетании.</w:t>
      </w:r>
    </w:p>
    <w:p w14:paraId="69FB147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04D081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Предложения с однородными членами: без союзов, с союзами «а», «но», с одиночным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союзом «и». Интонация перечисления в предложениях с однородными членами.</w:t>
      </w:r>
    </w:p>
    <w:p w14:paraId="063D86E0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16BEB4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242E13E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6BF651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Орфография и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пунктуация</w:t>
      </w:r>
    </w:p>
    <w:p w14:paraId="4795B0E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4AF8C8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е; контроль при проверке собственных и предложенных текстов (повторение и применение на новом орфографическом материале).</w:t>
      </w:r>
    </w:p>
    <w:p w14:paraId="6DAFF97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301B72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43DB145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6A79BD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14:paraId="2712E30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A9C151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безударны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70E1671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23C105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бе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зударные падежные окончания имён прилагательных;</w:t>
      </w:r>
    </w:p>
    <w:p w14:paraId="254B4AD9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48322A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мягкий знак после шипящих на конце глаголов в форме 2-го лица единственного числа;</w:t>
      </w:r>
    </w:p>
    <w:p w14:paraId="45D42C0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7A971C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наличие или отсутствие мягкого знака в глаголах на «-ться» и «-тся»;</w:t>
      </w:r>
    </w:p>
    <w:p w14:paraId="3A7E3DA7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80FF43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безударные личные окончания глаголов;</w:t>
      </w:r>
    </w:p>
    <w:p w14:paraId="371936A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D5184F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знаки препина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ния в предложениях с однородными членами, соединёнными союзами «и», «а», «но» и без союзов.</w:t>
      </w:r>
    </w:p>
    <w:p w14:paraId="1B68018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010730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14:paraId="121A00EE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AA26A14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Знаки препинания в предложении с прямой речью после слов автора (наблюдение).</w:t>
      </w:r>
    </w:p>
    <w:p w14:paraId="13CC4A9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F55610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14:paraId="297834B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38AF25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04801E12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20E54E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Корректиро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вание текстов (заданных и собственных) с учётом точности, правильности, богатства и выразительности письменной речи.</w:t>
      </w:r>
    </w:p>
    <w:p w14:paraId="3ADD17B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EE4690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Изложение (подробный устный и письменный пересказ текста; выборочный устный пересказ текста).</w:t>
      </w:r>
    </w:p>
    <w:p w14:paraId="2B9D1FC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5DA16E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Сочинение как вид письменной работы.</w:t>
      </w:r>
    </w:p>
    <w:p w14:paraId="5AAC5E93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1B5070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Изуча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чей.</w:t>
      </w:r>
    </w:p>
    <w:p w14:paraId="38DB079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5BEC4E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универсальных учебных действий, совместной деятельности.</w:t>
      </w:r>
    </w:p>
    <w:p w14:paraId="4293DF34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3DE6A435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14:paraId="543668A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основания для сравнения слов, относящихся к разным частям речи; устанавливать основания для сравнения слов, от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носящихся к одной части речи, отличающихся грамматическими признаками;</w:t>
      </w:r>
    </w:p>
    <w:p w14:paraId="465ADCD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группировать слова на основании того, какой частью речи они являются;</w:t>
      </w:r>
    </w:p>
    <w:p w14:paraId="26D6E0B9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объединять глаголы в группы по определённому признаку (например, время, спряжение);</w:t>
      </w:r>
    </w:p>
    <w:p w14:paraId="1C77F107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объединять предложения по опред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елённому признаку, самостоятельно устанавливать этот признак;</w:t>
      </w:r>
    </w:p>
    <w:p w14:paraId="4066488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классифицировать предложенные языковые единицы;</w:t>
      </w:r>
    </w:p>
    <w:p w14:paraId="2EF9124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устно характеризовать языковые единицы по заданным признакам;</w:t>
      </w:r>
    </w:p>
    <w:p w14:paraId="243DE55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ориентироваться в изученных понятиях (склонение, спряжение, неопределённая форма, од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нородные члены предложения, сложное предложение) и соотносить понятие с его краткой характеристикой.</w:t>
      </w:r>
    </w:p>
    <w:p w14:paraId="7594D887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14:paraId="6A43B8A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сравнивать несколько вариантов выполнения заданий по русскому языку, выбирать наиболее целесообразный (на основе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предложенных критериев);</w:t>
      </w:r>
    </w:p>
    <w:p w14:paraId="430F405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3B23745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овым материалом (классификации, сравнения, мини-исследования);</w:t>
      </w:r>
    </w:p>
    <w:p w14:paraId="5A32EC5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EA0E0E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прогнозировать возможное развитие речевой ситуации.</w:t>
      </w:r>
    </w:p>
    <w:p w14:paraId="2CE0D2F7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14:paraId="480A078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выбирать ис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43CE9510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ацию о языковых единицах самостоятельно или на основании предложенного учителем способа её проверки;</w:t>
      </w:r>
    </w:p>
    <w:p w14:paraId="67395F4D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1F09FAAC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самостоятельно созда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вать схемы, таблицы для представления информации.</w:t>
      </w:r>
    </w:p>
    <w:p w14:paraId="5CE248F6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015F336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15204366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14:paraId="11C65F5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024585A6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4024E561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повествование), определяя необходимый в данной речевой ситу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ации тип текста;</w:t>
      </w:r>
    </w:p>
    <w:p w14:paraId="62809D4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подготавливать небольшие публичные выступления;</w:t>
      </w:r>
    </w:p>
    <w:p w14:paraId="7B1F3C08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784EED6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6F74572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572FC79B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14:paraId="5F09710E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самостоятельно планировать действия по решению 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чебной задачи для получения результата;</w:t>
      </w:r>
    </w:p>
    <w:p w14:paraId="08430792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14:paraId="0E862B9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предвидеть трудности и возможные ошибки.</w:t>
      </w:r>
    </w:p>
    <w:p w14:paraId="4C42A7CE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42C57E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243569D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ошибки в своей и чужих работах, устанавливать их причины;</w:t>
      </w:r>
    </w:p>
    <w:p w14:paraId="302997D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оценивать по предложенным критериям общий результат деятельности и свой вклад в неё;</w:t>
      </w:r>
    </w:p>
    <w:p w14:paraId="46B42625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принимать оценку своей работы.</w:t>
      </w:r>
    </w:p>
    <w:p w14:paraId="08283502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14:paraId="09863FD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цель совместной деятельности,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E4C7BE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14:paraId="5739B0A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14:paraId="5B3B7E0A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оценивать свой 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клад в общий результат;</w:t>
      </w:r>
    </w:p>
    <w:p w14:paraId="145F3162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22F637B9" w14:textId="164C3A98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333333"/>
          <w:sz w:val="28"/>
          <w:szCs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</w:t>
      </w:r>
      <w:r w:rsidRPr="00E658E0">
        <w:rPr>
          <w:rFonts w:ascii="Times New Roman" w:hAnsi="Times New Roman" w:cs="Times New Roman"/>
          <w:color w:val="333333"/>
          <w:sz w:val="28"/>
          <w:szCs w:val="28"/>
        </w:rPr>
        <w:t>атическом планировании не предусмотрены.</w:t>
      </w:r>
    </w:p>
    <w:p w14:paraId="5AC473BF" w14:textId="0570843B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333333"/>
          <w:sz w:val="28"/>
          <w:szCs w:val="28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14:paraId="3D99416D" w14:textId="3951A42A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333333"/>
          <w:sz w:val="28"/>
          <w:szCs w:val="28"/>
        </w:rPr>
        <w:t>Программное содержа</w:t>
      </w:r>
      <w:r w:rsidRPr="00E658E0">
        <w:rPr>
          <w:rFonts w:ascii="Times New Roman" w:hAnsi="Times New Roman" w:cs="Times New Roman"/>
          <w:color w:val="333333"/>
          <w:sz w:val="28"/>
          <w:szCs w:val="28"/>
        </w:rPr>
        <w:t>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3B6FC0AC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  <w:sectPr w:rsidR="00634EBD" w:rsidRPr="00E658E0">
          <w:pgSz w:w="11906" w:h="16383"/>
          <w:pgMar w:top="1134" w:right="850" w:bottom="1134" w:left="1701" w:header="720" w:footer="720" w:gutter="0"/>
          <w:cols w:space="720"/>
        </w:sectPr>
      </w:pPr>
    </w:p>
    <w:p w14:paraId="1F59430B" w14:textId="77777777" w:rsidR="00E658E0" w:rsidRDefault="00E658E0" w:rsidP="00E658E0">
      <w:pPr>
        <w:spacing w:after="0"/>
        <w:ind w:lef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" w:name="block-66142091"/>
      <w:bookmarkEnd w:id="5"/>
    </w:p>
    <w:p w14:paraId="69DE2F3B" w14:textId="77777777" w:rsidR="00A46E3E" w:rsidRDefault="00A46E3E" w:rsidP="00E658E0">
      <w:pPr>
        <w:spacing w:after="0"/>
        <w:ind w:lef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3F6AAA" w14:textId="0BC6C819" w:rsidR="00634EBD" w:rsidRPr="00E658E0" w:rsidRDefault="00A46E3E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ПРОГРАММЫ ПО РУССКОМУ ЯЗЫКУ НА УРОВНЕ НАЧАЛЬНОГО ОБЩЕГО ОБРАЗОВАНИЯ</w:t>
      </w:r>
    </w:p>
    <w:p w14:paraId="20EBCFFB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19689F5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7373134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14:paraId="7B67706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A4F26EF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результате изучения </w:t>
      </w:r>
      <w:r w:rsidRPr="00E658E0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русского языка на уровне начального общего образования у обучающегося будут сформированы личностные результаты:</w:t>
      </w:r>
    </w:p>
    <w:p w14:paraId="599575AA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 воспитание:</w:t>
      </w:r>
    </w:p>
    <w:p w14:paraId="55CFE89A" w14:textId="77777777" w:rsidR="00634EBD" w:rsidRPr="00E658E0" w:rsidRDefault="00B55682" w:rsidP="00E658E0">
      <w:pPr>
        <w:numPr>
          <w:ilvl w:val="0"/>
          <w:numId w:val="4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 историю и культуру страны;</w:t>
      </w:r>
    </w:p>
    <w:p w14:paraId="241B40BA" w14:textId="77777777" w:rsidR="00634EBD" w:rsidRPr="00E658E0" w:rsidRDefault="00B55682" w:rsidP="00E658E0">
      <w:pPr>
        <w:numPr>
          <w:ilvl w:val="0"/>
          <w:numId w:val="4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48EDECF" w14:textId="77777777" w:rsidR="00634EBD" w:rsidRPr="00E658E0" w:rsidRDefault="00B55682" w:rsidP="00E658E0">
      <w:pPr>
        <w:numPr>
          <w:ilvl w:val="0"/>
          <w:numId w:val="4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осознание своей сопричастности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80690BA" w14:textId="77777777" w:rsidR="00634EBD" w:rsidRPr="00E658E0" w:rsidRDefault="00B55682" w:rsidP="00E658E0">
      <w:pPr>
        <w:numPr>
          <w:ilvl w:val="0"/>
          <w:numId w:val="4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торыми идёт работа на уроках русского языка;</w:t>
      </w:r>
    </w:p>
    <w:p w14:paraId="6EEB0E21" w14:textId="77777777" w:rsidR="00634EBD" w:rsidRPr="00E658E0" w:rsidRDefault="00B55682" w:rsidP="00E658E0">
      <w:pPr>
        <w:numPr>
          <w:ilvl w:val="0"/>
          <w:numId w:val="4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тражённых в текстах, с которыми идёт работа на уроках русского языка;</w:t>
      </w:r>
    </w:p>
    <w:p w14:paraId="4A89EAAB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воспитание:</w:t>
      </w:r>
    </w:p>
    <w:p w14:paraId="27FC8481" w14:textId="77777777" w:rsidR="00634EBD" w:rsidRPr="00E658E0" w:rsidRDefault="00B55682" w:rsidP="00E658E0">
      <w:pPr>
        <w:numPr>
          <w:ilvl w:val="0"/>
          <w:numId w:val="5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осознание языка как одной из главных духовно-нравственных ценностей народа;</w:t>
      </w:r>
    </w:p>
    <w:p w14:paraId="1D740F4C" w14:textId="77777777" w:rsidR="00634EBD" w:rsidRPr="00E658E0" w:rsidRDefault="00B55682" w:rsidP="00E658E0">
      <w:pPr>
        <w:numPr>
          <w:ilvl w:val="0"/>
          <w:numId w:val="5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признание индивидуальности каждого человека с использованием собственного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жизненного и читательского опыта;</w:t>
      </w:r>
    </w:p>
    <w:p w14:paraId="087BA690" w14:textId="77777777" w:rsidR="00634EBD" w:rsidRPr="00E658E0" w:rsidRDefault="00B55682" w:rsidP="00E658E0">
      <w:pPr>
        <w:numPr>
          <w:ilvl w:val="0"/>
          <w:numId w:val="5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0AB18E86" w14:textId="77777777" w:rsidR="00634EBD" w:rsidRPr="00E658E0" w:rsidRDefault="00B55682" w:rsidP="00E658E0">
      <w:pPr>
        <w:numPr>
          <w:ilvl w:val="0"/>
          <w:numId w:val="5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неприятие любых форм поведения, направленных на причинение физического и морал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ьного вреда другим людям (в том числе связанного с использованием недопустимых средств языка);</w:t>
      </w:r>
    </w:p>
    <w:p w14:paraId="58B56499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 воспитание:</w:t>
      </w:r>
    </w:p>
    <w:p w14:paraId="41E12B15" w14:textId="77777777" w:rsidR="00634EBD" w:rsidRPr="00E658E0" w:rsidRDefault="00B55682" w:rsidP="00E658E0">
      <w:pPr>
        <w:numPr>
          <w:ilvl w:val="0"/>
          <w:numId w:val="6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других народов;</w:t>
      </w:r>
    </w:p>
    <w:p w14:paraId="763E94E0" w14:textId="77777777" w:rsidR="00634EBD" w:rsidRPr="00E658E0" w:rsidRDefault="00B55682" w:rsidP="00E658E0">
      <w:pPr>
        <w:numPr>
          <w:ilvl w:val="0"/>
          <w:numId w:val="6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9E243D1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4)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58509F3D" w14:textId="77777777" w:rsidR="00634EBD" w:rsidRPr="00E658E0" w:rsidRDefault="00B55682" w:rsidP="00E658E0">
      <w:pPr>
        <w:numPr>
          <w:ilvl w:val="0"/>
          <w:numId w:val="7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соблюдение правил безопасного пои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ска в информационной среде дополнительной информации в процессе языкового образования;</w:t>
      </w:r>
    </w:p>
    <w:p w14:paraId="27F9B9BC" w14:textId="77777777" w:rsidR="00634EBD" w:rsidRPr="00E658E0" w:rsidRDefault="00B55682" w:rsidP="00E658E0">
      <w:pPr>
        <w:numPr>
          <w:ilvl w:val="0"/>
          <w:numId w:val="7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ения;</w:t>
      </w:r>
    </w:p>
    <w:p w14:paraId="32571B38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5) трудовое воспитание:</w:t>
      </w:r>
    </w:p>
    <w:p w14:paraId="52BBF67B" w14:textId="77777777" w:rsidR="00634EBD" w:rsidRPr="00E658E0" w:rsidRDefault="00B55682" w:rsidP="00E658E0">
      <w:pPr>
        <w:numPr>
          <w:ilvl w:val="0"/>
          <w:numId w:val="8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с которыми идёт работа на уроках русского языка;</w:t>
      </w:r>
    </w:p>
    <w:p w14:paraId="0FEB9CEF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6) экологическое воспитание:</w:t>
      </w:r>
    </w:p>
    <w:p w14:paraId="5CF044E7" w14:textId="77777777" w:rsidR="00634EBD" w:rsidRPr="00E658E0" w:rsidRDefault="00B55682" w:rsidP="00E658E0">
      <w:pPr>
        <w:numPr>
          <w:ilvl w:val="0"/>
          <w:numId w:val="9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бережное отношение к природе, формируемое в процессе работы с текстами;</w:t>
      </w:r>
    </w:p>
    <w:p w14:paraId="08904815" w14:textId="77777777" w:rsidR="00634EBD" w:rsidRPr="00E658E0" w:rsidRDefault="00B55682" w:rsidP="00E658E0">
      <w:pPr>
        <w:numPr>
          <w:ilvl w:val="0"/>
          <w:numId w:val="9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неприятие действий, приносящих вред природе;</w:t>
      </w:r>
    </w:p>
    <w:p w14:paraId="222A1244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7) ценность научного познания:</w:t>
      </w:r>
    </w:p>
    <w:p w14:paraId="430B7CDD" w14:textId="77777777" w:rsidR="00634EBD" w:rsidRPr="00E658E0" w:rsidRDefault="00B55682" w:rsidP="00E658E0">
      <w:pPr>
        <w:numPr>
          <w:ilvl w:val="0"/>
          <w:numId w:val="10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первоначальные представления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AC21309" w14:textId="77777777" w:rsidR="00634EBD" w:rsidRPr="00E658E0" w:rsidRDefault="00B55682" w:rsidP="00E658E0">
      <w:pPr>
        <w:numPr>
          <w:ilvl w:val="0"/>
          <w:numId w:val="10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навательный интерес к изучению русского языка, активность и самостоятельность в его познании.</w:t>
      </w:r>
    </w:p>
    <w:p w14:paraId="7261178F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1D1BA3E" w14:textId="77777777" w:rsidR="00634EBD" w:rsidRPr="00E658E0" w:rsidRDefault="00B55682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14:paraId="35E2A894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369F741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33F4903" w14:textId="77777777" w:rsidR="00634EBD" w:rsidRPr="00E658E0" w:rsidRDefault="00B55682" w:rsidP="00E658E0">
      <w:pPr>
        <w:spacing w:after="0"/>
        <w:ind w:left="-28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DE0CE1B" w14:textId="77777777" w:rsidR="00634EBD" w:rsidRPr="00E658E0" w:rsidRDefault="00634EBD" w:rsidP="00E658E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44FCFBA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4E0FE51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6894AE9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5C0B8C2F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20DC21D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Базовые логические действия: </w:t>
      </w:r>
    </w:p>
    <w:p w14:paraId="24DCA09D" w14:textId="77777777" w:rsidR="00634EBD" w:rsidRPr="00E658E0" w:rsidRDefault="00B55682" w:rsidP="00E658E0">
      <w:pPr>
        <w:numPr>
          <w:ilvl w:val="0"/>
          <w:numId w:val="1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различные языковые еди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3F0A64DA" w14:textId="77777777" w:rsidR="00634EBD" w:rsidRPr="00E658E0" w:rsidRDefault="00B55682" w:rsidP="00E658E0">
      <w:pPr>
        <w:numPr>
          <w:ilvl w:val="0"/>
          <w:numId w:val="1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объединять объекты (языковые единиц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ы) по определённому признаку;</w:t>
      </w:r>
    </w:p>
    <w:p w14:paraId="0CCBD36B" w14:textId="77777777" w:rsidR="00634EBD" w:rsidRPr="00E658E0" w:rsidRDefault="00B55682" w:rsidP="00E658E0">
      <w:pPr>
        <w:numPr>
          <w:ilvl w:val="0"/>
          <w:numId w:val="1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27A69A5" w14:textId="77777777" w:rsidR="00634EBD" w:rsidRPr="00E658E0" w:rsidRDefault="00B55682" w:rsidP="00E658E0">
      <w:pPr>
        <w:numPr>
          <w:ilvl w:val="0"/>
          <w:numId w:val="1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находить в языковом материале закономерности и противоречия на основе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D339424" w14:textId="77777777" w:rsidR="00634EBD" w:rsidRPr="00E658E0" w:rsidRDefault="00B55682" w:rsidP="00E658E0">
      <w:pPr>
        <w:numPr>
          <w:ilvl w:val="0"/>
          <w:numId w:val="1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и практической задачи на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основе предложенного алгоритма, формулировать запрос на дополнительную информацию;</w:t>
      </w:r>
    </w:p>
    <w:p w14:paraId="2EC70192" w14:textId="77777777" w:rsidR="00634EBD" w:rsidRPr="00E658E0" w:rsidRDefault="00B55682" w:rsidP="00E658E0">
      <w:pPr>
        <w:numPr>
          <w:ilvl w:val="0"/>
          <w:numId w:val="1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3941C60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14:paraId="04115CA8" w14:textId="77777777" w:rsidR="00634EBD" w:rsidRPr="00E658E0" w:rsidRDefault="00B55682" w:rsidP="00E658E0">
      <w:pPr>
        <w:numPr>
          <w:ilvl w:val="0"/>
          <w:numId w:val="1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учителя формулировать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цель, планировать изменения языкового объекта, речевой ситуации;</w:t>
      </w:r>
    </w:p>
    <w:p w14:paraId="291C3AFA" w14:textId="77777777" w:rsidR="00634EBD" w:rsidRPr="00E658E0" w:rsidRDefault="00B55682" w:rsidP="00E658E0">
      <w:pPr>
        <w:numPr>
          <w:ilvl w:val="0"/>
          <w:numId w:val="1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B0F4729" w14:textId="77777777" w:rsidR="00634EBD" w:rsidRPr="00E658E0" w:rsidRDefault="00B55682" w:rsidP="00E658E0">
      <w:pPr>
        <w:numPr>
          <w:ilvl w:val="0"/>
          <w:numId w:val="1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плану несложное лингвистическое мини-исследо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вание, выполнять по предложенному плану проектное задание;</w:t>
      </w:r>
    </w:p>
    <w:p w14:paraId="5429CE87" w14:textId="77777777" w:rsidR="00634EBD" w:rsidRPr="00E658E0" w:rsidRDefault="00B55682" w:rsidP="00E658E0">
      <w:pPr>
        <w:numPr>
          <w:ilvl w:val="0"/>
          <w:numId w:val="1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в процессе анализа предложенного языкового материала;</w:t>
      </w:r>
    </w:p>
    <w:p w14:paraId="62E4FAB1" w14:textId="77777777" w:rsidR="00634EBD" w:rsidRPr="00E658E0" w:rsidRDefault="00B55682" w:rsidP="00E658E0">
      <w:pPr>
        <w:numPr>
          <w:ilvl w:val="0"/>
          <w:numId w:val="1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572367D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14:paraId="09A11941" w14:textId="77777777" w:rsidR="00634EBD" w:rsidRPr="00E658E0" w:rsidRDefault="00B55682" w:rsidP="00E658E0">
      <w:pPr>
        <w:numPr>
          <w:ilvl w:val="0"/>
          <w:numId w:val="13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информации: нужный словарь для получ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ения запрашиваемой информации, для уточнения;</w:t>
      </w:r>
    </w:p>
    <w:p w14:paraId="04527CCD" w14:textId="77777777" w:rsidR="00634EBD" w:rsidRPr="00E658E0" w:rsidRDefault="00B55682" w:rsidP="00E658E0">
      <w:pPr>
        <w:numPr>
          <w:ilvl w:val="0"/>
          <w:numId w:val="13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B8A8210" w14:textId="77777777" w:rsidR="00634EBD" w:rsidRPr="00E658E0" w:rsidRDefault="00B55682" w:rsidP="00E658E0">
      <w:pPr>
        <w:numPr>
          <w:ilvl w:val="0"/>
          <w:numId w:val="13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ии предложенного учителем способа её проверки (обращаясь к словарям, справочникам, учебнику);</w:t>
      </w:r>
    </w:p>
    <w:p w14:paraId="3BAC857E" w14:textId="77777777" w:rsidR="00634EBD" w:rsidRPr="00E658E0" w:rsidRDefault="00B55682" w:rsidP="00E658E0">
      <w:pPr>
        <w:numPr>
          <w:ilvl w:val="0"/>
          <w:numId w:val="13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(информации о написании и произношении слова, о значении слова, о происхождении слова, о синонимах слова);</w:t>
      </w:r>
    </w:p>
    <w:p w14:paraId="6489F8FB" w14:textId="77777777" w:rsidR="00634EBD" w:rsidRPr="00E658E0" w:rsidRDefault="00B55682" w:rsidP="00E658E0">
      <w:pPr>
        <w:numPr>
          <w:ilvl w:val="0"/>
          <w:numId w:val="13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C219698" w14:textId="77777777" w:rsidR="00634EBD" w:rsidRPr="00E658E0" w:rsidRDefault="00B55682" w:rsidP="00E658E0">
      <w:pPr>
        <w:numPr>
          <w:ilvl w:val="0"/>
          <w:numId w:val="13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лингвистическую информацию,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F9AFDCA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8070D8C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119F5B33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97A74DE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14:paraId="59E22B1C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суждения, выражать эмоции в соответствии с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целями и условиями общения в знакомой среде;</w:t>
      </w:r>
    </w:p>
    <w:p w14:paraId="549CAF6E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14:paraId="1A02FC22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14:paraId="7F8F70C6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14:paraId="3CE6669F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ить речевое высказывание в соответствии с поставленной задачей;</w:t>
      </w:r>
    </w:p>
    <w:p w14:paraId="6DFBC3FD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E9AC621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подготавливать небольшие публичные выступления о результатах парной и групповой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работы, о результатах наблюдения, выполненного мини-исследования, проектного задания;</w:t>
      </w:r>
    </w:p>
    <w:p w14:paraId="42AFDEB1" w14:textId="77777777" w:rsidR="00634EBD" w:rsidRPr="00E658E0" w:rsidRDefault="00B55682" w:rsidP="00E658E0">
      <w:pPr>
        <w:numPr>
          <w:ilvl w:val="0"/>
          <w:numId w:val="14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6FFF0C22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6815A68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4B760A8B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A7F4A45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14:paraId="5050EF64" w14:textId="77777777" w:rsidR="00634EBD" w:rsidRPr="00E658E0" w:rsidRDefault="00B55682" w:rsidP="00E658E0">
      <w:pPr>
        <w:numPr>
          <w:ilvl w:val="0"/>
          <w:numId w:val="15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планировать действия по ре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шению учебной задачи для получения результата;</w:t>
      </w:r>
    </w:p>
    <w:p w14:paraId="4BFC9D41" w14:textId="77777777" w:rsidR="00634EBD" w:rsidRPr="00E658E0" w:rsidRDefault="00B55682" w:rsidP="00E658E0">
      <w:pPr>
        <w:numPr>
          <w:ilvl w:val="0"/>
          <w:numId w:val="15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14:paraId="35299CDB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8735A06" w14:textId="77777777" w:rsidR="00634EBD" w:rsidRPr="00E658E0" w:rsidRDefault="00B55682" w:rsidP="00E658E0">
      <w:pPr>
        <w:numPr>
          <w:ilvl w:val="0"/>
          <w:numId w:val="16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причины успеха (неудач) учебной деятельности;</w:t>
      </w:r>
    </w:p>
    <w:p w14:paraId="1C515134" w14:textId="77777777" w:rsidR="00634EBD" w:rsidRPr="00E658E0" w:rsidRDefault="00B55682" w:rsidP="00E658E0">
      <w:pPr>
        <w:numPr>
          <w:ilvl w:val="0"/>
          <w:numId w:val="16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к;</w:t>
      </w:r>
    </w:p>
    <w:p w14:paraId="76A4F421" w14:textId="77777777" w:rsidR="00634EBD" w:rsidRPr="00E658E0" w:rsidRDefault="00B55682" w:rsidP="00E658E0">
      <w:pPr>
        <w:numPr>
          <w:ilvl w:val="0"/>
          <w:numId w:val="16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13697B1" w14:textId="77777777" w:rsidR="00634EBD" w:rsidRPr="00E658E0" w:rsidRDefault="00B55682" w:rsidP="00E658E0">
      <w:pPr>
        <w:numPr>
          <w:ilvl w:val="0"/>
          <w:numId w:val="16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166624F7" w14:textId="77777777" w:rsidR="00634EBD" w:rsidRPr="00E658E0" w:rsidRDefault="00B55682" w:rsidP="00E658E0">
      <w:pPr>
        <w:numPr>
          <w:ilvl w:val="0"/>
          <w:numId w:val="16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сравнивать резу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льтаты своей деятельности и деятельности других обучающихся, объективно оценивать их по предложенным критериям.</w:t>
      </w:r>
    </w:p>
    <w:p w14:paraId="67A4CC07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14:paraId="38342081" w14:textId="77777777" w:rsidR="00634EBD" w:rsidRPr="00E658E0" w:rsidRDefault="00B55682" w:rsidP="00E658E0">
      <w:pPr>
        <w:numPr>
          <w:ilvl w:val="0"/>
          <w:numId w:val="17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(типовой) ситуации на основе предложенного учителем формата планирования, распределения промежуточных шагов и сроков;</w:t>
      </w:r>
    </w:p>
    <w:p w14:paraId="42CFC749" w14:textId="77777777" w:rsidR="00634EBD" w:rsidRPr="00E658E0" w:rsidRDefault="00B55682" w:rsidP="00E658E0">
      <w:pPr>
        <w:numPr>
          <w:ilvl w:val="0"/>
          <w:numId w:val="17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 и результат совместной работы;</w:t>
      </w:r>
    </w:p>
    <w:p w14:paraId="381D0DDE" w14:textId="77777777" w:rsidR="00634EBD" w:rsidRPr="00E658E0" w:rsidRDefault="00B55682" w:rsidP="00E658E0">
      <w:pPr>
        <w:numPr>
          <w:ilvl w:val="0"/>
          <w:numId w:val="17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4DA9C907" w14:textId="77777777" w:rsidR="00634EBD" w:rsidRPr="00E658E0" w:rsidRDefault="00B55682" w:rsidP="00E658E0">
      <w:pPr>
        <w:numPr>
          <w:ilvl w:val="0"/>
          <w:numId w:val="17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14:paraId="0591E10C" w14:textId="77777777" w:rsidR="00634EBD" w:rsidRPr="00E658E0" w:rsidRDefault="00B55682" w:rsidP="00E658E0">
      <w:pPr>
        <w:numPr>
          <w:ilvl w:val="0"/>
          <w:numId w:val="17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14:paraId="4873321F" w14:textId="77777777" w:rsidR="00634EBD" w:rsidRPr="00E658E0" w:rsidRDefault="00B55682" w:rsidP="00E658E0">
      <w:pPr>
        <w:numPr>
          <w:ilvl w:val="0"/>
          <w:numId w:val="17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выполнять совместные проектные задания</w:t>
      </w:r>
      <w:r w:rsidRPr="00E658E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 использованием предложенных образцов.</w:t>
      </w:r>
    </w:p>
    <w:p w14:paraId="0656A1E9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48E2888" w14:textId="77777777" w:rsidR="00634EBD" w:rsidRPr="00E658E0" w:rsidRDefault="00B55682" w:rsidP="00E658E0">
      <w:pPr>
        <w:spacing w:after="0"/>
        <w:ind w:left="-5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14:paraId="1CB5CEC9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5CAC5A5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</w:p>
    <w:p w14:paraId="4F0D0F80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в первом классе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14:paraId="4318830F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E689CF6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слово и предложение; выделять слова из предложений;</w:t>
      </w:r>
    </w:p>
    <w:p w14:paraId="2E5A39EC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выделять звуки из слова;</w:t>
      </w:r>
    </w:p>
    <w:p w14:paraId="566CE12F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гласные и согласные звуки (в т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ом числе различать в словах согласный звук и гласный звук );</w:t>
      </w:r>
    </w:p>
    <w:p w14:paraId="2A07A8BC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ударные и безударные гласные звуки;</w:t>
      </w:r>
    </w:p>
    <w:p w14:paraId="02E0F3EA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согласные звуки: мягкие и твёрдые, звонкие и глухие (вне слова и в слове);</w:t>
      </w:r>
    </w:p>
    <w:p w14:paraId="0AFA13A8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понятия «звук» и «буква»;</w:t>
      </w:r>
    </w:p>
    <w:p w14:paraId="36D0B7A0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количество слогов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в слове; делить слова на слоги (простые случаи: слова без стечения согласных); определять в слове ударный слог;</w:t>
      </w:r>
    </w:p>
    <w:p w14:paraId="00214A50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обозначать на письме мягкость согласных звуков буквами «е», «ё», «ю», «я» и буквой «ь» в конце слова;</w:t>
      </w:r>
    </w:p>
    <w:p w14:paraId="182C9769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правильно называть буквы русского алфавит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а; использовать знание последовательности букв русского алфавита для упорядочения небольшого списка слов;</w:t>
      </w:r>
    </w:p>
    <w:p w14:paraId="01B96167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аккуратным разборчивым почерком прописные и строчные буквы, соединения букв, слова;</w:t>
      </w:r>
    </w:p>
    <w:p w14:paraId="3FDA6E7C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изученные правила правописания: раздельное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39CD74AE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списывать (без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пропусков и искажений букв) слова и предложения, тексты объёмом не более 25 слов;</w:t>
      </w:r>
    </w:p>
    <w:p w14:paraId="1A020DE8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5BDC36D3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дить и исправлять ошибки по изученным правилам;</w:t>
      </w:r>
    </w:p>
    <w:p w14:paraId="2A3029AD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14:paraId="14BB9057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A9D1FCF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в тексте слова, значение к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оторых требует уточнения;</w:t>
      </w:r>
    </w:p>
    <w:p w14:paraId="78DA4FF7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составлять предложение из набора форм слов;</w:t>
      </w:r>
    </w:p>
    <w:p w14:paraId="6A3ABC07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устно составлять текст из 3–5 предложений по сюжетным картинкам и на основе наблюдений;</w:t>
      </w:r>
    </w:p>
    <w:p w14:paraId="6A4C37C6" w14:textId="77777777" w:rsidR="00634EBD" w:rsidRPr="00E658E0" w:rsidRDefault="00B55682" w:rsidP="00E658E0">
      <w:pPr>
        <w:numPr>
          <w:ilvl w:val="0"/>
          <w:numId w:val="18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использовать изученные понятия в процессе решения учебных задач.</w:t>
      </w:r>
    </w:p>
    <w:p w14:paraId="0904A1F7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1C63DF3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2 КЛАСС</w:t>
      </w:r>
    </w:p>
    <w:p w14:paraId="7D43561C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во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втором классе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обучающийся научится:</w:t>
      </w:r>
    </w:p>
    <w:p w14:paraId="1B4B7147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8456312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осознавать язык как основное средство общения;</w:t>
      </w:r>
    </w:p>
    <w:p w14:paraId="58F67ECE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лухости);</w:t>
      </w:r>
    </w:p>
    <w:p w14:paraId="036B99CE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51F815B4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35657820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обозначать на письме мяг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кость согласных звуков буквой мягкий знак в середине слова;</w:t>
      </w:r>
    </w:p>
    <w:p w14:paraId="10BE4662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однокоренные слова;</w:t>
      </w:r>
    </w:p>
    <w:p w14:paraId="6E9EE083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выделять в слове корень (простые случаи);</w:t>
      </w:r>
    </w:p>
    <w:p w14:paraId="6017E34B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выделять в слове окончание;</w:t>
      </w:r>
    </w:p>
    <w:p w14:paraId="0F77AF0F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выявлять в тексте случаи употребления многозначных слов, понимать их значения и уточнять значение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по учебным словарям; выявлять случаи употребления синонимов и антонимов (без называния терминов);</w:t>
      </w:r>
    </w:p>
    <w:p w14:paraId="7D837AC2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слова, отвечающие на вопросы «кто?», «что?»;</w:t>
      </w:r>
    </w:p>
    <w:p w14:paraId="38095A0A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слова, отвечающие на вопросы «что делать?», «что сделать?» и другие;</w:t>
      </w:r>
    </w:p>
    <w:p w14:paraId="59D00B52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слова, отвечающие на вопросы «какой?», «какая?», «какое?», «какие?»;</w:t>
      </w:r>
    </w:p>
    <w:p w14:paraId="1D4F32E4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0260101A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по изученным правилам;</w:t>
      </w:r>
    </w:p>
    <w:p w14:paraId="3A565C8F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применять изученные правила правописан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E29ACC0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правильно списывать (без пропусков и искажений букв) слова и предложения, тексты объёмом 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 более 50 слов;</w:t>
      </w:r>
    </w:p>
    <w:p w14:paraId="3FD50137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699C6F0C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и исправлять ошибки по изученным правилам;</w:t>
      </w:r>
    </w:p>
    <w:p w14:paraId="315D17EC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пользоваться толковым, орфографическим, ор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фоэпическим словарями учебника;</w:t>
      </w:r>
    </w:p>
    <w:p w14:paraId="5B6B762D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44A17417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простые выводы на основе прочитанного (у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слышанного) устно и письменно (1–2 предложения);</w:t>
      </w:r>
    </w:p>
    <w:p w14:paraId="00EF64BC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составлять предложения из слов, устанавливая между ними смысловую связь по вопросам;</w:t>
      </w:r>
    </w:p>
    <w:p w14:paraId="7AF8339F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тему текста и озаглавливать текст, отражая его тему;</w:t>
      </w:r>
    </w:p>
    <w:p w14:paraId="1EE144DD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составлять текст из разрозненных предложений, частей текст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14:paraId="431B9918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подробное изложение повествовательного текста объёмом 30–45 слов с использованием вопросов;</w:t>
      </w:r>
    </w:p>
    <w:p w14:paraId="14CCFA26" w14:textId="77777777" w:rsidR="00634EBD" w:rsidRPr="00E658E0" w:rsidRDefault="00B55682" w:rsidP="00E658E0">
      <w:pPr>
        <w:numPr>
          <w:ilvl w:val="0"/>
          <w:numId w:val="19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16A541C6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CD904B9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p w14:paraId="0C97051A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третьем классе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обучающийся научится:</w:t>
      </w:r>
    </w:p>
    <w:p w14:paraId="18AB6C65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14:paraId="036A3024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14:paraId="1BC59991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производить звуко-буквенный анализ слова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(в словах с орфограммами; без транскрибирования);</w:t>
      </w:r>
    </w:p>
    <w:p w14:paraId="06A103E8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ыми «ь», «ъ», в словах с непроизносимыми согласными;</w:t>
      </w:r>
    </w:p>
    <w:p w14:paraId="6A1F7F8B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556CF467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находить в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словах с однозначно выделяемыми морфемами окончание, корень, приставку, суффикс;</w:t>
      </w:r>
    </w:p>
    <w:p w14:paraId="4FE8E564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4B4FC3B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слова, употребляемые в прямом и переносном значении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(простые случаи);</w:t>
      </w:r>
    </w:p>
    <w:p w14:paraId="1E3D212D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значение слова в тексте;</w:t>
      </w:r>
    </w:p>
    <w:p w14:paraId="2A2E889A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563B39D6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имена прилагательные; определять грамматические признаки имён прилагательных: род, число, падеж;</w:t>
      </w:r>
    </w:p>
    <w:p w14:paraId="3926A1EE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A1F037A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глаг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32D514E5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навать личные местоимения (в начальной форме);</w:t>
      </w:r>
    </w:p>
    <w:p w14:paraId="338F6A29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использовать личные местоимения для устранения неоправданных повторов в тексте;</w:t>
      </w:r>
    </w:p>
    <w:p w14:paraId="1FE87FFD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14:paraId="3582BF43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73F04993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главные и вт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оростепенные (без деления на виды) члены предложения;</w:t>
      </w:r>
    </w:p>
    <w:p w14:paraId="64437D3E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распространённые и нераспространённые предложения;</w:t>
      </w:r>
    </w:p>
    <w:p w14:paraId="0C28A2A5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ми;</w:t>
      </w:r>
    </w:p>
    <w:p w14:paraId="0DF455BB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правильно списывать слова, предложения, тексты объёмом не более 70 слов;</w:t>
      </w:r>
    </w:p>
    <w:p w14:paraId="7189ACD7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под диктовку тексты объёмом не более 65 слов с учётом изученных правил правописания;</w:t>
      </w:r>
    </w:p>
    <w:p w14:paraId="49B8A000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и исправлять ошибки по изученным правилам;</w:t>
      </w:r>
    </w:p>
    <w:p w14:paraId="4ADF0F6B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понимать тексты разных типов, наход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ить в тексте заданную информацию;</w:t>
      </w:r>
    </w:p>
    <w:p w14:paraId="6A5F5987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66FA9231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высказывания (3–5 предложений на определённую тему, по результат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35C74F32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св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язь предложений в тексте (с помощью личных местоимений, синонимов, союзов «и», «а», «но»);</w:t>
      </w:r>
    </w:p>
    <w:p w14:paraId="3A36127F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ключевые слова в тексте;</w:t>
      </w:r>
    </w:p>
    <w:p w14:paraId="47706A1A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тему текста и основную мысль текста;</w:t>
      </w:r>
    </w:p>
    <w:p w14:paraId="3EA34ABA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выявлять части текста (абзацы) и отражать с помощью ключевых слов или предложений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их смысловое содержание;</w:t>
      </w:r>
    </w:p>
    <w:p w14:paraId="19768EE6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составлять план текста, создавать по нему текст и корректировать текст;</w:t>
      </w:r>
    </w:p>
    <w:p w14:paraId="7454D269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14:paraId="75190392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понятий, использовать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изученные понятия в процессе решения учебных задач;</w:t>
      </w:r>
    </w:p>
    <w:p w14:paraId="5BAAFAF0" w14:textId="77777777" w:rsidR="00634EBD" w:rsidRPr="00E658E0" w:rsidRDefault="00B55682" w:rsidP="00E658E0">
      <w:pPr>
        <w:numPr>
          <w:ilvl w:val="0"/>
          <w:numId w:val="20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уточнять значение слова с помощью толкового словаря.</w:t>
      </w:r>
    </w:p>
    <w:p w14:paraId="4969AF9D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682FF7C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14:paraId="1A903601" w14:textId="77777777" w:rsidR="00634EBD" w:rsidRPr="00E658E0" w:rsidRDefault="00B55682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</w:t>
      </w:r>
      <w:r w:rsidRPr="00E658E0">
        <w:rPr>
          <w:rFonts w:ascii="Times New Roman" w:hAnsi="Times New Roman" w:cs="Times New Roman"/>
          <w:b/>
          <w:color w:val="000000"/>
          <w:sz w:val="28"/>
          <w:szCs w:val="28"/>
        </w:rPr>
        <w:t>в четвёртом классе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14:paraId="297484E1" w14:textId="77777777" w:rsidR="00634EBD" w:rsidRPr="00E658E0" w:rsidRDefault="00634EBD" w:rsidP="00E658E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61A6E46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осознавать многообразие языков и культур на территории Российской Федерации, осозн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авать язык как одну из главных духовно-нравственных ценностей народа;</w:t>
      </w:r>
    </w:p>
    <w:p w14:paraId="6F0558A8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объяснять роль языка как основного средства общения;</w:t>
      </w:r>
    </w:p>
    <w:p w14:paraId="3B270E28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456E860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осознавать правильную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устную и письменную речь как показатель общей культуры человека;</w:t>
      </w:r>
    </w:p>
    <w:p w14:paraId="751D8E87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проводить звуко-буквенный разбор слов (в соответствии с предложенным в учебнике алгоритмом);</w:t>
      </w:r>
    </w:p>
    <w:p w14:paraId="09F1C137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14:paraId="1A8E0B50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выявлять в ре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чи слова, значение которых требует уточнения, определять значение слова по контексту;</w:t>
      </w:r>
    </w:p>
    <w:p w14:paraId="5654B59B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AC7E855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принад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лежность слова к определённой части речи (в объёме изученного) по комплексу освоенных грамматических признаков;</w:t>
      </w:r>
    </w:p>
    <w:p w14:paraId="3228C35F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0DBD9B8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D3C4940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устанавливать (находить) неопределённую форму глагола; определять грамматические признаки глаголов: спря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3CD2FB2F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грамматические призн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04FB1950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предложение, словосочетание и слово;</w:t>
      </w:r>
    </w:p>
    <w:p w14:paraId="3006C05F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классифицировать предл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ожения по цели высказывания и по эмоциональной окраске;</w:t>
      </w:r>
    </w:p>
    <w:p w14:paraId="0E0EB9BB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различать распространённые и нераспространённые предложения;</w:t>
      </w:r>
    </w:p>
    <w:p w14:paraId="65F7FDC5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 в речи;</w:t>
      </w:r>
    </w:p>
    <w:p w14:paraId="75CF494D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2C3C0DE7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производить синтаксический разбор простого предложения;</w:t>
      </w:r>
    </w:p>
    <w:p w14:paraId="16EE255F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находить место орфограммы в слове и между словами по изученным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правилам;</w:t>
      </w:r>
    </w:p>
    <w:p w14:paraId="491C67CE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61C72FD0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правильно сп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исывать тексты объёмом не более 85 слов;</w:t>
      </w:r>
    </w:p>
    <w:p w14:paraId="31822092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под диктовку тексты объёмом не более 80 слов с учётом изученных правил правописания;</w:t>
      </w:r>
    </w:p>
    <w:p w14:paraId="68284AFE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находить и исправлять орфографические и пунктуационные ошибки по изученным правилам;</w:t>
      </w:r>
    </w:p>
    <w:p w14:paraId="6CD1D6D3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осознавать ситуацию общения (с какой ц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елью, с кем, где происходит общение); выбирать языковые средства в ситуации общения;</w:t>
      </w:r>
    </w:p>
    <w:p w14:paraId="492B53B7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1E375F16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создавать 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4D478D08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определять тему и основную мысль текста; самостоятельно озаглавливать текст с использованием темы ил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и основной мысли;</w:t>
      </w:r>
    </w:p>
    <w:p w14:paraId="4CFA5508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корректировать порядок предложений и частей текста;</w:t>
      </w:r>
    </w:p>
    <w:p w14:paraId="3A9CE7AD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составлять план к заданным текстам;</w:t>
      </w:r>
    </w:p>
    <w:p w14:paraId="3070B489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осуществлять подробный пересказ текста (устно и письменно);</w:t>
      </w:r>
    </w:p>
    <w:p w14:paraId="6ECAB9B1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осуществлять выборочный пересказ текста (устно);</w:t>
      </w:r>
    </w:p>
    <w:p w14:paraId="7242B7E7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писать (после предварительной подготовки)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 xml:space="preserve"> сочинения по заданным темам;</w:t>
      </w:r>
    </w:p>
    <w:p w14:paraId="04961BD2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</w:t>
      </w:r>
      <w:r w:rsidRPr="00E658E0">
        <w:rPr>
          <w:rFonts w:ascii="Times New Roman" w:hAnsi="Times New Roman" w:cs="Times New Roman"/>
          <w:color w:val="000000"/>
          <w:sz w:val="28"/>
          <w:szCs w:val="28"/>
        </w:rPr>
        <w:t>ть ознакомительное чтение в соответствии с поставленной задачей;</w:t>
      </w:r>
    </w:p>
    <w:p w14:paraId="0DB6075B" w14:textId="77777777" w:rsidR="00634EBD" w:rsidRPr="00E658E0" w:rsidRDefault="00B55682" w:rsidP="00E658E0">
      <w:pPr>
        <w:numPr>
          <w:ilvl w:val="0"/>
          <w:numId w:val="2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14:paraId="1B44ED27" w14:textId="77777777" w:rsidR="00634EBD" w:rsidRPr="00B10ACC" w:rsidRDefault="00B55682" w:rsidP="00E658E0">
      <w:pPr>
        <w:numPr>
          <w:ilvl w:val="0"/>
          <w:numId w:val="21"/>
        </w:numPr>
        <w:spacing w:after="0"/>
        <w:ind w:left="-567"/>
        <w:jc w:val="both"/>
      </w:pPr>
      <w:r w:rsidRPr="00E658E0">
        <w:rPr>
          <w:rFonts w:ascii="Times New Roman" w:hAnsi="Times New Roman" w:cs="Times New Roman"/>
          <w:color w:val="000000"/>
          <w:sz w:val="28"/>
          <w:szCs w:val="28"/>
        </w:rPr>
        <w:t>уточнять значение слова с помощью справочных изданий, в том числе из числа</w:t>
      </w:r>
      <w:r w:rsidRPr="00B10ACC">
        <w:rPr>
          <w:rFonts w:ascii="Times New Roman" w:hAnsi="Times New Roman"/>
          <w:color w:val="000000"/>
          <w:sz w:val="28"/>
        </w:rPr>
        <w:t xml:space="preserve"> верифицированных электронных ре</w:t>
      </w:r>
      <w:r w:rsidRPr="00B10ACC">
        <w:rPr>
          <w:rFonts w:ascii="Times New Roman" w:hAnsi="Times New Roman"/>
          <w:color w:val="000000"/>
          <w:sz w:val="28"/>
        </w:rPr>
        <w:t>сурсов, включённых в федеральный перечень.</w:t>
      </w:r>
    </w:p>
    <w:p w14:paraId="3E4AA265" w14:textId="77777777" w:rsidR="00634EBD" w:rsidRPr="00B10ACC" w:rsidRDefault="00634EBD">
      <w:pPr>
        <w:sectPr w:rsidR="00634EBD" w:rsidRPr="00B10ACC">
          <w:pgSz w:w="11906" w:h="16383"/>
          <w:pgMar w:top="1134" w:right="850" w:bottom="1134" w:left="1701" w:header="720" w:footer="720" w:gutter="0"/>
          <w:cols w:space="720"/>
        </w:sectPr>
      </w:pPr>
    </w:p>
    <w:p w14:paraId="5044E37E" w14:textId="77777777" w:rsidR="00634EBD" w:rsidRDefault="00B55682">
      <w:pPr>
        <w:spacing w:after="0"/>
        <w:ind w:left="120"/>
      </w:pPr>
      <w:bookmarkStart w:id="7" w:name="block-66142092"/>
      <w:bookmarkEnd w:id="6"/>
      <w:r w:rsidRPr="00B10AC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DD83AB4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34EBD" w14:paraId="1F0CC68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0F4B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C9DF7D" w14:textId="77777777" w:rsidR="00634EBD" w:rsidRDefault="00634E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F766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BD5B60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67608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F993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D5182A" w14:textId="77777777" w:rsidR="00634EBD" w:rsidRDefault="00634EBD">
            <w:pPr>
              <w:spacing w:after="0"/>
              <w:ind w:left="135"/>
            </w:pPr>
          </w:p>
        </w:tc>
      </w:tr>
      <w:tr w:rsidR="00634EBD" w14:paraId="6665FA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9A0AE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6196B" w14:textId="77777777" w:rsidR="00634EBD" w:rsidRDefault="00634EB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09C80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4CA50A" w14:textId="77777777" w:rsidR="00634EBD" w:rsidRDefault="00634EB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6463F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5BE19C" w14:textId="77777777" w:rsidR="00634EBD" w:rsidRDefault="00634EB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EAE03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A8367B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3EF5BD" w14:textId="77777777" w:rsidR="00634EBD" w:rsidRDefault="00634EBD"/>
        </w:tc>
      </w:tr>
      <w:tr w:rsidR="00634EBD" w14:paraId="7A02D9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3E31A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34EBD" w:rsidRPr="006B29E7" w14:paraId="61BB3A0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51D47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5163C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6C9A4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66CA3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67891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027E7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2B572CD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AF113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34348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D13A0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ABDD7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5CA7B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9A6D1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83EB9A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613EF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B9E01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D712C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F7FAC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5CEE7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348E2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39E73B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65E23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A4180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3B438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9A4A3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1EE8D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D7626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14:paraId="2C6A5A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4938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CC743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42C0B" w14:textId="77777777" w:rsidR="00634EBD" w:rsidRDefault="00634EBD"/>
        </w:tc>
      </w:tr>
      <w:tr w:rsidR="00634EBD" w14:paraId="5893EC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18AC3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34EBD" w:rsidRPr="006B29E7" w14:paraId="3BB04D4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DC084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36F2B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0A760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5DD33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7BB59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F1A76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1BD47C5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91401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5454A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412BD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3AC8E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39B61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0C1D7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37A9906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B3AC9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EFF3A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63BB6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19B89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CC101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93016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60E8C8A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14A96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B4089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BB8FC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86D0B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01715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6507CC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61E9F9E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6629D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61383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B7490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79C60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AF83C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5FB68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6297244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263C0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DAFD6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38AFE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C166C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90676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DC0AC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489819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578E6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FF2B1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24B5C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5E2B0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A6351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4F916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14:paraId="700D07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D7D0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3F198E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4CF2F" w14:textId="77777777" w:rsidR="00634EBD" w:rsidRDefault="00634EBD"/>
        </w:tc>
      </w:tr>
      <w:tr w:rsidR="00634EBD" w14:paraId="7E7E72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47AC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877044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EBE56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CD1A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8272E4" w14:textId="77777777" w:rsidR="00634EBD" w:rsidRDefault="00634EBD">
            <w:pPr>
              <w:spacing w:after="0"/>
              <w:ind w:left="135"/>
            </w:pPr>
          </w:p>
        </w:tc>
      </w:tr>
      <w:tr w:rsidR="00634EBD" w14:paraId="794E6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03A0C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3D063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24E7E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E0E33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7A1A44" w14:textId="77777777" w:rsidR="00634EBD" w:rsidRDefault="00634EBD"/>
        </w:tc>
      </w:tr>
    </w:tbl>
    <w:p w14:paraId="4FB6F894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6B1B8F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34EBD" w14:paraId="0B5EF3D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D15F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0767A" w14:textId="77777777" w:rsidR="00634EBD" w:rsidRDefault="00634E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E06A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730B50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85EE8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D860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AC2045" w14:textId="77777777" w:rsidR="00634EBD" w:rsidRDefault="00634EBD">
            <w:pPr>
              <w:spacing w:after="0"/>
              <w:ind w:left="135"/>
            </w:pPr>
          </w:p>
        </w:tc>
      </w:tr>
      <w:tr w:rsidR="00634EBD" w14:paraId="440B36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BCA9B0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69C14" w14:textId="77777777" w:rsidR="00634EBD" w:rsidRDefault="00634E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5E8E9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923E0E" w14:textId="77777777" w:rsidR="00634EBD" w:rsidRDefault="00634E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63863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1FB6E1" w14:textId="77777777" w:rsidR="00634EBD" w:rsidRDefault="00634E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B7AE9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B2341F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64B80" w14:textId="77777777" w:rsidR="00634EBD" w:rsidRDefault="00634EBD"/>
        </w:tc>
      </w:tr>
      <w:tr w:rsidR="00634EBD" w:rsidRPr="006B29E7" w14:paraId="09891CF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4442B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C0CB3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41ABC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67586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B7CF0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8DDDF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1EE1C6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29914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B6AD8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2AF29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A8BA8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08D80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54A8E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1A45BCA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9252C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7E310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2C7F4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1B086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1D3F6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15A41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75276A3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62735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F0687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E4611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6E937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1D093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F73E8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19BAF11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225BE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2D89D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0E92F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27EF1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0CCA8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C38B1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7DCD0A5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BF674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EAE96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09455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B5556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98FDA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477E8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32BB0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1329B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331CA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E00D9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760D3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E4963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62D90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6CA11AF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2CDC4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0BB9B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E1134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AD443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1DC48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090F6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14:paraId="5D1178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469C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7AB788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3B762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31CA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263023" w14:textId="77777777" w:rsidR="00634EBD" w:rsidRDefault="00634EBD">
            <w:pPr>
              <w:spacing w:after="0"/>
              <w:ind w:left="135"/>
            </w:pPr>
          </w:p>
        </w:tc>
      </w:tr>
      <w:tr w:rsidR="00634EBD" w14:paraId="13DE98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81DB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DD89A6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A8E9C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1CEE7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F4A159" w14:textId="77777777" w:rsidR="00634EBD" w:rsidRDefault="00634EBD"/>
        </w:tc>
      </w:tr>
    </w:tbl>
    <w:p w14:paraId="5D8FC638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B4407C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34EBD" w14:paraId="4ECB7C4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AD5B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850939" w14:textId="77777777" w:rsidR="00634EBD" w:rsidRDefault="00634E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F976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2090D4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60EE4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11A4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7976B4" w14:textId="77777777" w:rsidR="00634EBD" w:rsidRDefault="00634EBD">
            <w:pPr>
              <w:spacing w:after="0"/>
              <w:ind w:left="135"/>
            </w:pPr>
          </w:p>
        </w:tc>
      </w:tr>
      <w:tr w:rsidR="00634EBD" w14:paraId="024CF1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AB18A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9DDF6" w14:textId="77777777" w:rsidR="00634EBD" w:rsidRDefault="00634E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3516A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B41C34" w14:textId="77777777" w:rsidR="00634EBD" w:rsidRDefault="00634E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AACE8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C30B5A" w14:textId="77777777" w:rsidR="00634EBD" w:rsidRDefault="00634E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977FD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115160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6B8EAA" w14:textId="77777777" w:rsidR="00634EBD" w:rsidRDefault="00634EBD"/>
        </w:tc>
      </w:tr>
      <w:tr w:rsidR="00634EBD" w:rsidRPr="006B29E7" w14:paraId="477421E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E6960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166AF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12E0E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4A967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7C4FC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0DE76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760B12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467F6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9372E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AB0C5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06117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D8FF9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D1F2E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014C23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7A182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FCDC2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97353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E13F7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4DADA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0C84B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226B021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EDF56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ED110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B3AC0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DAC0D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24B21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D159B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1079DD6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3C12E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AF27D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98A58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13AD0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E2803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5ED76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65B2E73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2EF27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17738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B6D3E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EC666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20CE8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9F5CA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46EAC08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5DBDD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48C12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273CD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5653E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DCD30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9889C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3FCF5C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E9EDF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59EEA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26183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7B1C9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04B24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39584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14:paraId="58D3AD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CFC6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21AD41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47D27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631EF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A6BDFF" w14:textId="77777777" w:rsidR="00634EBD" w:rsidRDefault="00634EBD">
            <w:pPr>
              <w:spacing w:after="0"/>
              <w:ind w:left="135"/>
            </w:pPr>
          </w:p>
        </w:tc>
      </w:tr>
      <w:tr w:rsidR="00634EBD" w14:paraId="1DBCA4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7E43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2EA6999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E1C9B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04D8C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FD7D4C" w14:textId="77777777" w:rsidR="00634EBD" w:rsidRDefault="00634EBD"/>
        </w:tc>
      </w:tr>
    </w:tbl>
    <w:p w14:paraId="68F41F54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62BB72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34EBD" w14:paraId="50D60E0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BDEDC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573AAA" w14:textId="77777777" w:rsidR="00634EBD" w:rsidRDefault="00634E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26A1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5CE87E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0187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68BC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EC49C0" w14:textId="77777777" w:rsidR="00634EBD" w:rsidRDefault="00634EBD">
            <w:pPr>
              <w:spacing w:after="0"/>
              <w:ind w:left="135"/>
            </w:pPr>
          </w:p>
        </w:tc>
      </w:tr>
      <w:tr w:rsidR="00634EBD" w14:paraId="09759C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54D74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94157" w14:textId="77777777" w:rsidR="00634EBD" w:rsidRDefault="00634E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AC9D8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23B4FD" w14:textId="77777777" w:rsidR="00634EBD" w:rsidRDefault="00634E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E2EDD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CAC665" w14:textId="77777777" w:rsidR="00634EBD" w:rsidRDefault="00634E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29DC2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EEF1EF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43D6F" w14:textId="77777777" w:rsidR="00634EBD" w:rsidRDefault="00634EBD"/>
        </w:tc>
      </w:tr>
      <w:tr w:rsidR="00634EBD" w:rsidRPr="006B29E7" w14:paraId="194DFA1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009CF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91418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8BEDE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3282F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D74BF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89534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7D10D7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7FBF2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D659D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40AEC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7DA17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A853A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9D3BEC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6D7D478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1F931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5A9A2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D9420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C701A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9727D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E0BB4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7877D20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2E748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39B24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78B65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F8071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33DA6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4DDF2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1E42B1F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C1737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769DA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8BD7B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DEF6C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ADD05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1F4FB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580D945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B151E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9EEAB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9F87D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2BD5C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B5A2B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2F20E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160633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0061F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BBE9F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0BBEB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A124D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1001B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1E6B4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3D321A1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E6EC0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FA248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585AA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99E1E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7C27B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0C9EB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45E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14:paraId="3A091E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1FBA0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A2F5D1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12A24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E777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D596DB" w14:textId="77777777" w:rsidR="00634EBD" w:rsidRDefault="00634EBD">
            <w:pPr>
              <w:spacing w:after="0"/>
              <w:ind w:left="135"/>
            </w:pPr>
          </w:p>
        </w:tc>
      </w:tr>
      <w:tr w:rsidR="00634EBD" w14:paraId="5B981C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5327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CE61D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8B4D3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1D287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A64B00" w14:textId="77777777" w:rsidR="00634EBD" w:rsidRDefault="00634EBD"/>
        </w:tc>
      </w:tr>
    </w:tbl>
    <w:p w14:paraId="75961AEC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93B4E4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8F4AB2" w14:textId="77777777" w:rsidR="00634EBD" w:rsidRDefault="00B55682">
      <w:pPr>
        <w:spacing w:after="0"/>
        <w:ind w:left="120"/>
      </w:pPr>
      <w:bookmarkStart w:id="8" w:name="block-66142094"/>
      <w:bookmarkEnd w:id="7"/>
      <w:r w:rsidRPr="00145E03"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27316D86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34EBD" w14:paraId="5736A650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385D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738DD5" w14:textId="77777777" w:rsidR="00634EBD" w:rsidRDefault="00634E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50BB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6EE4D0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CD30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8C11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24210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4516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82BA6C" w14:textId="77777777" w:rsidR="00634EBD" w:rsidRDefault="00634EBD">
            <w:pPr>
              <w:spacing w:after="0"/>
              <w:ind w:left="135"/>
            </w:pPr>
          </w:p>
        </w:tc>
      </w:tr>
      <w:tr w:rsidR="00634EBD" w14:paraId="7B8005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97262C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A06164" w14:textId="77777777" w:rsidR="00634EBD" w:rsidRDefault="00634EB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5196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6BBF8F" w14:textId="77777777" w:rsidR="00634EBD" w:rsidRDefault="00634EB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0AD8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2F3445" w14:textId="77777777" w:rsidR="00634EBD" w:rsidRDefault="00634EB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5156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43F90C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62456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CF56D" w14:textId="77777777" w:rsidR="00634EBD" w:rsidRDefault="00634EBD"/>
        </w:tc>
      </w:tr>
      <w:tr w:rsidR="00634EBD" w14:paraId="787609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2D45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8AB8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8399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766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C98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369C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DB3C3" w14:textId="77777777" w:rsidR="00634EBD" w:rsidRDefault="00634EBD">
            <w:pPr>
              <w:spacing w:after="0"/>
              <w:ind w:left="135"/>
            </w:pPr>
          </w:p>
        </w:tc>
      </w:tr>
      <w:tr w:rsidR="00634EBD" w14:paraId="0B4348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FB56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011D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Совместное составление небольших рассказов о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9D0A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7800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8283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BE0B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85CF7" w14:textId="77777777" w:rsidR="00634EBD" w:rsidRDefault="00634EBD">
            <w:pPr>
              <w:spacing w:after="0"/>
              <w:ind w:left="135"/>
            </w:pPr>
          </w:p>
        </w:tc>
      </w:tr>
      <w:tr w:rsidR="00634EBD" w14:paraId="30685C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0D14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A4CF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873D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077D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2353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F7A9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E8F32" w14:textId="77777777" w:rsidR="00634EBD" w:rsidRDefault="00634EBD">
            <w:pPr>
              <w:spacing w:after="0"/>
              <w:ind w:left="135"/>
            </w:pPr>
          </w:p>
        </w:tc>
      </w:tr>
      <w:tr w:rsidR="00634EBD" w14:paraId="3DD0EF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FF8E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C8E2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779DE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AF6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F06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B0F5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80691" w14:textId="77777777" w:rsidR="00634EBD" w:rsidRDefault="00634EBD">
            <w:pPr>
              <w:spacing w:after="0"/>
              <w:ind w:left="135"/>
            </w:pPr>
          </w:p>
        </w:tc>
      </w:tr>
      <w:tr w:rsidR="00634EBD" w14:paraId="4F3BC4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E86E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94D7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CAA83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641D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90F0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165D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DBA95" w14:textId="77777777" w:rsidR="00634EBD" w:rsidRDefault="00634EBD">
            <w:pPr>
              <w:spacing w:after="0"/>
              <w:ind w:left="135"/>
            </w:pPr>
          </w:p>
        </w:tc>
      </w:tr>
      <w:tr w:rsidR="00634EBD" w14:paraId="462204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1578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7887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B46C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7ECD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570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4501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24871" w14:textId="77777777" w:rsidR="00634EBD" w:rsidRDefault="00634EBD">
            <w:pPr>
              <w:spacing w:after="0"/>
              <w:ind w:left="135"/>
            </w:pPr>
          </w:p>
        </w:tc>
      </w:tr>
      <w:tr w:rsidR="00634EBD" w14:paraId="64CD70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30B6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8E7E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543F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D134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A502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0F60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C386D" w14:textId="77777777" w:rsidR="00634EBD" w:rsidRDefault="00634EBD">
            <w:pPr>
              <w:spacing w:after="0"/>
              <w:ind w:left="135"/>
            </w:pPr>
          </w:p>
        </w:tc>
      </w:tr>
      <w:tr w:rsidR="00634EBD" w14:paraId="324B6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0CDB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085E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EA18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7760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70CE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611F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D1996" w14:textId="77777777" w:rsidR="00634EBD" w:rsidRDefault="00634EBD">
            <w:pPr>
              <w:spacing w:after="0"/>
              <w:ind w:left="135"/>
            </w:pPr>
          </w:p>
        </w:tc>
      </w:tr>
      <w:tr w:rsidR="00634EBD" w14:paraId="62A57D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2C20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AADD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C9B8E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846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FAAA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38C6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F5324" w14:textId="77777777" w:rsidR="00634EBD" w:rsidRDefault="00634EBD">
            <w:pPr>
              <w:spacing w:after="0"/>
              <w:ind w:left="135"/>
            </w:pPr>
          </w:p>
        </w:tc>
      </w:tr>
      <w:tr w:rsidR="00634EBD" w14:paraId="6F4F13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0112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FC6D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Различаем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BD14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8002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AF24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EE197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2B0A2" w14:textId="77777777" w:rsidR="00634EBD" w:rsidRDefault="00634EBD">
            <w:pPr>
              <w:spacing w:after="0"/>
              <w:ind w:left="135"/>
            </w:pPr>
          </w:p>
        </w:tc>
      </w:tr>
      <w:tr w:rsidR="00634EBD" w14:paraId="129E5E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042E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476A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8EED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F5F7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EE66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A96E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CC5D5" w14:textId="77777777" w:rsidR="00634EBD" w:rsidRDefault="00634EBD">
            <w:pPr>
              <w:spacing w:after="0"/>
              <w:ind w:left="135"/>
            </w:pPr>
          </w:p>
        </w:tc>
      </w:tr>
      <w:tr w:rsidR="00634EBD" w14:paraId="66DFE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9669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09B7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93FC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0B8C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E153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FE3A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D31E5" w14:textId="77777777" w:rsidR="00634EBD" w:rsidRDefault="00634EBD">
            <w:pPr>
              <w:spacing w:after="0"/>
              <w:ind w:left="135"/>
            </w:pPr>
          </w:p>
        </w:tc>
      </w:tr>
      <w:tr w:rsidR="00634EBD" w14:paraId="7B4A48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396D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E3B5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7BA9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E3D5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3666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C61A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BDEAC" w14:textId="77777777" w:rsidR="00634EBD" w:rsidRDefault="00634EBD">
            <w:pPr>
              <w:spacing w:after="0"/>
              <w:ind w:left="135"/>
            </w:pPr>
          </w:p>
        </w:tc>
      </w:tr>
      <w:tr w:rsidR="00634EBD" w14:paraId="2F8BB2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C0C1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809F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2690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4CCE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6526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3022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6140C" w14:textId="77777777" w:rsidR="00634EBD" w:rsidRDefault="00634EBD">
            <w:pPr>
              <w:spacing w:after="0"/>
              <w:ind w:left="135"/>
            </w:pPr>
          </w:p>
        </w:tc>
      </w:tr>
      <w:tr w:rsidR="00634EBD" w14:paraId="644C97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138C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D199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</w:t>
            </w:r>
            <w:r>
              <w:rPr>
                <w:rFonts w:ascii="Times New Roman" w:hAnsi="Times New Roman"/>
                <w:color w:val="000000"/>
                <w:sz w:val="24"/>
              </w:rPr>
              <w:t>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B9F2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496B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5FF1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8A3D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28B09" w14:textId="77777777" w:rsidR="00634EBD" w:rsidRDefault="00634EBD">
            <w:pPr>
              <w:spacing w:after="0"/>
              <w:ind w:left="135"/>
            </w:pPr>
          </w:p>
        </w:tc>
      </w:tr>
      <w:tr w:rsidR="00634EBD" w14:paraId="68936F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A8C9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0896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4C4C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E10B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2F6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F8A9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4998D" w14:textId="77777777" w:rsidR="00634EBD" w:rsidRDefault="00634EBD">
            <w:pPr>
              <w:spacing w:after="0"/>
              <w:ind w:left="135"/>
            </w:pPr>
          </w:p>
        </w:tc>
      </w:tr>
      <w:tr w:rsidR="00634EBD" w14:paraId="465B81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39F3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0329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084A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E83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642E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237A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D7B99" w14:textId="77777777" w:rsidR="00634EBD" w:rsidRDefault="00634EBD">
            <w:pPr>
              <w:spacing w:after="0"/>
              <w:ind w:left="135"/>
            </w:pPr>
          </w:p>
        </w:tc>
      </w:tr>
      <w:tr w:rsidR="00634EBD" w14:paraId="165F5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16BE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5119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0F98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11C1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0523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FAF8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C83F5" w14:textId="77777777" w:rsidR="00634EBD" w:rsidRDefault="00634EBD">
            <w:pPr>
              <w:spacing w:after="0"/>
              <w:ind w:left="135"/>
            </w:pPr>
          </w:p>
        </w:tc>
      </w:tr>
      <w:tr w:rsidR="00634EBD" w14:paraId="38F2BB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1B17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13CC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57A6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4BE2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F624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A8A5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A4DAC" w14:textId="77777777" w:rsidR="00634EBD" w:rsidRDefault="00634EBD">
            <w:pPr>
              <w:spacing w:after="0"/>
              <w:ind w:left="135"/>
            </w:pPr>
          </w:p>
        </w:tc>
      </w:tr>
      <w:tr w:rsidR="00634EBD" w14:paraId="2E1201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CBC2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A2A0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B724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B49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9740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47D7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D3689" w14:textId="77777777" w:rsidR="00634EBD" w:rsidRDefault="00634EBD">
            <w:pPr>
              <w:spacing w:after="0"/>
              <w:ind w:left="135"/>
            </w:pPr>
          </w:p>
        </w:tc>
      </w:tr>
      <w:tr w:rsidR="00634EBD" w14:paraId="51B65C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291F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72B8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D3EE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3A0A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6F3F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B427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2D948" w14:textId="77777777" w:rsidR="00634EBD" w:rsidRDefault="00634EBD">
            <w:pPr>
              <w:spacing w:after="0"/>
              <w:ind w:left="135"/>
            </w:pPr>
          </w:p>
        </w:tc>
      </w:tr>
      <w:tr w:rsidR="00634EBD" w14:paraId="15D56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9F21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9903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D3284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7CAD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C9E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A0DA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BBBEE" w14:textId="77777777" w:rsidR="00634EBD" w:rsidRDefault="00634EBD">
            <w:pPr>
              <w:spacing w:after="0"/>
              <w:ind w:left="135"/>
            </w:pPr>
          </w:p>
        </w:tc>
      </w:tr>
      <w:tr w:rsidR="00634EBD" w14:paraId="330A5B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54E2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41D1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BC210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08B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CFC9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40D0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44790" w14:textId="77777777" w:rsidR="00634EBD" w:rsidRDefault="00634EBD">
            <w:pPr>
              <w:spacing w:after="0"/>
              <w:ind w:left="135"/>
            </w:pPr>
          </w:p>
        </w:tc>
      </w:tr>
      <w:tr w:rsidR="00634EBD" w14:paraId="4F443A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242F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FBAD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0DF3E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12C6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083C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CD49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3A600" w14:textId="77777777" w:rsidR="00634EBD" w:rsidRDefault="00634EBD">
            <w:pPr>
              <w:spacing w:after="0"/>
              <w:ind w:left="135"/>
            </w:pPr>
          </w:p>
        </w:tc>
      </w:tr>
      <w:tr w:rsidR="00634EBD" w14:paraId="2DE5F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F34D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ABAA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определять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85CE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0225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348F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2026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2A30D" w14:textId="77777777" w:rsidR="00634EBD" w:rsidRDefault="00634EBD">
            <w:pPr>
              <w:spacing w:after="0"/>
              <w:ind w:left="135"/>
            </w:pPr>
          </w:p>
        </w:tc>
      </w:tr>
      <w:tr w:rsidR="00634EBD" w14:paraId="221E89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CBA1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B978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14FCA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EDD3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A335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17E8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0EC84" w14:textId="77777777" w:rsidR="00634EBD" w:rsidRDefault="00634EBD">
            <w:pPr>
              <w:spacing w:after="0"/>
              <w:ind w:left="135"/>
            </w:pPr>
          </w:p>
        </w:tc>
      </w:tr>
      <w:tr w:rsidR="00634EBD" w14:paraId="56780D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FBAF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4804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A08E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32E1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D56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2C9C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44B43" w14:textId="77777777" w:rsidR="00634EBD" w:rsidRDefault="00634EBD">
            <w:pPr>
              <w:spacing w:after="0"/>
              <w:ind w:left="135"/>
            </w:pPr>
          </w:p>
        </w:tc>
      </w:tr>
      <w:tr w:rsidR="00634EBD" w14:paraId="4EDC00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793A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8B25C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F1F7B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7840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0F2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BAA0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650F1" w14:textId="77777777" w:rsidR="00634EBD" w:rsidRDefault="00634EBD">
            <w:pPr>
              <w:spacing w:after="0"/>
              <w:ind w:left="135"/>
            </w:pPr>
          </w:p>
        </w:tc>
      </w:tr>
      <w:tr w:rsidR="00634EBD" w14:paraId="37959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0656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F78E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D6D1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ECFE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B259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CF23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3CBFE" w14:textId="77777777" w:rsidR="00634EBD" w:rsidRDefault="00634EBD">
            <w:pPr>
              <w:spacing w:after="0"/>
              <w:ind w:left="135"/>
            </w:pPr>
          </w:p>
        </w:tc>
      </w:tr>
      <w:tr w:rsidR="00634EBD" w14:paraId="73A96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0A2D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4DE4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F925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E41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B8F6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8010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C81B9" w14:textId="77777777" w:rsidR="00634EBD" w:rsidRDefault="00634EBD">
            <w:pPr>
              <w:spacing w:after="0"/>
              <w:ind w:left="135"/>
            </w:pPr>
          </w:p>
        </w:tc>
      </w:tr>
      <w:tr w:rsidR="00634EBD" w14:paraId="3D10B7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BAF3D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9C54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2929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E2AC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C0D8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FC9D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EEFC2" w14:textId="77777777" w:rsidR="00634EBD" w:rsidRDefault="00634EBD">
            <w:pPr>
              <w:spacing w:after="0"/>
              <w:ind w:left="135"/>
            </w:pPr>
          </w:p>
        </w:tc>
      </w:tr>
      <w:tr w:rsidR="00634EBD" w14:paraId="01F77C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1E61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3E44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96A49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F3AF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6551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B767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CEA5A" w14:textId="77777777" w:rsidR="00634EBD" w:rsidRDefault="00634EBD">
            <w:pPr>
              <w:spacing w:after="0"/>
              <w:ind w:left="135"/>
            </w:pPr>
          </w:p>
        </w:tc>
      </w:tr>
      <w:tr w:rsidR="00634EBD" w14:paraId="265B3B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493F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CF94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39FB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1F1B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1C31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6B84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9457B" w14:textId="77777777" w:rsidR="00634EBD" w:rsidRDefault="00634EBD">
            <w:pPr>
              <w:spacing w:after="0"/>
              <w:ind w:left="135"/>
            </w:pPr>
          </w:p>
        </w:tc>
      </w:tr>
      <w:tr w:rsidR="00634EBD" w14:paraId="697612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86F1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A50D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B5A1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CCB7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F7B37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D688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0AE29" w14:textId="77777777" w:rsidR="00634EBD" w:rsidRDefault="00634EBD">
            <w:pPr>
              <w:spacing w:after="0"/>
              <w:ind w:left="135"/>
            </w:pPr>
          </w:p>
        </w:tc>
      </w:tr>
      <w:tr w:rsidR="00634EBD" w14:paraId="00CA55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31CF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A225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446E3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03FD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EF3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F624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9A777" w14:textId="77777777" w:rsidR="00634EBD" w:rsidRDefault="00634EBD">
            <w:pPr>
              <w:spacing w:after="0"/>
              <w:ind w:left="135"/>
            </w:pPr>
          </w:p>
        </w:tc>
      </w:tr>
      <w:tr w:rsidR="00634EBD" w14:paraId="663FA9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63E7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8160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10C9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CC9B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3F2B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2F98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C4A00" w14:textId="77777777" w:rsidR="00634EBD" w:rsidRDefault="00634EBD">
            <w:pPr>
              <w:spacing w:after="0"/>
              <w:ind w:left="135"/>
            </w:pPr>
          </w:p>
        </w:tc>
      </w:tr>
      <w:tr w:rsidR="00634EBD" w14:paraId="2700CA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A38F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8C4E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6DC4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EAF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9AB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F29C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62BD31" w14:textId="77777777" w:rsidR="00634EBD" w:rsidRDefault="00634EBD">
            <w:pPr>
              <w:spacing w:after="0"/>
              <w:ind w:left="135"/>
            </w:pPr>
          </w:p>
        </w:tc>
      </w:tr>
      <w:tr w:rsidR="00634EBD" w14:paraId="1E1A14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7D24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AD87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0266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EF6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22F8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681C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E3F94" w14:textId="77777777" w:rsidR="00634EBD" w:rsidRDefault="00634EBD">
            <w:pPr>
              <w:spacing w:after="0"/>
              <w:ind w:left="135"/>
            </w:pPr>
          </w:p>
        </w:tc>
      </w:tr>
      <w:tr w:rsidR="00634EBD" w14:paraId="43FFDC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88462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80AA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D834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145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821D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77A2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69285" w14:textId="77777777" w:rsidR="00634EBD" w:rsidRDefault="00634EBD">
            <w:pPr>
              <w:spacing w:after="0"/>
              <w:ind w:left="135"/>
            </w:pPr>
          </w:p>
        </w:tc>
      </w:tr>
      <w:tr w:rsidR="00634EBD" w14:paraId="7CE46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7E87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EC14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A8229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03AE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0B23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1E35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A4D4E" w14:textId="77777777" w:rsidR="00634EBD" w:rsidRDefault="00634EBD">
            <w:pPr>
              <w:spacing w:after="0"/>
              <w:ind w:left="135"/>
            </w:pPr>
          </w:p>
        </w:tc>
      </w:tr>
      <w:tr w:rsidR="00634EBD" w14:paraId="5D6DC2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4F31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FB79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1FE3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20A8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9A2C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64A5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EBF4D" w14:textId="77777777" w:rsidR="00634EBD" w:rsidRDefault="00634EBD">
            <w:pPr>
              <w:spacing w:after="0"/>
              <w:ind w:left="135"/>
            </w:pPr>
          </w:p>
        </w:tc>
      </w:tr>
      <w:tr w:rsidR="00634EBD" w14:paraId="68CFC5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2D25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C763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F628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309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8439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593F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9D5E6" w14:textId="77777777" w:rsidR="00634EBD" w:rsidRDefault="00634EBD">
            <w:pPr>
              <w:spacing w:after="0"/>
              <w:ind w:left="135"/>
            </w:pPr>
          </w:p>
        </w:tc>
      </w:tr>
      <w:tr w:rsidR="00634EBD" w14:paraId="1E41D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13D1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0C6D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8DDC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0F38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C8D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66EF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AE0E1" w14:textId="77777777" w:rsidR="00634EBD" w:rsidRDefault="00634EBD">
            <w:pPr>
              <w:spacing w:after="0"/>
              <w:ind w:left="135"/>
            </w:pPr>
          </w:p>
        </w:tc>
      </w:tr>
      <w:tr w:rsidR="00634EBD" w14:paraId="38BE0E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8B0A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DACB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6DAB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185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01D3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DB49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647D2" w14:textId="77777777" w:rsidR="00634EBD" w:rsidRDefault="00634EBD">
            <w:pPr>
              <w:spacing w:after="0"/>
              <w:ind w:left="135"/>
            </w:pPr>
          </w:p>
        </w:tc>
      </w:tr>
      <w:tr w:rsidR="00634EBD" w14:paraId="591BA3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E253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7318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50EC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5656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FEA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9635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44017" w14:textId="77777777" w:rsidR="00634EBD" w:rsidRDefault="00634EBD">
            <w:pPr>
              <w:spacing w:after="0"/>
              <w:ind w:left="135"/>
            </w:pPr>
          </w:p>
        </w:tc>
      </w:tr>
      <w:tr w:rsidR="00634EBD" w14:paraId="4FB4B6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C239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F2E2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977A4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F85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8BF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BD78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915C2" w14:textId="77777777" w:rsidR="00634EBD" w:rsidRDefault="00634EBD">
            <w:pPr>
              <w:spacing w:after="0"/>
              <w:ind w:left="135"/>
            </w:pPr>
          </w:p>
        </w:tc>
      </w:tr>
      <w:tr w:rsidR="00634EBD" w14:paraId="6674FB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9E7D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F32D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F1E6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D3D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749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A3C1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FFA60" w14:textId="77777777" w:rsidR="00634EBD" w:rsidRDefault="00634EBD">
            <w:pPr>
              <w:spacing w:after="0"/>
              <w:ind w:left="135"/>
            </w:pPr>
          </w:p>
        </w:tc>
      </w:tr>
      <w:tr w:rsidR="00634EBD" w14:paraId="5B12D5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CB58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C7DC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1A8D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7E5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B8A9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F804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89541" w14:textId="77777777" w:rsidR="00634EBD" w:rsidRDefault="00634EBD">
            <w:pPr>
              <w:spacing w:after="0"/>
              <w:ind w:left="135"/>
            </w:pPr>
          </w:p>
        </w:tc>
      </w:tr>
      <w:tr w:rsidR="00634EBD" w14:paraId="12B2FD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C195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6555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3A50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E8B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E3FC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2580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7624D" w14:textId="77777777" w:rsidR="00634EBD" w:rsidRDefault="00634EBD">
            <w:pPr>
              <w:spacing w:after="0"/>
              <w:ind w:left="135"/>
            </w:pPr>
          </w:p>
        </w:tc>
      </w:tr>
      <w:tr w:rsidR="00634EBD" w14:paraId="34308E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186E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053B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91FA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000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93F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85A8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688F2" w14:textId="77777777" w:rsidR="00634EBD" w:rsidRDefault="00634EBD">
            <w:pPr>
              <w:spacing w:after="0"/>
              <w:ind w:left="135"/>
            </w:pPr>
          </w:p>
        </w:tc>
      </w:tr>
      <w:tr w:rsidR="00634EBD" w14:paraId="14711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3DF2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41B2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388E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7F3E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524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0BAC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A7115" w14:textId="77777777" w:rsidR="00634EBD" w:rsidRDefault="00634EBD">
            <w:pPr>
              <w:spacing w:after="0"/>
              <w:ind w:left="135"/>
            </w:pPr>
          </w:p>
        </w:tc>
      </w:tr>
      <w:tr w:rsidR="00634EBD" w14:paraId="50389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5B53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60C2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CC95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62AD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722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CD7A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9C21D" w14:textId="77777777" w:rsidR="00634EBD" w:rsidRDefault="00634EBD">
            <w:pPr>
              <w:spacing w:after="0"/>
              <w:ind w:left="135"/>
            </w:pPr>
          </w:p>
        </w:tc>
      </w:tr>
      <w:tr w:rsidR="00634EBD" w14:paraId="378B7E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727B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AB9D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7852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D120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941A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781F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2080B" w14:textId="77777777" w:rsidR="00634EBD" w:rsidRDefault="00634EBD">
            <w:pPr>
              <w:spacing w:after="0"/>
              <w:ind w:left="135"/>
            </w:pPr>
          </w:p>
        </w:tc>
      </w:tr>
      <w:tr w:rsidR="00634EBD" w14:paraId="7F4027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3867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9E21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4419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4E3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BD42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65C0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4F7B9" w14:textId="77777777" w:rsidR="00634EBD" w:rsidRDefault="00634EBD">
            <w:pPr>
              <w:spacing w:after="0"/>
              <w:ind w:left="135"/>
            </w:pPr>
          </w:p>
        </w:tc>
      </w:tr>
      <w:tr w:rsidR="00634EBD" w14:paraId="51B1DB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4F5F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DBC0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Различаем звонкие и глухие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45A6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DCC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97B9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66C6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A6A04" w14:textId="77777777" w:rsidR="00634EBD" w:rsidRDefault="00634EBD">
            <w:pPr>
              <w:spacing w:after="0"/>
              <w:ind w:left="135"/>
            </w:pPr>
          </w:p>
        </w:tc>
      </w:tr>
      <w:tr w:rsidR="00634EBD" w14:paraId="532BF1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ABBE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6E0E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01920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0B47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843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8B83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F8771" w14:textId="77777777" w:rsidR="00634EBD" w:rsidRDefault="00634EBD">
            <w:pPr>
              <w:spacing w:after="0"/>
              <w:ind w:left="135"/>
            </w:pPr>
          </w:p>
        </w:tc>
      </w:tr>
      <w:tr w:rsidR="00634EBD" w14:paraId="16F6F4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370E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E43E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FB86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320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9D9C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478F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1751F" w14:textId="77777777" w:rsidR="00634EBD" w:rsidRDefault="00634EBD">
            <w:pPr>
              <w:spacing w:after="0"/>
              <w:ind w:left="135"/>
            </w:pPr>
          </w:p>
        </w:tc>
      </w:tr>
      <w:tr w:rsidR="00634EBD" w14:paraId="5BE13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10B0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1201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A4CE3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44B4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7A53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A66C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5CFCA" w14:textId="77777777" w:rsidR="00634EBD" w:rsidRDefault="00634EBD">
            <w:pPr>
              <w:spacing w:after="0"/>
              <w:ind w:left="135"/>
            </w:pPr>
          </w:p>
        </w:tc>
      </w:tr>
      <w:tr w:rsidR="00634EBD" w14:paraId="27F31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A55F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0F8D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8141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7C6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4C23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B271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8AF1F" w14:textId="77777777" w:rsidR="00634EBD" w:rsidRDefault="00634EBD">
            <w:pPr>
              <w:spacing w:after="0"/>
              <w:ind w:left="135"/>
            </w:pPr>
          </w:p>
        </w:tc>
      </w:tr>
      <w:tr w:rsidR="00634EBD" w14:paraId="2EF722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0C3B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0AF7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8A20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DB8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5D94F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7E9B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D2D13" w14:textId="77777777" w:rsidR="00634EBD" w:rsidRDefault="00634EBD">
            <w:pPr>
              <w:spacing w:after="0"/>
              <w:ind w:left="135"/>
            </w:pPr>
          </w:p>
        </w:tc>
      </w:tr>
      <w:tr w:rsidR="00634EBD" w14:paraId="1CECD9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FA1F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4514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DCEA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DC4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EB27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100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49DF8" w14:textId="77777777" w:rsidR="00634EBD" w:rsidRDefault="00634EBD">
            <w:pPr>
              <w:spacing w:after="0"/>
              <w:ind w:left="135"/>
            </w:pPr>
          </w:p>
        </w:tc>
      </w:tr>
      <w:tr w:rsidR="00634EBD" w14:paraId="008DE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AB6D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4A43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C39C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16DC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DF1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9D22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08367" w14:textId="77777777" w:rsidR="00634EBD" w:rsidRDefault="00634EBD">
            <w:pPr>
              <w:spacing w:after="0"/>
              <w:ind w:left="135"/>
            </w:pPr>
          </w:p>
        </w:tc>
      </w:tr>
      <w:tr w:rsidR="00634EBD" w14:paraId="48B9D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F254D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ED60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6199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FCB0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BE4D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5FE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6B5D1" w14:textId="77777777" w:rsidR="00634EBD" w:rsidRDefault="00634EBD">
            <w:pPr>
              <w:spacing w:after="0"/>
              <w:ind w:left="135"/>
            </w:pPr>
          </w:p>
        </w:tc>
      </w:tr>
      <w:tr w:rsidR="00634EBD" w14:paraId="2CDAEC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2874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BC51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4121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5D7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6C5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547E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3492C" w14:textId="77777777" w:rsidR="00634EBD" w:rsidRDefault="00634EBD">
            <w:pPr>
              <w:spacing w:after="0"/>
              <w:ind w:left="135"/>
            </w:pPr>
          </w:p>
        </w:tc>
      </w:tr>
      <w:tr w:rsidR="00634EBD" w14:paraId="0D035D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05F6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885F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88AF4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7A94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4EAB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C7E9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21F9C" w14:textId="77777777" w:rsidR="00634EBD" w:rsidRDefault="00634EBD">
            <w:pPr>
              <w:spacing w:after="0"/>
              <w:ind w:left="135"/>
            </w:pPr>
          </w:p>
        </w:tc>
      </w:tr>
      <w:tr w:rsidR="00634EBD" w14:paraId="07642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A535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C9A4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890C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7187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2053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ED81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58ECD" w14:textId="77777777" w:rsidR="00634EBD" w:rsidRDefault="00634EBD">
            <w:pPr>
              <w:spacing w:after="0"/>
              <w:ind w:left="135"/>
            </w:pPr>
          </w:p>
        </w:tc>
      </w:tr>
      <w:tr w:rsidR="00634EBD" w14:paraId="075596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7FA7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144DC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EB6F4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9024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A72C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2339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19533" w14:textId="77777777" w:rsidR="00634EBD" w:rsidRDefault="00634EBD">
            <w:pPr>
              <w:spacing w:after="0"/>
              <w:ind w:left="135"/>
            </w:pPr>
          </w:p>
        </w:tc>
      </w:tr>
      <w:tr w:rsidR="00634EBD" w14:paraId="5EDAB2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F59F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AAE7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420B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7CE4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0F2F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6266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D19FC" w14:textId="77777777" w:rsidR="00634EBD" w:rsidRDefault="00634EBD">
            <w:pPr>
              <w:spacing w:after="0"/>
              <w:ind w:left="135"/>
            </w:pPr>
          </w:p>
        </w:tc>
      </w:tr>
      <w:tr w:rsidR="00634EBD" w14:paraId="3C0FE5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ED22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10C0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7CEB9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2690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4C30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AE34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EA8D5" w14:textId="77777777" w:rsidR="00634EBD" w:rsidRDefault="00634EBD">
            <w:pPr>
              <w:spacing w:after="0"/>
              <w:ind w:left="135"/>
            </w:pPr>
          </w:p>
        </w:tc>
      </w:tr>
      <w:tr w:rsidR="00634EBD" w14:paraId="50E04F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4053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7EA4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3E94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945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276C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3718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83685" w14:textId="77777777" w:rsidR="00634EBD" w:rsidRDefault="00634EBD">
            <w:pPr>
              <w:spacing w:after="0"/>
              <w:ind w:left="135"/>
            </w:pPr>
          </w:p>
        </w:tc>
      </w:tr>
      <w:tr w:rsidR="00634EBD" w14:paraId="7696FB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F25A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421A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6AEC89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135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7A319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C930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1E124" w14:textId="77777777" w:rsidR="00634EBD" w:rsidRDefault="00634EBD">
            <w:pPr>
              <w:spacing w:after="0"/>
              <w:ind w:left="135"/>
            </w:pPr>
          </w:p>
        </w:tc>
      </w:tr>
      <w:tr w:rsidR="00634EBD" w14:paraId="111127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1593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81E7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4CD3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25E1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1B7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DA82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98B48" w14:textId="77777777" w:rsidR="00634EBD" w:rsidRDefault="00634EBD">
            <w:pPr>
              <w:spacing w:after="0"/>
              <w:ind w:left="135"/>
            </w:pPr>
          </w:p>
        </w:tc>
      </w:tr>
      <w:tr w:rsidR="00634EBD" w14:paraId="7F523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95B1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773F8" w14:textId="77777777" w:rsidR="00634EBD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8ADF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5968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D41D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3ABC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29104" w14:textId="77777777" w:rsidR="00634EBD" w:rsidRDefault="00634EBD">
            <w:pPr>
              <w:spacing w:after="0"/>
              <w:ind w:left="135"/>
            </w:pPr>
          </w:p>
        </w:tc>
      </w:tr>
      <w:tr w:rsidR="00634EBD" w14:paraId="6E1588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D8DD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62AEC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968B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30B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076E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DF5D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D6AC2" w14:textId="77777777" w:rsidR="00634EBD" w:rsidRDefault="00634EBD">
            <w:pPr>
              <w:spacing w:after="0"/>
              <w:ind w:left="135"/>
            </w:pPr>
          </w:p>
        </w:tc>
      </w:tr>
      <w:tr w:rsidR="00634EBD" w14:paraId="32B802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FF5D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6303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466EE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D6DB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7A4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869D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11BE6" w14:textId="77777777" w:rsidR="00634EBD" w:rsidRDefault="00634EBD">
            <w:pPr>
              <w:spacing w:after="0"/>
              <w:ind w:left="135"/>
            </w:pPr>
          </w:p>
        </w:tc>
      </w:tr>
      <w:tr w:rsidR="00634EBD" w14:paraId="5CFB52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C085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9452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DD40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D31D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D0E3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663F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35BF5E" w14:textId="77777777" w:rsidR="00634EBD" w:rsidRDefault="00634EBD">
            <w:pPr>
              <w:spacing w:after="0"/>
              <w:ind w:left="135"/>
            </w:pPr>
          </w:p>
        </w:tc>
      </w:tr>
      <w:tr w:rsidR="00634EBD" w14:paraId="1B42D1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1A6B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6C58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3B0B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5F47E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73B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1F19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D11DA" w14:textId="77777777" w:rsidR="00634EBD" w:rsidRDefault="00634EBD">
            <w:pPr>
              <w:spacing w:after="0"/>
              <w:ind w:left="135"/>
            </w:pPr>
          </w:p>
        </w:tc>
      </w:tr>
      <w:tr w:rsidR="00634EBD" w14:paraId="46DE65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1DE5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C88C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8F36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F2CA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D017B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BCC8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17410" w14:textId="77777777" w:rsidR="00634EBD" w:rsidRDefault="00634EBD">
            <w:pPr>
              <w:spacing w:after="0"/>
              <w:ind w:left="135"/>
            </w:pPr>
          </w:p>
        </w:tc>
      </w:tr>
      <w:tr w:rsidR="00634EBD" w14:paraId="13D794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F6BD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9410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11B5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2920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7E91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5B7B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62007" w14:textId="77777777" w:rsidR="00634EBD" w:rsidRDefault="00634EBD">
            <w:pPr>
              <w:spacing w:after="0"/>
              <w:ind w:left="135"/>
            </w:pPr>
          </w:p>
        </w:tc>
      </w:tr>
      <w:tr w:rsidR="00634EBD" w14:paraId="6D66A3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BB60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4128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Ё,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6830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E7FA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44CA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CE5A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3FD3B" w14:textId="77777777" w:rsidR="00634EBD" w:rsidRDefault="00634EBD">
            <w:pPr>
              <w:spacing w:after="0"/>
              <w:ind w:left="135"/>
            </w:pPr>
          </w:p>
        </w:tc>
      </w:tr>
      <w:tr w:rsidR="00634EBD" w14:paraId="079CA1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991F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1C11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A769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343E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1141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BA28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6BA0E" w14:textId="77777777" w:rsidR="00634EBD" w:rsidRDefault="00634EBD">
            <w:pPr>
              <w:spacing w:after="0"/>
              <w:ind w:left="135"/>
            </w:pPr>
          </w:p>
        </w:tc>
      </w:tr>
      <w:tr w:rsidR="00634EBD" w14:paraId="44888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D193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D4AB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8325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0D2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A2C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E106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6F316" w14:textId="77777777" w:rsidR="00634EBD" w:rsidRDefault="00634EBD">
            <w:pPr>
              <w:spacing w:after="0"/>
              <w:ind w:left="135"/>
            </w:pPr>
          </w:p>
        </w:tc>
      </w:tr>
      <w:tr w:rsidR="00634EBD" w14:paraId="387BC7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82CF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14DD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398E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DBC6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241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FADB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82CCF" w14:textId="77777777" w:rsidR="00634EBD" w:rsidRDefault="00634EBD">
            <w:pPr>
              <w:spacing w:after="0"/>
              <w:ind w:left="135"/>
            </w:pPr>
          </w:p>
        </w:tc>
      </w:tr>
      <w:tr w:rsidR="00634EBD" w14:paraId="79D33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8027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2B69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39D5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7EE5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E7FD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BB3A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7BEE5" w14:textId="77777777" w:rsidR="00634EBD" w:rsidRDefault="00634EBD">
            <w:pPr>
              <w:spacing w:after="0"/>
              <w:ind w:left="135"/>
            </w:pPr>
          </w:p>
        </w:tc>
      </w:tr>
      <w:tr w:rsidR="00634EBD" w14:paraId="32DF65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E1B3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6835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883B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182F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9C06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8041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2C9AA" w14:textId="77777777" w:rsidR="00634EBD" w:rsidRDefault="00634EBD">
            <w:pPr>
              <w:spacing w:after="0"/>
              <w:ind w:left="135"/>
            </w:pPr>
          </w:p>
        </w:tc>
      </w:tr>
      <w:tr w:rsidR="00634EBD" w14:paraId="4297C5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AE0C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D0AF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B01D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394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0D05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69A1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13194" w14:textId="77777777" w:rsidR="00634EBD" w:rsidRDefault="00634EBD">
            <w:pPr>
              <w:spacing w:after="0"/>
              <w:ind w:left="135"/>
            </w:pPr>
          </w:p>
        </w:tc>
      </w:tr>
      <w:tr w:rsidR="00634EBD" w14:paraId="607FEE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F6A1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65BA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731A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94D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6D16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C1C2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200A8" w14:textId="77777777" w:rsidR="00634EBD" w:rsidRDefault="00634EBD">
            <w:pPr>
              <w:spacing w:after="0"/>
              <w:ind w:left="135"/>
            </w:pPr>
          </w:p>
        </w:tc>
      </w:tr>
      <w:tr w:rsidR="00634EBD" w14:paraId="640C13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6D45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C642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BB4AA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EBEF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DFED9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A324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80D8A" w14:textId="77777777" w:rsidR="00634EBD" w:rsidRDefault="00634EBD">
            <w:pPr>
              <w:spacing w:after="0"/>
              <w:ind w:left="135"/>
            </w:pPr>
          </w:p>
        </w:tc>
      </w:tr>
      <w:tr w:rsidR="00634EBD" w14:paraId="5A97A5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A505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A258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E7DCA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C8EB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CD9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2931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2AE5A" w14:textId="77777777" w:rsidR="00634EBD" w:rsidRDefault="00634EBD">
            <w:pPr>
              <w:spacing w:after="0"/>
              <w:ind w:left="135"/>
            </w:pPr>
          </w:p>
        </w:tc>
      </w:tr>
      <w:tr w:rsidR="00634EBD" w14:paraId="3F4F9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EAAA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4F33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4B56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FA0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70D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16EE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DE178" w14:textId="77777777" w:rsidR="00634EBD" w:rsidRDefault="00634EBD">
            <w:pPr>
              <w:spacing w:after="0"/>
              <w:ind w:left="135"/>
            </w:pPr>
          </w:p>
        </w:tc>
      </w:tr>
      <w:tr w:rsidR="00634EBD" w14:paraId="77A180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059B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F1F6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5269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7075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05D5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9547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ABAEA" w14:textId="77777777" w:rsidR="00634EBD" w:rsidRDefault="00634EBD">
            <w:pPr>
              <w:spacing w:after="0"/>
              <w:ind w:left="135"/>
            </w:pPr>
          </w:p>
        </w:tc>
      </w:tr>
      <w:tr w:rsidR="00634EBD" w14:paraId="036A8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4DBC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04AB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F3E20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F1D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81D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E403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20804" w14:textId="77777777" w:rsidR="00634EBD" w:rsidRDefault="00634EBD">
            <w:pPr>
              <w:spacing w:after="0"/>
              <w:ind w:left="135"/>
            </w:pPr>
          </w:p>
        </w:tc>
      </w:tr>
      <w:tr w:rsidR="00634EBD" w14:paraId="3707EC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1054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43AA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9F10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1734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FAE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B0F6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BF0F6" w14:textId="77777777" w:rsidR="00634EBD" w:rsidRDefault="00634EBD">
            <w:pPr>
              <w:spacing w:after="0"/>
              <w:ind w:left="135"/>
            </w:pPr>
          </w:p>
        </w:tc>
      </w:tr>
      <w:tr w:rsidR="00634EBD" w14:paraId="24BC37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5443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73C4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0A6D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D7CA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7387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0F80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728FC" w14:textId="77777777" w:rsidR="00634EBD" w:rsidRDefault="00634EBD">
            <w:pPr>
              <w:spacing w:after="0"/>
              <w:ind w:left="135"/>
            </w:pPr>
          </w:p>
        </w:tc>
      </w:tr>
      <w:tr w:rsidR="00634EBD" w14:paraId="6482F0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D993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B820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86FC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6183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5AC7E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4847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9EFD7" w14:textId="77777777" w:rsidR="00634EBD" w:rsidRDefault="00634EBD">
            <w:pPr>
              <w:spacing w:after="0"/>
              <w:ind w:left="135"/>
            </w:pPr>
          </w:p>
        </w:tc>
      </w:tr>
      <w:tr w:rsidR="00634EBD" w14:paraId="3BEA13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3758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115F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353C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0FC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2238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A5BD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D15657" w14:textId="77777777" w:rsidR="00634EBD" w:rsidRDefault="00634EBD">
            <w:pPr>
              <w:spacing w:after="0"/>
              <w:ind w:left="135"/>
            </w:pPr>
          </w:p>
        </w:tc>
      </w:tr>
      <w:tr w:rsidR="00634EBD" w14:paraId="7DBEE0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29C8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BCC0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FBC80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6F7A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C1E1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B793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67F50" w14:textId="77777777" w:rsidR="00634EBD" w:rsidRDefault="00634EBD">
            <w:pPr>
              <w:spacing w:after="0"/>
              <w:ind w:left="135"/>
            </w:pPr>
          </w:p>
        </w:tc>
      </w:tr>
      <w:tr w:rsidR="00634EBD" w14:paraId="07A67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1B0B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4419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59FD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1CE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624F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5028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BDE27B" w14:textId="77777777" w:rsidR="00634EBD" w:rsidRDefault="00634EBD">
            <w:pPr>
              <w:spacing w:after="0"/>
              <w:ind w:left="135"/>
            </w:pPr>
          </w:p>
        </w:tc>
      </w:tr>
      <w:tr w:rsidR="00634EBD" w14:paraId="3F7C89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4D14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D664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9E20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0E26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AB50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EBF8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77C68" w14:textId="77777777" w:rsidR="00634EBD" w:rsidRDefault="00634EBD">
            <w:pPr>
              <w:spacing w:after="0"/>
              <w:ind w:left="135"/>
            </w:pPr>
          </w:p>
        </w:tc>
      </w:tr>
      <w:tr w:rsidR="00634EBD" w14:paraId="43878F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4BD2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9740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5423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9A2E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C36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1467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8627F" w14:textId="77777777" w:rsidR="00634EBD" w:rsidRDefault="00634EBD">
            <w:pPr>
              <w:spacing w:after="0"/>
              <w:ind w:left="135"/>
            </w:pPr>
          </w:p>
        </w:tc>
      </w:tr>
      <w:tr w:rsidR="00634EBD" w14:paraId="6F73F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1963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C0DD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B35B0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779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198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B2E6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0853A" w14:textId="77777777" w:rsidR="00634EBD" w:rsidRDefault="00634EBD">
            <w:pPr>
              <w:spacing w:after="0"/>
              <w:ind w:left="135"/>
            </w:pPr>
          </w:p>
        </w:tc>
      </w:tr>
      <w:tr w:rsidR="00634EBD" w14:paraId="3DB2E9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1463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EF28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A593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D73B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CFA0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215B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73E6E" w14:textId="77777777" w:rsidR="00634EBD" w:rsidRDefault="00634EBD">
            <w:pPr>
              <w:spacing w:after="0"/>
              <w:ind w:left="135"/>
            </w:pPr>
          </w:p>
        </w:tc>
      </w:tr>
      <w:tr w:rsidR="00634EBD" w14:paraId="4D1D0A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660B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8A72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1E4E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83CC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1631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3EC8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6028F" w14:textId="77777777" w:rsidR="00634EBD" w:rsidRDefault="00634EBD">
            <w:pPr>
              <w:spacing w:after="0"/>
              <w:ind w:left="135"/>
            </w:pPr>
          </w:p>
        </w:tc>
      </w:tr>
      <w:tr w:rsidR="00634EBD" w14:paraId="6D1020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C659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716A3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52B54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C23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6A46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6EB67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B27BC" w14:textId="77777777" w:rsidR="00634EBD" w:rsidRDefault="00634EBD">
            <w:pPr>
              <w:spacing w:after="0"/>
              <w:ind w:left="135"/>
            </w:pPr>
          </w:p>
        </w:tc>
      </w:tr>
      <w:tr w:rsidR="00634EBD" w14:paraId="234AC6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459B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2625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74CCB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FAD8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FF9E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36DE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D4130" w14:textId="77777777" w:rsidR="00634EBD" w:rsidRDefault="00634EBD">
            <w:pPr>
              <w:spacing w:after="0"/>
              <w:ind w:left="135"/>
            </w:pPr>
          </w:p>
        </w:tc>
      </w:tr>
      <w:tr w:rsidR="00634EBD" w14:paraId="56C76B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B48C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3BAE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Язык как основное средство человеческого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5399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FD06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B5BE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2A91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E3D02" w14:textId="77777777" w:rsidR="00634EBD" w:rsidRDefault="00634EBD">
            <w:pPr>
              <w:spacing w:after="0"/>
              <w:ind w:left="135"/>
            </w:pPr>
          </w:p>
        </w:tc>
      </w:tr>
      <w:tr w:rsidR="00634EBD" w14:paraId="6E3720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46F1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75BE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EED10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967C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F76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9E0C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121B6" w14:textId="77777777" w:rsidR="00634EBD" w:rsidRDefault="00634EBD">
            <w:pPr>
              <w:spacing w:after="0"/>
              <w:ind w:left="135"/>
            </w:pPr>
          </w:p>
        </w:tc>
      </w:tr>
      <w:tr w:rsidR="00634EBD" w14:paraId="50E63A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F14E1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D42B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60E9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AD76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7544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80B6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ADE7D" w14:textId="77777777" w:rsidR="00634EBD" w:rsidRDefault="00634EBD">
            <w:pPr>
              <w:spacing w:after="0"/>
              <w:ind w:left="135"/>
            </w:pPr>
          </w:p>
        </w:tc>
      </w:tr>
      <w:tr w:rsidR="00634EBD" w14:paraId="490B52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9597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A5B7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2A16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7558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8AC7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CAF8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6189E" w14:textId="77777777" w:rsidR="00634EBD" w:rsidRDefault="00634EBD">
            <w:pPr>
              <w:spacing w:after="0"/>
              <w:ind w:left="135"/>
            </w:pPr>
          </w:p>
        </w:tc>
      </w:tr>
      <w:tr w:rsidR="00634EBD" w14:paraId="246428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7585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60F52" w14:textId="77777777" w:rsidR="00634EBD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6C2B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C7A43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2C5D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D95D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B0C50" w14:textId="77777777" w:rsidR="00634EBD" w:rsidRDefault="00634EBD">
            <w:pPr>
              <w:spacing w:after="0"/>
              <w:ind w:left="135"/>
            </w:pPr>
          </w:p>
        </w:tc>
      </w:tr>
      <w:tr w:rsidR="00634EBD" w14:paraId="110FD7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F2BB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C268E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FD5B9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706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621F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19B5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0D1DD" w14:textId="77777777" w:rsidR="00634EBD" w:rsidRDefault="00634EBD">
            <w:pPr>
              <w:spacing w:after="0"/>
              <w:ind w:left="135"/>
            </w:pPr>
          </w:p>
        </w:tc>
      </w:tr>
      <w:tr w:rsidR="00634EBD" w14:paraId="29E515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6255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2727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DF12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87E2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C0E4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CCCE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C9CB8" w14:textId="77777777" w:rsidR="00634EBD" w:rsidRDefault="00634EBD">
            <w:pPr>
              <w:spacing w:after="0"/>
              <w:ind w:left="135"/>
            </w:pPr>
          </w:p>
        </w:tc>
      </w:tr>
      <w:tr w:rsidR="00634EBD" w14:paraId="5A8C3F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808A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1C1D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7468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889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BF58F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41AD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6D5FF" w14:textId="77777777" w:rsidR="00634EBD" w:rsidRDefault="00634EBD">
            <w:pPr>
              <w:spacing w:after="0"/>
              <w:ind w:left="135"/>
            </w:pPr>
          </w:p>
        </w:tc>
      </w:tr>
      <w:tr w:rsidR="00634EBD" w14:paraId="28F82A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5E7DE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0C12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E3AB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FB1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2F9E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9B53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A9FFB" w14:textId="77777777" w:rsidR="00634EBD" w:rsidRDefault="00634EBD">
            <w:pPr>
              <w:spacing w:after="0"/>
              <w:ind w:left="135"/>
            </w:pPr>
          </w:p>
        </w:tc>
      </w:tr>
      <w:tr w:rsidR="00634EBD" w14:paraId="74A0E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8452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142A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6F2E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294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0EF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9323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9431F" w14:textId="77777777" w:rsidR="00634EBD" w:rsidRDefault="00634EBD">
            <w:pPr>
              <w:spacing w:after="0"/>
              <w:ind w:left="135"/>
            </w:pPr>
          </w:p>
        </w:tc>
      </w:tr>
      <w:tr w:rsidR="00634EBD" w14:paraId="687DA0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EB14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46D1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9622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7030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BF85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3D2F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02238" w14:textId="77777777" w:rsidR="00634EBD" w:rsidRDefault="00634EBD">
            <w:pPr>
              <w:spacing w:after="0"/>
              <w:ind w:left="135"/>
            </w:pPr>
          </w:p>
        </w:tc>
      </w:tr>
      <w:tr w:rsidR="00634EBD" w14:paraId="16C7C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EA5E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E4E3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AF3D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9358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66A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7A66A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1B84B" w14:textId="77777777" w:rsidR="00634EBD" w:rsidRDefault="00634EBD">
            <w:pPr>
              <w:spacing w:after="0"/>
              <w:ind w:left="135"/>
            </w:pPr>
          </w:p>
        </w:tc>
      </w:tr>
      <w:tr w:rsidR="00634EBD" w14:paraId="5833F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BB68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5263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6E98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A0E6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752E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3EDF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DD1BD" w14:textId="77777777" w:rsidR="00634EBD" w:rsidRDefault="00634EBD">
            <w:pPr>
              <w:spacing w:after="0"/>
              <w:ind w:left="135"/>
            </w:pPr>
          </w:p>
        </w:tc>
      </w:tr>
      <w:tr w:rsidR="00634EBD" w14:paraId="0C8B8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81D1B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67D8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B1C3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5E7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F40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23D9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264A3" w14:textId="77777777" w:rsidR="00634EBD" w:rsidRDefault="00634EBD">
            <w:pPr>
              <w:spacing w:after="0"/>
              <w:ind w:left="135"/>
            </w:pPr>
          </w:p>
        </w:tc>
      </w:tr>
      <w:tr w:rsidR="00634EBD" w14:paraId="6BD0AE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F99A1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9383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DE02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E34E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F72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2E5F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E58C7" w14:textId="77777777" w:rsidR="00634EBD" w:rsidRDefault="00634EBD">
            <w:pPr>
              <w:spacing w:after="0"/>
              <w:ind w:left="135"/>
            </w:pPr>
          </w:p>
        </w:tc>
      </w:tr>
      <w:tr w:rsidR="00634EBD" w14:paraId="1AC96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DABB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221FD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EC6D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E2CF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F24C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25FE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6D013" w14:textId="77777777" w:rsidR="00634EBD" w:rsidRDefault="00634EBD">
            <w:pPr>
              <w:spacing w:after="0"/>
              <w:ind w:left="135"/>
            </w:pPr>
          </w:p>
        </w:tc>
      </w:tr>
      <w:tr w:rsidR="00634EBD" w14:paraId="5C86C7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947F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B828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BA28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5F58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8D44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3421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A3D19" w14:textId="77777777" w:rsidR="00634EBD" w:rsidRDefault="00634EBD">
            <w:pPr>
              <w:spacing w:after="0"/>
              <w:ind w:left="135"/>
            </w:pPr>
          </w:p>
        </w:tc>
      </w:tr>
      <w:tr w:rsidR="00634EBD" w14:paraId="43F361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C22F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63D3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64403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BFE4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7E0A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2839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E3927" w14:textId="77777777" w:rsidR="00634EBD" w:rsidRDefault="00634EBD">
            <w:pPr>
              <w:spacing w:after="0"/>
              <w:ind w:left="135"/>
            </w:pPr>
          </w:p>
        </w:tc>
      </w:tr>
      <w:tr w:rsidR="00634EBD" w14:paraId="22DBD8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0739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03A1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10EC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07EE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1F80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50BA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C9062" w14:textId="77777777" w:rsidR="00634EBD" w:rsidRDefault="00634EBD">
            <w:pPr>
              <w:spacing w:after="0"/>
              <w:ind w:left="135"/>
            </w:pPr>
          </w:p>
        </w:tc>
      </w:tr>
      <w:tr w:rsidR="00634EBD" w14:paraId="64573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C376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6530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Наблюдаем за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BB02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25B2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FD8D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E524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71AAE" w14:textId="77777777" w:rsidR="00634EBD" w:rsidRDefault="00634EBD">
            <w:pPr>
              <w:spacing w:after="0"/>
              <w:ind w:left="135"/>
            </w:pPr>
          </w:p>
        </w:tc>
      </w:tr>
      <w:tr w:rsidR="00634EBD" w14:paraId="57F944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7168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8A1F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B82C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4531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5B5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ACA1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79C71" w14:textId="77777777" w:rsidR="00634EBD" w:rsidRDefault="00634EBD">
            <w:pPr>
              <w:spacing w:after="0"/>
              <w:ind w:left="135"/>
            </w:pPr>
          </w:p>
        </w:tc>
      </w:tr>
      <w:tr w:rsidR="00634EBD" w14:paraId="0EA775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5340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A728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8411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5009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5864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CA28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36431" w14:textId="77777777" w:rsidR="00634EBD" w:rsidRDefault="00634EBD">
            <w:pPr>
              <w:spacing w:after="0"/>
              <w:ind w:left="135"/>
            </w:pPr>
          </w:p>
        </w:tc>
      </w:tr>
      <w:tr w:rsidR="00634EBD" w14:paraId="7F90A3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4652B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F8EB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20B33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4506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D9E6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33EC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C60F6" w14:textId="77777777" w:rsidR="00634EBD" w:rsidRDefault="00634EBD">
            <w:pPr>
              <w:spacing w:after="0"/>
              <w:ind w:left="135"/>
            </w:pPr>
          </w:p>
        </w:tc>
      </w:tr>
      <w:tr w:rsidR="00634EBD" w14:paraId="117A01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1893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A952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877E4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C62A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1B88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1B3E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F1448" w14:textId="77777777" w:rsidR="00634EBD" w:rsidRDefault="00634EBD">
            <w:pPr>
              <w:spacing w:after="0"/>
              <w:ind w:left="135"/>
            </w:pPr>
          </w:p>
        </w:tc>
      </w:tr>
      <w:tr w:rsidR="00634EBD" w14:paraId="3DAA69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8869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F154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F61BE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5648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F6DB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0959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79DB8" w14:textId="77777777" w:rsidR="00634EBD" w:rsidRDefault="00634EBD">
            <w:pPr>
              <w:spacing w:after="0"/>
              <w:ind w:left="135"/>
            </w:pPr>
          </w:p>
        </w:tc>
      </w:tr>
      <w:tr w:rsidR="00634EBD" w14:paraId="1ED7F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B77A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B43D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6BC6B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70D8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E671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55A3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28B55" w14:textId="77777777" w:rsidR="00634EBD" w:rsidRDefault="00634EBD">
            <w:pPr>
              <w:spacing w:after="0"/>
              <w:ind w:left="135"/>
            </w:pPr>
          </w:p>
        </w:tc>
      </w:tr>
      <w:tr w:rsidR="00634EBD" w14:paraId="50F56B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E13F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FF39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00EF6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D0C7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35CF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12FC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23E1C" w14:textId="77777777" w:rsidR="00634EBD" w:rsidRDefault="00634EBD">
            <w:pPr>
              <w:spacing w:after="0"/>
              <w:ind w:left="135"/>
            </w:pPr>
          </w:p>
        </w:tc>
      </w:tr>
      <w:tr w:rsidR="00634EBD" w14:paraId="1B16FE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270D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00A1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0563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7925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59C6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CCC0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B97AF" w14:textId="77777777" w:rsidR="00634EBD" w:rsidRDefault="00634EBD">
            <w:pPr>
              <w:spacing w:after="0"/>
              <w:ind w:left="135"/>
            </w:pPr>
          </w:p>
        </w:tc>
      </w:tr>
      <w:tr w:rsidR="00634EBD" w14:paraId="71A6C1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EFDB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7A4E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EFD5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942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0719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17DF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B93EC" w14:textId="77777777" w:rsidR="00634EBD" w:rsidRDefault="00634EBD">
            <w:pPr>
              <w:spacing w:after="0"/>
              <w:ind w:left="135"/>
            </w:pPr>
          </w:p>
        </w:tc>
      </w:tr>
      <w:tr w:rsidR="00634EBD" w14:paraId="5A407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4032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9628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4D45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1FF0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1234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2568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EFBD9" w14:textId="77777777" w:rsidR="00634EBD" w:rsidRDefault="00634EBD">
            <w:pPr>
              <w:spacing w:after="0"/>
              <w:ind w:left="135"/>
            </w:pPr>
          </w:p>
        </w:tc>
      </w:tr>
      <w:tr w:rsidR="00634EBD" w14:paraId="236D6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139C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1E34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8005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2E22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9C6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13DB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A9E09" w14:textId="77777777" w:rsidR="00634EBD" w:rsidRDefault="00634EBD">
            <w:pPr>
              <w:spacing w:after="0"/>
              <w:ind w:left="135"/>
            </w:pPr>
          </w:p>
        </w:tc>
      </w:tr>
      <w:tr w:rsidR="00634EBD" w14:paraId="5B3C1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1948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C2B6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A8F96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41A0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6D7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7F85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FC66D" w14:textId="77777777" w:rsidR="00634EBD" w:rsidRDefault="00634EBD">
            <w:pPr>
              <w:spacing w:after="0"/>
              <w:ind w:left="135"/>
            </w:pPr>
          </w:p>
        </w:tc>
      </w:tr>
      <w:tr w:rsidR="00634EBD" w14:paraId="180E6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7AD3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BEA1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17F61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0771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598C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3DC7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CD183" w14:textId="77777777" w:rsidR="00634EBD" w:rsidRDefault="00634EBD">
            <w:pPr>
              <w:spacing w:after="0"/>
              <w:ind w:left="135"/>
            </w:pPr>
          </w:p>
        </w:tc>
      </w:tr>
      <w:tr w:rsidR="00634EBD" w14:paraId="25636F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BC9F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0FB67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9681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A699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15A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838E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C0688" w14:textId="77777777" w:rsidR="00634EBD" w:rsidRDefault="00634EBD">
            <w:pPr>
              <w:spacing w:after="0"/>
              <w:ind w:left="135"/>
            </w:pPr>
          </w:p>
        </w:tc>
      </w:tr>
      <w:tr w:rsidR="00634EBD" w14:paraId="01DF92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09C6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E44EF" w14:textId="77777777" w:rsidR="00634EBD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7735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0CD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18C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B5CE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72F55" w14:textId="77777777" w:rsidR="00634EBD" w:rsidRDefault="00634EBD">
            <w:pPr>
              <w:spacing w:after="0"/>
              <w:ind w:left="135"/>
            </w:pPr>
          </w:p>
        </w:tc>
      </w:tr>
      <w:tr w:rsidR="00634EBD" w14:paraId="3D0D4A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6917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7D62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E949E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8491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7D89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CAA0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325C8" w14:textId="77777777" w:rsidR="00634EBD" w:rsidRDefault="00634EBD">
            <w:pPr>
              <w:spacing w:after="0"/>
              <w:ind w:left="135"/>
            </w:pPr>
          </w:p>
        </w:tc>
      </w:tr>
      <w:tr w:rsidR="00634EBD" w14:paraId="7F528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7246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C041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5D88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145C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FCC9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8DE7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BC071" w14:textId="77777777" w:rsidR="00634EBD" w:rsidRDefault="00634EBD">
            <w:pPr>
              <w:spacing w:after="0"/>
              <w:ind w:left="135"/>
            </w:pPr>
          </w:p>
        </w:tc>
      </w:tr>
      <w:tr w:rsidR="00634EBD" w14:paraId="1C64A4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D5F5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EE7AB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A4FE7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F8476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734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F5B6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34EDA" w14:textId="77777777" w:rsidR="00634EBD" w:rsidRDefault="00634EBD">
            <w:pPr>
              <w:spacing w:after="0"/>
              <w:ind w:left="135"/>
            </w:pPr>
          </w:p>
        </w:tc>
      </w:tr>
      <w:tr w:rsidR="00634EBD" w14:paraId="7F51C4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5D8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D903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195F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23F3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F8E8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B06E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49CD8" w14:textId="77777777" w:rsidR="00634EBD" w:rsidRDefault="00634EBD">
            <w:pPr>
              <w:spacing w:after="0"/>
              <w:ind w:left="135"/>
            </w:pPr>
          </w:p>
        </w:tc>
      </w:tr>
      <w:tr w:rsidR="00634EBD" w14:paraId="4EEB0C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DB33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0C06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деформированного текста. Когда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252F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67B6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89DE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E299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F660E" w14:textId="77777777" w:rsidR="00634EBD" w:rsidRDefault="00634EBD">
            <w:pPr>
              <w:spacing w:after="0"/>
              <w:ind w:left="135"/>
            </w:pPr>
          </w:p>
        </w:tc>
      </w:tr>
      <w:tr w:rsidR="00634EBD" w14:paraId="132F0D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FC19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2C6E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547DC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2A8B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0A1D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CC7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383AC" w14:textId="77777777" w:rsidR="00634EBD" w:rsidRDefault="00634EBD">
            <w:pPr>
              <w:spacing w:after="0"/>
              <w:ind w:left="135"/>
            </w:pPr>
          </w:p>
        </w:tc>
      </w:tr>
      <w:tr w:rsidR="00634EBD" w14:paraId="6C673D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924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7EA7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9E36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6C42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1150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0216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E5C49" w14:textId="77777777" w:rsidR="00634EBD" w:rsidRDefault="00634EBD">
            <w:pPr>
              <w:spacing w:after="0"/>
              <w:ind w:left="135"/>
            </w:pPr>
          </w:p>
        </w:tc>
      </w:tr>
      <w:tr w:rsidR="00634EBD" w14:paraId="7461B7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40C8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2469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Обучение приемам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A6EEF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EB8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8826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E9D7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B394B" w14:textId="77777777" w:rsidR="00634EBD" w:rsidRDefault="00634EBD">
            <w:pPr>
              <w:spacing w:after="0"/>
              <w:ind w:left="135"/>
            </w:pPr>
          </w:p>
        </w:tc>
      </w:tr>
      <w:tr w:rsidR="00634EBD" w14:paraId="7E8131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77E0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9CCF3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83EED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2C9D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6ECD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9C25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228BB" w14:textId="77777777" w:rsidR="00634EBD" w:rsidRDefault="00634EBD">
            <w:pPr>
              <w:spacing w:after="0"/>
              <w:ind w:left="135"/>
            </w:pPr>
          </w:p>
        </w:tc>
      </w:tr>
      <w:tr w:rsidR="00634EBD" w14:paraId="68D0FB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A46C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9151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A9E9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3107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CCB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448D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9084" w14:textId="77777777" w:rsidR="00634EBD" w:rsidRDefault="00634EBD">
            <w:pPr>
              <w:spacing w:after="0"/>
              <w:ind w:left="135"/>
            </w:pPr>
          </w:p>
        </w:tc>
      </w:tr>
      <w:tr w:rsidR="00634EBD" w14:paraId="66BFF4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5D9F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8CC5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5565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D3A5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4F2E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8529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4C17F" w14:textId="77777777" w:rsidR="00634EBD" w:rsidRDefault="00634EBD">
            <w:pPr>
              <w:spacing w:after="0"/>
              <w:ind w:left="135"/>
            </w:pPr>
          </w:p>
        </w:tc>
      </w:tr>
      <w:tr w:rsidR="00634EBD" w14:paraId="4DE33E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EA01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01008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3EAFB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7A84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9791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E649D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C37BE" w14:textId="77777777" w:rsidR="00634EBD" w:rsidRDefault="00634EBD">
            <w:pPr>
              <w:spacing w:after="0"/>
              <w:ind w:left="135"/>
            </w:pPr>
          </w:p>
        </w:tc>
      </w:tr>
      <w:tr w:rsidR="00634EBD" w14:paraId="73F4CD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0643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29176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34E2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9484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631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FD23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13CC2" w14:textId="77777777" w:rsidR="00634EBD" w:rsidRDefault="00634EBD">
            <w:pPr>
              <w:spacing w:after="0"/>
              <w:ind w:left="135"/>
            </w:pPr>
          </w:p>
        </w:tc>
      </w:tr>
      <w:tr w:rsidR="00634EBD" w14:paraId="1E7B1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C094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CA54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CC53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6D31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C890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16E1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94A11" w14:textId="77777777" w:rsidR="00634EBD" w:rsidRDefault="00634EBD">
            <w:pPr>
              <w:spacing w:after="0"/>
              <w:ind w:left="135"/>
            </w:pPr>
          </w:p>
        </w:tc>
      </w:tr>
      <w:tr w:rsidR="00634EBD" w14:paraId="58347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7DEA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57BD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DCD56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B46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6593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A46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4AE02" w14:textId="77777777" w:rsidR="00634EBD" w:rsidRDefault="00634EBD">
            <w:pPr>
              <w:spacing w:after="0"/>
              <w:ind w:left="135"/>
            </w:pPr>
          </w:p>
        </w:tc>
      </w:tr>
      <w:tr w:rsidR="00634EBD" w14:paraId="1FBC7D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9292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C41D0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в именах и фамилиях людей. Заглавная буква в именах собственных: в кличках </w:t>
            </w:r>
            <w:r w:rsidRPr="00145E03"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5AC98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B09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85BE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97B2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7BFF8" w14:textId="77777777" w:rsidR="00634EBD" w:rsidRDefault="00634EBD">
            <w:pPr>
              <w:spacing w:after="0"/>
              <w:ind w:left="135"/>
            </w:pPr>
          </w:p>
        </w:tc>
      </w:tr>
      <w:tr w:rsidR="00634EBD" w14:paraId="5F55DF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F892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E904A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233E9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E40F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037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A74B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B785F" w14:textId="77777777" w:rsidR="00634EBD" w:rsidRDefault="00634EBD">
            <w:pPr>
              <w:spacing w:after="0"/>
              <w:ind w:left="135"/>
            </w:pPr>
          </w:p>
        </w:tc>
      </w:tr>
      <w:tr w:rsidR="00634EBD" w14:paraId="19C8D1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0B01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1741F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0A19A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470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4887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4770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8198B" w14:textId="77777777" w:rsidR="00634EBD" w:rsidRDefault="00634EBD">
            <w:pPr>
              <w:spacing w:after="0"/>
              <w:ind w:left="135"/>
            </w:pPr>
          </w:p>
        </w:tc>
      </w:tr>
      <w:tr w:rsidR="00634EBD" w14:paraId="6BC73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2B12B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9121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753D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76ED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4EA6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059C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07578" w14:textId="77777777" w:rsidR="00634EBD" w:rsidRDefault="00634EBD">
            <w:pPr>
              <w:spacing w:after="0"/>
              <w:ind w:left="135"/>
            </w:pPr>
          </w:p>
        </w:tc>
      </w:tr>
      <w:tr w:rsidR="00634EBD" w14:paraId="550CD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F865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2D762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DA184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A39C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6F4D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C81E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036A3" w14:textId="77777777" w:rsidR="00634EBD" w:rsidRDefault="00634EBD">
            <w:pPr>
              <w:spacing w:after="0"/>
              <w:ind w:left="135"/>
            </w:pPr>
          </w:p>
        </w:tc>
      </w:tr>
      <w:tr w:rsidR="00634EBD" w14:paraId="4D19D0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60B2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681E1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15CBE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FD4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D31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1743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4E7B5" w14:textId="77777777" w:rsidR="00634EBD" w:rsidRDefault="00634EBD">
            <w:pPr>
              <w:spacing w:after="0"/>
              <w:ind w:left="135"/>
            </w:pPr>
          </w:p>
        </w:tc>
      </w:tr>
      <w:tr w:rsidR="00634EBD" w14:paraId="6B810A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586FE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B27D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48BC5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2D98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035D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F11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47673" w14:textId="77777777" w:rsidR="00634EBD" w:rsidRDefault="00634EBD">
            <w:pPr>
              <w:spacing w:after="0"/>
              <w:ind w:left="135"/>
            </w:pPr>
          </w:p>
        </w:tc>
      </w:tr>
      <w:tr w:rsidR="00634EBD" w14:paraId="5E1B9E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13E5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2767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67BC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874D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812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4797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48DAA" w14:textId="77777777" w:rsidR="00634EBD" w:rsidRDefault="00634EBD">
            <w:pPr>
              <w:spacing w:after="0"/>
              <w:ind w:left="135"/>
            </w:pPr>
          </w:p>
        </w:tc>
      </w:tr>
      <w:tr w:rsidR="00634EBD" w14:paraId="7CBB4F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AFBB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6D354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5F410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0ECA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33F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438E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06BE31" w14:textId="77777777" w:rsidR="00634EBD" w:rsidRDefault="00634EBD">
            <w:pPr>
              <w:spacing w:after="0"/>
              <w:ind w:left="135"/>
            </w:pPr>
          </w:p>
        </w:tc>
      </w:tr>
      <w:tr w:rsidR="00634EBD" w14:paraId="638F37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EB77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0E609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5BBA4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C4A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2AA5D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9025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BD09E" w14:textId="77777777" w:rsidR="00634EBD" w:rsidRDefault="00634EBD">
            <w:pPr>
              <w:spacing w:after="0"/>
              <w:ind w:left="135"/>
            </w:pPr>
          </w:p>
        </w:tc>
      </w:tr>
      <w:tr w:rsidR="00634EBD" w14:paraId="7F8CA0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AD8B5" w14:textId="77777777" w:rsidR="00634EBD" w:rsidRPr="00145E03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0385952" w14:textId="77777777" w:rsidR="00634EBD" w:rsidRDefault="00B55682">
            <w:pPr>
              <w:spacing w:after="0"/>
              <w:ind w:left="135"/>
              <w:jc w:val="center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74FC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CF0A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8B1E0" w14:textId="77777777" w:rsidR="00634EBD" w:rsidRDefault="00634EBD"/>
        </w:tc>
      </w:tr>
    </w:tbl>
    <w:p w14:paraId="50EC1109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566E33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34EBD" w14:paraId="2706EA62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CE4B8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34724E" w14:textId="77777777" w:rsidR="00634EBD" w:rsidRDefault="00634E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1E24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2232EE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8A16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527E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781B2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5E83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9AE318" w14:textId="77777777" w:rsidR="00634EBD" w:rsidRDefault="00634EBD">
            <w:pPr>
              <w:spacing w:after="0"/>
              <w:ind w:left="135"/>
            </w:pPr>
          </w:p>
        </w:tc>
      </w:tr>
      <w:tr w:rsidR="00634EBD" w14:paraId="5D90C3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A8333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680DF2" w14:textId="77777777" w:rsidR="00634EBD" w:rsidRDefault="00634EB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BF59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3AC680" w14:textId="77777777" w:rsidR="00634EBD" w:rsidRDefault="00634EB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E125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7348FC" w14:textId="77777777" w:rsidR="00634EBD" w:rsidRDefault="00634EB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3C52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6F9906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4E60EE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97DEE" w14:textId="77777777" w:rsidR="00634EBD" w:rsidRDefault="00634EBD"/>
        </w:tc>
      </w:tr>
      <w:tr w:rsidR="00634EBD" w14:paraId="53F5A5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87CD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8E856" w14:textId="77777777" w:rsidR="00634EBD" w:rsidRDefault="00B55682">
            <w:pPr>
              <w:spacing w:after="0"/>
              <w:ind w:left="135"/>
            </w:pPr>
            <w:r w:rsidRPr="00145E03"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634F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A95C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21B3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BC25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C1D1D" w14:textId="77777777" w:rsidR="00634EBD" w:rsidRDefault="00634EBD">
            <w:pPr>
              <w:spacing w:after="0"/>
              <w:ind w:left="135"/>
            </w:pPr>
          </w:p>
        </w:tc>
      </w:tr>
      <w:tr w:rsidR="00634EBD" w14:paraId="467445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229B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6858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C78A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DBA3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DD37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6E71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AFEF8" w14:textId="77777777" w:rsidR="00634EBD" w:rsidRDefault="00634EBD">
            <w:pPr>
              <w:spacing w:after="0"/>
              <w:ind w:left="135"/>
            </w:pPr>
          </w:p>
        </w:tc>
      </w:tr>
      <w:tr w:rsidR="00634EBD" w14:paraId="74B9EA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42EB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1E2A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0D9F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7970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9B26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DB82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E02AF" w14:textId="77777777" w:rsidR="00634EBD" w:rsidRDefault="00634EBD">
            <w:pPr>
              <w:spacing w:after="0"/>
              <w:ind w:left="135"/>
            </w:pPr>
          </w:p>
        </w:tc>
      </w:tr>
      <w:tr w:rsidR="00634EBD" w14:paraId="39FB9B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43BC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6195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6BC2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C073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CCE7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9D27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C2F9E" w14:textId="77777777" w:rsidR="00634EBD" w:rsidRDefault="00634EBD">
            <w:pPr>
              <w:spacing w:after="0"/>
              <w:ind w:left="135"/>
            </w:pPr>
          </w:p>
        </w:tc>
      </w:tr>
      <w:tr w:rsidR="00634EBD" w14:paraId="3D9D1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8866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93C9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25590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5068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96B7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BE9E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91590" w14:textId="77777777" w:rsidR="00634EBD" w:rsidRDefault="00634EBD">
            <w:pPr>
              <w:spacing w:after="0"/>
              <w:ind w:left="135"/>
            </w:pPr>
          </w:p>
        </w:tc>
      </w:tr>
      <w:tr w:rsidR="00634EBD" w14:paraId="391DE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DA5B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A47E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613A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CF59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6685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E8EB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55DD8" w14:textId="77777777" w:rsidR="00634EBD" w:rsidRDefault="00634EBD">
            <w:pPr>
              <w:spacing w:after="0"/>
              <w:ind w:left="135"/>
            </w:pPr>
          </w:p>
        </w:tc>
      </w:tr>
      <w:tr w:rsidR="00634EBD" w14:paraId="18514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ADBD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FC2F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614C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37FAD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F32F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4242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B9289" w14:textId="77777777" w:rsidR="00634EBD" w:rsidRDefault="00634EBD">
            <w:pPr>
              <w:spacing w:after="0"/>
              <w:ind w:left="135"/>
            </w:pPr>
          </w:p>
        </w:tc>
      </w:tr>
      <w:tr w:rsidR="00634EBD" w14:paraId="759C30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A539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46E5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9CDD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A3B9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D20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644A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153B99" w14:textId="77777777" w:rsidR="00634EBD" w:rsidRDefault="00634EBD">
            <w:pPr>
              <w:spacing w:after="0"/>
              <w:ind w:left="135"/>
            </w:pPr>
          </w:p>
        </w:tc>
      </w:tr>
      <w:tr w:rsidR="00634EBD" w14:paraId="2929F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D892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2566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8CB9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6249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7519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1A3F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BDE3F" w14:textId="77777777" w:rsidR="00634EBD" w:rsidRDefault="00634EBD">
            <w:pPr>
              <w:spacing w:after="0"/>
              <w:ind w:left="135"/>
            </w:pPr>
          </w:p>
        </w:tc>
      </w:tr>
      <w:tr w:rsidR="00634EBD" w14:paraId="5E10C6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A5A8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F633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E89C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86BB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A005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BB27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D972AB" w14:textId="77777777" w:rsidR="00634EBD" w:rsidRDefault="00634EBD">
            <w:pPr>
              <w:spacing w:after="0"/>
              <w:ind w:left="135"/>
            </w:pPr>
          </w:p>
        </w:tc>
      </w:tr>
      <w:tr w:rsidR="00634EBD" w14:paraId="74BB68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AD83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5A971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250B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FF95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E40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BEF5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9B46B" w14:textId="77777777" w:rsidR="00634EBD" w:rsidRDefault="00634EBD">
            <w:pPr>
              <w:spacing w:after="0"/>
              <w:ind w:left="135"/>
            </w:pPr>
          </w:p>
        </w:tc>
      </w:tr>
      <w:tr w:rsidR="00634EBD" w14:paraId="5F38C9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7D8F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B8ED1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2B0E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98AF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5527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886A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37B95" w14:textId="77777777" w:rsidR="00634EBD" w:rsidRDefault="00634EBD">
            <w:pPr>
              <w:spacing w:after="0"/>
              <w:ind w:left="135"/>
            </w:pPr>
          </w:p>
        </w:tc>
      </w:tr>
      <w:tr w:rsidR="00634EBD" w14:paraId="1E7AB4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F290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4D5B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6C85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0475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D7BA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D34D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11C63" w14:textId="77777777" w:rsidR="00634EBD" w:rsidRDefault="00634EBD">
            <w:pPr>
              <w:spacing w:after="0"/>
              <w:ind w:left="135"/>
            </w:pPr>
          </w:p>
        </w:tc>
      </w:tr>
      <w:tr w:rsidR="00634EBD" w14:paraId="515B95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183C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9D15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10B8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5710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EBC3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66DC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D69AB" w14:textId="77777777" w:rsidR="00634EBD" w:rsidRDefault="00634EBD">
            <w:pPr>
              <w:spacing w:after="0"/>
              <w:ind w:left="135"/>
            </w:pPr>
          </w:p>
        </w:tc>
      </w:tr>
      <w:tr w:rsidR="00634EBD" w14:paraId="473491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5248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8572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3EE1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11B4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F69F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172B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B8B1D" w14:textId="77777777" w:rsidR="00634EBD" w:rsidRDefault="00634EBD">
            <w:pPr>
              <w:spacing w:after="0"/>
              <w:ind w:left="135"/>
            </w:pPr>
          </w:p>
        </w:tc>
      </w:tr>
      <w:tr w:rsidR="00634EBD" w14:paraId="13D5FD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E37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202A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BE98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AB07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FB5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23B1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1F378" w14:textId="77777777" w:rsidR="00634EBD" w:rsidRDefault="00634EBD">
            <w:pPr>
              <w:spacing w:after="0"/>
              <w:ind w:left="135"/>
            </w:pPr>
          </w:p>
        </w:tc>
      </w:tr>
      <w:tr w:rsidR="00634EBD" w14:paraId="5E7F4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3150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A3BD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70EA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9410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0A4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53FC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BD10A" w14:textId="77777777" w:rsidR="00634EBD" w:rsidRDefault="00634EBD">
            <w:pPr>
              <w:spacing w:after="0"/>
              <w:ind w:left="135"/>
            </w:pPr>
          </w:p>
        </w:tc>
      </w:tr>
      <w:tr w:rsidR="00634EBD" w14:paraId="301506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BA3F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DC4D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5805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861D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E5AB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AB7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623B7" w14:textId="77777777" w:rsidR="00634EBD" w:rsidRDefault="00634EBD">
            <w:pPr>
              <w:spacing w:after="0"/>
              <w:ind w:left="135"/>
            </w:pPr>
          </w:p>
        </w:tc>
      </w:tr>
      <w:tr w:rsidR="00634EBD" w14:paraId="1B4F31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A353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7CB5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1362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6622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188E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CF77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EF80F" w14:textId="77777777" w:rsidR="00634EBD" w:rsidRDefault="00634EBD">
            <w:pPr>
              <w:spacing w:after="0"/>
              <w:ind w:left="135"/>
            </w:pPr>
          </w:p>
        </w:tc>
      </w:tr>
      <w:tr w:rsidR="00634EBD" w14:paraId="546F68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CF5D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F0E3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061A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EA35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E68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3782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5B4A1" w14:textId="77777777" w:rsidR="00634EBD" w:rsidRDefault="00634EBD">
            <w:pPr>
              <w:spacing w:after="0"/>
              <w:ind w:left="135"/>
            </w:pPr>
          </w:p>
        </w:tc>
      </w:tr>
      <w:tr w:rsidR="00634EBD" w14:paraId="028FED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3BCE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3EE0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0184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128E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BD5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E560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81A27" w14:textId="77777777" w:rsidR="00634EBD" w:rsidRDefault="00634EBD">
            <w:pPr>
              <w:spacing w:after="0"/>
              <w:ind w:left="135"/>
            </w:pPr>
          </w:p>
        </w:tc>
      </w:tr>
      <w:tr w:rsidR="00634EBD" w14:paraId="6637DE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7313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71A9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3F20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8514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3EC9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8FD6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E455D" w14:textId="77777777" w:rsidR="00634EBD" w:rsidRDefault="00634EBD">
            <w:pPr>
              <w:spacing w:after="0"/>
              <w:ind w:left="135"/>
            </w:pPr>
          </w:p>
        </w:tc>
      </w:tr>
      <w:tr w:rsidR="00634EBD" w14:paraId="27EA69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636E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48A7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0D59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DE97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1CF7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02D1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FB689" w14:textId="77777777" w:rsidR="00634EBD" w:rsidRDefault="00634EBD">
            <w:pPr>
              <w:spacing w:after="0"/>
              <w:ind w:left="135"/>
            </w:pPr>
          </w:p>
        </w:tc>
      </w:tr>
      <w:tr w:rsidR="00634EBD" w14:paraId="06CB14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D1C4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2694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D4C9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106F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5FD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40FB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AC4B21" w14:textId="77777777" w:rsidR="00634EBD" w:rsidRDefault="00634EBD">
            <w:pPr>
              <w:spacing w:after="0"/>
              <w:ind w:left="135"/>
            </w:pPr>
          </w:p>
        </w:tc>
      </w:tr>
      <w:tr w:rsidR="00634EBD" w14:paraId="17FE5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C675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5FEA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80CE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42D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7C7B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6640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7DCCB" w14:textId="77777777" w:rsidR="00634EBD" w:rsidRDefault="00634EBD">
            <w:pPr>
              <w:spacing w:after="0"/>
              <w:ind w:left="135"/>
            </w:pPr>
          </w:p>
        </w:tc>
      </w:tr>
      <w:tr w:rsidR="00634EBD" w14:paraId="6B8215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81C7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8822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50CB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5DBC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6DB24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CCB6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3C2B9" w14:textId="77777777" w:rsidR="00634EBD" w:rsidRDefault="00634EBD">
            <w:pPr>
              <w:spacing w:after="0"/>
              <w:ind w:left="135"/>
            </w:pPr>
          </w:p>
        </w:tc>
      </w:tr>
      <w:tr w:rsidR="00634EBD" w14:paraId="783956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5E82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838C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7C41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AD2B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1A17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B87C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3BBD3" w14:textId="77777777" w:rsidR="00634EBD" w:rsidRDefault="00634EBD">
            <w:pPr>
              <w:spacing w:after="0"/>
              <w:ind w:left="135"/>
            </w:pPr>
          </w:p>
        </w:tc>
      </w:tr>
      <w:tr w:rsidR="00634EBD" w14:paraId="59B75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326C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2636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C1D1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5D24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1BBF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51DC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4C287" w14:textId="77777777" w:rsidR="00634EBD" w:rsidRDefault="00634EBD">
            <w:pPr>
              <w:spacing w:after="0"/>
              <w:ind w:left="135"/>
            </w:pPr>
          </w:p>
        </w:tc>
      </w:tr>
      <w:tr w:rsidR="00634EBD" w14:paraId="54285A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0E64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E03E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7DEC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94A1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BFBC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67CE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15BB7" w14:textId="77777777" w:rsidR="00634EBD" w:rsidRDefault="00634EBD">
            <w:pPr>
              <w:spacing w:after="0"/>
              <w:ind w:left="135"/>
            </w:pPr>
          </w:p>
        </w:tc>
      </w:tr>
      <w:tr w:rsidR="00634EBD" w14:paraId="156D60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5F43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58D4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49032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BCC4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7E40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2E70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5201A" w14:textId="77777777" w:rsidR="00634EBD" w:rsidRDefault="00634EBD">
            <w:pPr>
              <w:spacing w:after="0"/>
              <w:ind w:left="135"/>
            </w:pPr>
          </w:p>
        </w:tc>
      </w:tr>
      <w:tr w:rsidR="00634EBD" w14:paraId="6457B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2A38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7A2C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C32A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0681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62D5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7686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C4D8C" w14:textId="77777777" w:rsidR="00634EBD" w:rsidRDefault="00634EBD">
            <w:pPr>
              <w:spacing w:after="0"/>
              <w:ind w:left="135"/>
            </w:pPr>
          </w:p>
        </w:tc>
      </w:tr>
      <w:tr w:rsidR="00634EBD" w14:paraId="4F75CF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2694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DDBB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34FF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008C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CB35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9320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00D95" w14:textId="77777777" w:rsidR="00634EBD" w:rsidRDefault="00634EBD">
            <w:pPr>
              <w:spacing w:after="0"/>
              <w:ind w:left="135"/>
            </w:pPr>
          </w:p>
        </w:tc>
      </w:tr>
      <w:tr w:rsidR="00634EBD" w14:paraId="0FAF43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8117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3012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0505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720A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B801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E477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7F718" w14:textId="77777777" w:rsidR="00634EBD" w:rsidRDefault="00634EBD">
            <w:pPr>
              <w:spacing w:after="0"/>
              <w:ind w:left="135"/>
            </w:pPr>
          </w:p>
        </w:tc>
      </w:tr>
      <w:tr w:rsidR="00634EBD" w14:paraId="261DDE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6726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034A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0FD4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25ED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E5A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21BE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59C67" w14:textId="77777777" w:rsidR="00634EBD" w:rsidRDefault="00634EBD">
            <w:pPr>
              <w:spacing w:after="0"/>
              <w:ind w:left="135"/>
            </w:pPr>
          </w:p>
        </w:tc>
      </w:tr>
      <w:tr w:rsidR="00634EBD" w14:paraId="50B904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71E3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F452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работаем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CB7D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5A8A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481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1EC6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7F75A" w14:textId="77777777" w:rsidR="00634EBD" w:rsidRDefault="00634EBD">
            <w:pPr>
              <w:spacing w:after="0"/>
              <w:ind w:left="135"/>
            </w:pPr>
          </w:p>
        </w:tc>
      </w:tr>
      <w:tr w:rsidR="00634EBD" w14:paraId="5B2ACA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9DC6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A250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B58C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AB9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75EB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8A745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F0FB7" w14:textId="77777777" w:rsidR="00634EBD" w:rsidRDefault="00634EBD">
            <w:pPr>
              <w:spacing w:after="0"/>
              <w:ind w:left="135"/>
            </w:pPr>
          </w:p>
        </w:tc>
      </w:tr>
      <w:tr w:rsidR="00634EBD" w14:paraId="48214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8339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F1FA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6D818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E5B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9205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A26C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DBE0F" w14:textId="77777777" w:rsidR="00634EBD" w:rsidRDefault="00634EBD">
            <w:pPr>
              <w:spacing w:after="0"/>
              <w:ind w:left="135"/>
            </w:pPr>
          </w:p>
        </w:tc>
      </w:tr>
      <w:tr w:rsidR="00634EBD" w14:paraId="6D7B5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9520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BD15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A124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BFF5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E91E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F3B3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8F2B41" w14:textId="77777777" w:rsidR="00634EBD" w:rsidRDefault="00634EBD">
            <w:pPr>
              <w:spacing w:after="0"/>
              <w:ind w:left="135"/>
            </w:pPr>
          </w:p>
        </w:tc>
      </w:tr>
      <w:tr w:rsidR="00634EBD" w14:paraId="43DD1B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EFB5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E160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EB11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D07A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AF1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BFDE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93182" w14:textId="77777777" w:rsidR="00634EBD" w:rsidRDefault="00634EBD">
            <w:pPr>
              <w:spacing w:after="0"/>
              <w:ind w:left="135"/>
            </w:pPr>
          </w:p>
        </w:tc>
      </w:tr>
      <w:tr w:rsidR="00634EBD" w14:paraId="31A607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2229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5844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12D1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C21F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F498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3DF1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22730" w14:textId="77777777" w:rsidR="00634EBD" w:rsidRDefault="00634EBD">
            <w:pPr>
              <w:spacing w:after="0"/>
              <w:ind w:left="135"/>
            </w:pPr>
          </w:p>
        </w:tc>
      </w:tr>
      <w:tr w:rsidR="00634EBD" w14:paraId="746E2A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9C38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E8B4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2D57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46E4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691A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E659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B6AD4" w14:textId="77777777" w:rsidR="00634EBD" w:rsidRDefault="00634EBD">
            <w:pPr>
              <w:spacing w:after="0"/>
              <w:ind w:left="135"/>
            </w:pPr>
          </w:p>
        </w:tc>
      </w:tr>
      <w:tr w:rsidR="00634EBD" w14:paraId="649A2B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6931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4BC3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6011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4D18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62F4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FD84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A26AA" w14:textId="77777777" w:rsidR="00634EBD" w:rsidRDefault="00634EBD">
            <w:pPr>
              <w:spacing w:after="0"/>
              <w:ind w:left="135"/>
            </w:pPr>
          </w:p>
        </w:tc>
      </w:tr>
      <w:tr w:rsidR="00634EBD" w14:paraId="7F7EDD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1EBF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6013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9E52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84C4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219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D076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2E2AC" w14:textId="77777777" w:rsidR="00634EBD" w:rsidRDefault="00634EBD">
            <w:pPr>
              <w:spacing w:after="0"/>
              <w:ind w:left="135"/>
            </w:pPr>
          </w:p>
        </w:tc>
      </w:tr>
      <w:tr w:rsidR="00634EBD" w14:paraId="142FF9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3DA8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377B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5497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FBF0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072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A9FC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0F33A" w14:textId="77777777" w:rsidR="00634EBD" w:rsidRDefault="00634EBD">
            <w:pPr>
              <w:spacing w:after="0"/>
              <w:ind w:left="135"/>
            </w:pPr>
          </w:p>
        </w:tc>
      </w:tr>
      <w:tr w:rsidR="00634EBD" w14:paraId="173BCD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125E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72C9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Различение изменяемых 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750E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6E3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BC1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163D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FA2F7" w14:textId="77777777" w:rsidR="00634EBD" w:rsidRDefault="00634EBD">
            <w:pPr>
              <w:spacing w:after="0"/>
              <w:ind w:left="135"/>
            </w:pPr>
          </w:p>
        </w:tc>
      </w:tr>
      <w:tr w:rsidR="00634EBD" w14:paraId="67AF35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1076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6E82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49D8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CD01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6C53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97D5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96332" w14:textId="77777777" w:rsidR="00634EBD" w:rsidRDefault="00634EBD">
            <w:pPr>
              <w:spacing w:after="0"/>
              <w:ind w:left="135"/>
            </w:pPr>
          </w:p>
        </w:tc>
      </w:tr>
      <w:tr w:rsidR="00634EBD" w14:paraId="2A5FA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0D67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1566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FC4A7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2898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3045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B5B7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00154" w14:textId="77777777" w:rsidR="00634EBD" w:rsidRDefault="00634EBD">
            <w:pPr>
              <w:spacing w:after="0"/>
              <w:ind w:left="135"/>
            </w:pPr>
          </w:p>
        </w:tc>
      </w:tr>
      <w:tr w:rsidR="00634EBD" w14:paraId="76858B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F206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BD32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186E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0CA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F730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BA98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39AC7" w14:textId="77777777" w:rsidR="00634EBD" w:rsidRDefault="00634EBD">
            <w:pPr>
              <w:spacing w:after="0"/>
              <w:ind w:left="135"/>
            </w:pPr>
          </w:p>
        </w:tc>
      </w:tr>
      <w:tr w:rsidR="00634EBD" w14:paraId="1487C7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8AF5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AB60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6114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15F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A5CE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A2E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E5460" w14:textId="77777777" w:rsidR="00634EBD" w:rsidRDefault="00634EBD">
            <w:pPr>
              <w:spacing w:after="0"/>
              <w:ind w:left="135"/>
            </w:pPr>
          </w:p>
        </w:tc>
      </w:tr>
      <w:tr w:rsidR="00634EBD" w14:paraId="091FC6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A734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5B66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2483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8F01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FB69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B971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032F5" w14:textId="77777777" w:rsidR="00634EBD" w:rsidRDefault="00634EBD">
            <w:pPr>
              <w:spacing w:after="0"/>
              <w:ind w:left="135"/>
            </w:pPr>
          </w:p>
        </w:tc>
      </w:tr>
      <w:tr w:rsidR="00634EBD" w14:paraId="69A5DE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02DF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03F6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D817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BFE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3547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BBF4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6F306" w14:textId="77777777" w:rsidR="00634EBD" w:rsidRDefault="00634EBD">
            <w:pPr>
              <w:spacing w:after="0"/>
              <w:ind w:left="135"/>
            </w:pPr>
          </w:p>
        </w:tc>
      </w:tr>
      <w:tr w:rsidR="00634EBD" w14:paraId="16FA28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641A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2754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AAA3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B0F65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84DB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9351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6E9F5" w14:textId="77777777" w:rsidR="00634EBD" w:rsidRDefault="00634EBD">
            <w:pPr>
              <w:spacing w:after="0"/>
              <w:ind w:left="135"/>
            </w:pPr>
          </w:p>
        </w:tc>
      </w:tr>
      <w:tr w:rsidR="00634EBD" w14:paraId="75DCC7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967C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EE89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E355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0F2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2B15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A865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F82E1" w14:textId="77777777" w:rsidR="00634EBD" w:rsidRDefault="00634EBD">
            <w:pPr>
              <w:spacing w:after="0"/>
              <w:ind w:left="135"/>
            </w:pPr>
          </w:p>
        </w:tc>
      </w:tr>
      <w:tr w:rsidR="00634EBD" w14:paraId="4C8351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E463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7D6C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7C91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968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E0F0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3CF2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F8AFA" w14:textId="77777777" w:rsidR="00634EBD" w:rsidRDefault="00634EBD">
            <w:pPr>
              <w:spacing w:after="0"/>
              <w:ind w:left="135"/>
            </w:pPr>
          </w:p>
        </w:tc>
      </w:tr>
      <w:tr w:rsidR="00634EBD" w14:paraId="26A353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AC90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E098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1261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E045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2A216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F458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C1EB8" w14:textId="77777777" w:rsidR="00634EBD" w:rsidRDefault="00634EBD">
            <w:pPr>
              <w:spacing w:after="0"/>
              <w:ind w:left="135"/>
            </w:pPr>
          </w:p>
        </w:tc>
      </w:tr>
      <w:tr w:rsidR="00634EBD" w14:paraId="3B467A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ED43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FFA6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612A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5F38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C1C4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54C9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75E39" w14:textId="77777777" w:rsidR="00634EBD" w:rsidRDefault="00634EBD">
            <w:pPr>
              <w:spacing w:after="0"/>
              <w:ind w:left="135"/>
            </w:pPr>
          </w:p>
        </w:tc>
      </w:tr>
      <w:tr w:rsidR="00634EBD" w14:paraId="44689F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F69D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B69D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9358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83C2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7E35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9EF5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F381D" w14:textId="77777777" w:rsidR="00634EBD" w:rsidRDefault="00634EBD">
            <w:pPr>
              <w:spacing w:after="0"/>
              <w:ind w:left="135"/>
            </w:pPr>
          </w:p>
        </w:tc>
      </w:tr>
      <w:tr w:rsidR="00634EBD" w14:paraId="57D497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D92B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2A5F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5B7C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8B00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5C8E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68D68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BC57F" w14:textId="77777777" w:rsidR="00634EBD" w:rsidRDefault="00634EBD">
            <w:pPr>
              <w:spacing w:after="0"/>
              <w:ind w:left="135"/>
            </w:pPr>
          </w:p>
        </w:tc>
      </w:tr>
      <w:tr w:rsidR="00634EBD" w14:paraId="69BBB7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2544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85A9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77C0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D6B4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9BFE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4392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1F333" w14:textId="77777777" w:rsidR="00634EBD" w:rsidRDefault="00634EBD">
            <w:pPr>
              <w:spacing w:after="0"/>
              <w:ind w:left="135"/>
            </w:pPr>
          </w:p>
        </w:tc>
      </w:tr>
      <w:tr w:rsidR="00634EBD" w14:paraId="3519EC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8D0E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1FA0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1140B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CC7F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FD8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4E57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45CD4" w14:textId="77777777" w:rsidR="00634EBD" w:rsidRDefault="00634EBD">
            <w:pPr>
              <w:spacing w:after="0"/>
              <w:ind w:left="135"/>
            </w:pPr>
          </w:p>
        </w:tc>
      </w:tr>
      <w:tr w:rsidR="00634EBD" w14:paraId="069068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178F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A4D8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Подробное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E38C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4C4E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24B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AC9D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E7521" w14:textId="77777777" w:rsidR="00634EBD" w:rsidRDefault="00634EBD">
            <w:pPr>
              <w:spacing w:after="0"/>
              <w:ind w:left="135"/>
            </w:pPr>
          </w:p>
        </w:tc>
      </w:tr>
      <w:tr w:rsidR="00634EBD" w14:paraId="6A904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3A3E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3496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2E94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C16D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626F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226F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E1CB7" w14:textId="77777777" w:rsidR="00634EBD" w:rsidRDefault="00634EBD">
            <w:pPr>
              <w:spacing w:after="0"/>
              <w:ind w:left="135"/>
            </w:pPr>
          </w:p>
        </w:tc>
      </w:tr>
      <w:tr w:rsidR="00634EBD" w14:paraId="584E4A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DA36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2B7A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B761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DA7E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6ED2B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7485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F2DD7" w14:textId="77777777" w:rsidR="00634EBD" w:rsidRDefault="00634EBD">
            <w:pPr>
              <w:spacing w:after="0"/>
              <w:ind w:left="135"/>
            </w:pPr>
          </w:p>
        </w:tc>
      </w:tr>
      <w:tr w:rsidR="00634EBD" w14:paraId="31B039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58F3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351E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9AB2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73B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64D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F577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B2C52" w14:textId="77777777" w:rsidR="00634EBD" w:rsidRDefault="00634EBD">
            <w:pPr>
              <w:spacing w:after="0"/>
              <w:ind w:left="135"/>
            </w:pPr>
          </w:p>
        </w:tc>
      </w:tr>
      <w:tr w:rsidR="00634EBD" w14:paraId="7F15C3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CC87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43D5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171C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74E0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8BE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FE75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9EC29" w14:textId="77777777" w:rsidR="00634EBD" w:rsidRDefault="00634EBD">
            <w:pPr>
              <w:spacing w:after="0"/>
              <w:ind w:left="135"/>
            </w:pPr>
          </w:p>
        </w:tc>
      </w:tr>
      <w:tr w:rsidR="00634EBD" w14:paraId="25BC2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2807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6998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C195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539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3AE7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80F3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CE64F" w14:textId="77777777" w:rsidR="00634EBD" w:rsidRDefault="00634EBD">
            <w:pPr>
              <w:spacing w:after="0"/>
              <w:ind w:left="135"/>
            </w:pPr>
          </w:p>
        </w:tc>
      </w:tr>
      <w:tr w:rsidR="00634EBD" w14:paraId="047EF4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FA24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0894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F57B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3CE3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9B3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221B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55807" w14:textId="77777777" w:rsidR="00634EBD" w:rsidRDefault="00634EBD">
            <w:pPr>
              <w:spacing w:after="0"/>
              <w:ind w:left="135"/>
            </w:pPr>
          </w:p>
        </w:tc>
      </w:tr>
      <w:tr w:rsidR="00634EBD" w14:paraId="08669B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4807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1990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8205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DAD6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235A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18E2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74E60" w14:textId="77777777" w:rsidR="00634EBD" w:rsidRDefault="00634EBD">
            <w:pPr>
              <w:spacing w:after="0"/>
              <w:ind w:left="135"/>
            </w:pPr>
          </w:p>
        </w:tc>
      </w:tr>
      <w:tr w:rsidR="00634EBD" w14:paraId="77117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4B92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FD4E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668B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B4DE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87D9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61E0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B0A92" w14:textId="77777777" w:rsidR="00634EBD" w:rsidRDefault="00634EBD">
            <w:pPr>
              <w:spacing w:after="0"/>
              <w:ind w:left="135"/>
            </w:pPr>
          </w:p>
        </w:tc>
      </w:tr>
      <w:tr w:rsidR="00634EBD" w14:paraId="0798E6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CB11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1D1E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DBCE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559D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4584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ABCF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EF851" w14:textId="77777777" w:rsidR="00634EBD" w:rsidRDefault="00634EBD">
            <w:pPr>
              <w:spacing w:after="0"/>
              <w:ind w:left="135"/>
            </w:pPr>
          </w:p>
        </w:tc>
      </w:tr>
      <w:tr w:rsidR="00634EBD" w14:paraId="67B9BF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2D3F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9D86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EB3E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9738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133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8011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F6EC7" w14:textId="77777777" w:rsidR="00634EBD" w:rsidRDefault="00634EBD">
            <w:pPr>
              <w:spacing w:after="0"/>
              <w:ind w:left="135"/>
            </w:pPr>
          </w:p>
        </w:tc>
      </w:tr>
      <w:tr w:rsidR="00634EBD" w14:paraId="761BE3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010C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1C04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A068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A809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3856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2BAB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275BE" w14:textId="77777777" w:rsidR="00634EBD" w:rsidRDefault="00634EBD">
            <w:pPr>
              <w:spacing w:after="0"/>
              <w:ind w:left="135"/>
            </w:pPr>
          </w:p>
        </w:tc>
      </w:tr>
      <w:tr w:rsidR="00634EBD" w14:paraId="3E3A48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CFB8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ABF5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C31A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95F2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36D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0184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17B0C" w14:textId="77777777" w:rsidR="00634EBD" w:rsidRDefault="00634EBD">
            <w:pPr>
              <w:spacing w:after="0"/>
              <w:ind w:left="135"/>
            </w:pPr>
          </w:p>
        </w:tc>
      </w:tr>
      <w:tr w:rsidR="00634EBD" w14:paraId="48FE93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96DF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C4C2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299E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7516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A60B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C275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E018E" w14:textId="77777777" w:rsidR="00634EBD" w:rsidRDefault="00634EBD">
            <w:pPr>
              <w:spacing w:after="0"/>
              <w:ind w:left="135"/>
            </w:pPr>
          </w:p>
        </w:tc>
      </w:tr>
      <w:tr w:rsidR="00634EBD" w14:paraId="7C7D1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9C90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31AD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9948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2F00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E39B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927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28DF7" w14:textId="77777777" w:rsidR="00634EBD" w:rsidRDefault="00634EBD">
            <w:pPr>
              <w:spacing w:after="0"/>
              <w:ind w:left="135"/>
            </w:pPr>
          </w:p>
        </w:tc>
      </w:tr>
      <w:tr w:rsidR="00634EBD" w14:paraId="410D58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8A143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5E48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D26D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82CF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213A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8437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1BBC5" w14:textId="77777777" w:rsidR="00634EBD" w:rsidRDefault="00634EBD">
            <w:pPr>
              <w:spacing w:after="0"/>
              <w:ind w:left="135"/>
            </w:pPr>
          </w:p>
        </w:tc>
      </w:tr>
      <w:tr w:rsidR="00634EBD" w14:paraId="5D12E8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CABD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A25A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39F3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F93C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5769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2456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D917C" w14:textId="77777777" w:rsidR="00634EBD" w:rsidRDefault="00634EBD">
            <w:pPr>
              <w:spacing w:after="0"/>
              <w:ind w:left="135"/>
            </w:pPr>
          </w:p>
        </w:tc>
      </w:tr>
      <w:tr w:rsidR="00634EBD" w14:paraId="4BD841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7FE1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C745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7938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39A2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DAA8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3C72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BC8EE" w14:textId="77777777" w:rsidR="00634EBD" w:rsidRDefault="00634EBD">
            <w:pPr>
              <w:spacing w:after="0"/>
              <w:ind w:left="135"/>
            </w:pPr>
          </w:p>
        </w:tc>
      </w:tr>
      <w:tr w:rsidR="00634EBD" w14:paraId="30CF9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D338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DDF9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763C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B541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589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0759E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17558" w14:textId="77777777" w:rsidR="00634EBD" w:rsidRDefault="00634EBD">
            <w:pPr>
              <w:spacing w:after="0"/>
              <w:ind w:left="135"/>
            </w:pPr>
          </w:p>
        </w:tc>
      </w:tr>
      <w:tr w:rsidR="00634EBD" w14:paraId="0A9FB1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0190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E1D8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EBB8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CDF9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B855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8403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553E1" w14:textId="77777777" w:rsidR="00634EBD" w:rsidRDefault="00634EBD">
            <w:pPr>
              <w:spacing w:after="0"/>
              <w:ind w:left="135"/>
            </w:pPr>
          </w:p>
        </w:tc>
      </w:tr>
      <w:tr w:rsidR="00634EBD" w14:paraId="6DA93F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902F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2ECC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3947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2AB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143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1810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FBF42" w14:textId="77777777" w:rsidR="00634EBD" w:rsidRDefault="00634EBD">
            <w:pPr>
              <w:spacing w:after="0"/>
              <w:ind w:left="135"/>
            </w:pPr>
          </w:p>
        </w:tc>
      </w:tr>
      <w:tr w:rsidR="00634EBD" w14:paraId="1AF97D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18ED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1618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использованием электронных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6BA2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042A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A14B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9FA6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87BFE" w14:textId="77777777" w:rsidR="00634EBD" w:rsidRDefault="00634EBD">
            <w:pPr>
              <w:spacing w:after="0"/>
              <w:ind w:left="135"/>
            </w:pPr>
          </w:p>
        </w:tc>
      </w:tr>
      <w:tr w:rsidR="00634EBD" w14:paraId="39F290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7AE8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FC9A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8370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3F14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BA2D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38DA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DB482" w14:textId="77777777" w:rsidR="00634EBD" w:rsidRDefault="00634EBD">
            <w:pPr>
              <w:spacing w:after="0"/>
              <w:ind w:left="135"/>
            </w:pPr>
          </w:p>
        </w:tc>
      </w:tr>
      <w:tr w:rsidR="00634EBD" w14:paraId="33FB48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3F95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0F9D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C626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8BC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355B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CD6B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677B5" w14:textId="77777777" w:rsidR="00634EBD" w:rsidRDefault="00634EBD">
            <w:pPr>
              <w:spacing w:after="0"/>
              <w:ind w:left="135"/>
            </w:pPr>
          </w:p>
        </w:tc>
      </w:tr>
      <w:tr w:rsidR="00634EBD" w14:paraId="61CE86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17B0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9993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73BA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949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BB0D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C998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A8CF5" w14:textId="77777777" w:rsidR="00634EBD" w:rsidRDefault="00634EBD">
            <w:pPr>
              <w:spacing w:after="0"/>
              <w:ind w:left="135"/>
            </w:pPr>
          </w:p>
        </w:tc>
      </w:tr>
      <w:tr w:rsidR="00634EBD" w14:paraId="70FD28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21F8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02EC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E31C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851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583B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A1EA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5CD98" w14:textId="77777777" w:rsidR="00634EBD" w:rsidRDefault="00634EBD">
            <w:pPr>
              <w:spacing w:after="0"/>
              <w:ind w:left="135"/>
            </w:pPr>
          </w:p>
        </w:tc>
      </w:tr>
      <w:tr w:rsidR="00634EBD" w14:paraId="5364AE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B2A0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8547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C3D3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5D38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0CCD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E41A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8467A" w14:textId="77777777" w:rsidR="00634EBD" w:rsidRDefault="00634EBD">
            <w:pPr>
              <w:spacing w:after="0"/>
              <w:ind w:left="135"/>
            </w:pPr>
          </w:p>
        </w:tc>
      </w:tr>
      <w:tr w:rsidR="00634EBD" w14:paraId="6E4AF0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011E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AA55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5510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20DE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D002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BEE2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D008C" w14:textId="77777777" w:rsidR="00634EBD" w:rsidRDefault="00634EBD">
            <w:pPr>
              <w:spacing w:after="0"/>
              <w:ind w:left="135"/>
            </w:pPr>
          </w:p>
        </w:tc>
      </w:tr>
      <w:tr w:rsidR="00634EBD" w14:paraId="0B8873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ED87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2FDB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BF69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0305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C1F1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1EE9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A7E35" w14:textId="77777777" w:rsidR="00634EBD" w:rsidRDefault="00634EBD">
            <w:pPr>
              <w:spacing w:after="0"/>
              <w:ind w:left="135"/>
            </w:pPr>
          </w:p>
        </w:tc>
      </w:tr>
      <w:tr w:rsidR="00634EBD" w14:paraId="4421B5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4E9B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6493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звонкости – глухости согласные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4F23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C28C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43DC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2773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58D12" w14:textId="77777777" w:rsidR="00634EBD" w:rsidRDefault="00634EBD">
            <w:pPr>
              <w:spacing w:after="0"/>
              <w:ind w:left="135"/>
            </w:pPr>
          </w:p>
        </w:tc>
      </w:tr>
      <w:tr w:rsidR="00634EBD" w14:paraId="0EF957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F673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6DC1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6C3B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EF70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7C68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8BE2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2C697" w14:textId="77777777" w:rsidR="00634EBD" w:rsidRDefault="00634EBD">
            <w:pPr>
              <w:spacing w:after="0"/>
              <w:ind w:left="135"/>
            </w:pPr>
          </w:p>
        </w:tc>
      </w:tr>
      <w:tr w:rsidR="00634EBD" w14:paraId="5FD6D9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EC4B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DF65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FB76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CB24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12EC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C7D5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0F513" w14:textId="77777777" w:rsidR="00634EBD" w:rsidRDefault="00634EBD">
            <w:pPr>
              <w:spacing w:after="0"/>
              <w:ind w:left="135"/>
            </w:pPr>
          </w:p>
        </w:tc>
      </w:tr>
      <w:tr w:rsidR="00634EBD" w14:paraId="4B7D06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16FD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D7D6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0A58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AB5A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6EB4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D046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F5FDB" w14:textId="77777777" w:rsidR="00634EBD" w:rsidRDefault="00634EBD">
            <w:pPr>
              <w:spacing w:after="0"/>
              <w:ind w:left="135"/>
            </w:pPr>
          </w:p>
        </w:tc>
      </w:tr>
      <w:tr w:rsidR="00634EBD" w14:paraId="5751CC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F564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ED6C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2BEC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E99E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2640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3E37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A295E" w14:textId="77777777" w:rsidR="00634EBD" w:rsidRDefault="00634EBD">
            <w:pPr>
              <w:spacing w:after="0"/>
              <w:ind w:left="135"/>
            </w:pPr>
          </w:p>
        </w:tc>
      </w:tr>
      <w:tr w:rsidR="00634EBD" w14:paraId="32EDE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2CE1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83CC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FF5E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9A2C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713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7A3D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5E923" w14:textId="77777777" w:rsidR="00634EBD" w:rsidRDefault="00634EBD">
            <w:pPr>
              <w:spacing w:after="0"/>
              <w:ind w:left="135"/>
            </w:pPr>
          </w:p>
        </w:tc>
      </w:tr>
      <w:tr w:rsidR="00634EBD" w14:paraId="081779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3D71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089D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4E55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EBA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F660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A650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182E6" w14:textId="77777777" w:rsidR="00634EBD" w:rsidRDefault="00634EBD">
            <w:pPr>
              <w:spacing w:after="0"/>
              <w:ind w:left="135"/>
            </w:pPr>
          </w:p>
        </w:tc>
      </w:tr>
      <w:tr w:rsidR="00634EBD" w14:paraId="54DEDD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9C724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8B44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9FC1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9ADF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3B6D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B503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05739" w14:textId="77777777" w:rsidR="00634EBD" w:rsidRDefault="00634EBD">
            <w:pPr>
              <w:spacing w:after="0"/>
              <w:ind w:left="135"/>
            </w:pPr>
          </w:p>
        </w:tc>
      </w:tr>
      <w:tr w:rsidR="00634EBD" w14:paraId="6C36F2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14B2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CDE3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52BD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06EF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DBDB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2FF7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FAC70" w14:textId="77777777" w:rsidR="00634EBD" w:rsidRDefault="00634EBD">
            <w:pPr>
              <w:spacing w:after="0"/>
              <w:ind w:left="135"/>
            </w:pPr>
          </w:p>
        </w:tc>
      </w:tr>
      <w:tr w:rsidR="00634EBD" w14:paraId="3106FC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81F2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FBA9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5044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1C2B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8367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EEF8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764E9" w14:textId="77777777" w:rsidR="00634EBD" w:rsidRDefault="00634EBD">
            <w:pPr>
              <w:spacing w:after="0"/>
              <w:ind w:left="135"/>
            </w:pPr>
          </w:p>
        </w:tc>
      </w:tr>
      <w:tr w:rsidR="00634EBD" w14:paraId="295E8F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E6E7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FB09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5FB3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2C0C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A3F5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C335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B32F3" w14:textId="77777777" w:rsidR="00634EBD" w:rsidRDefault="00634EBD">
            <w:pPr>
              <w:spacing w:after="0"/>
              <w:ind w:left="135"/>
            </w:pPr>
          </w:p>
        </w:tc>
      </w:tr>
      <w:tr w:rsidR="00634EBD" w14:paraId="55792A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12DF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C7E2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12EF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43A9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8597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C32D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86149" w14:textId="77777777" w:rsidR="00634EBD" w:rsidRDefault="00634EBD">
            <w:pPr>
              <w:spacing w:after="0"/>
              <w:ind w:left="135"/>
            </w:pPr>
          </w:p>
        </w:tc>
      </w:tr>
      <w:tr w:rsidR="00634EBD" w14:paraId="2483FF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7A9E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DE10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EA8C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DAEF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DF6F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78B1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0B246" w14:textId="77777777" w:rsidR="00634EBD" w:rsidRDefault="00634EBD">
            <w:pPr>
              <w:spacing w:after="0"/>
              <w:ind w:left="135"/>
            </w:pPr>
          </w:p>
        </w:tc>
      </w:tr>
      <w:tr w:rsidR="00634EBD" w14:paraId="7A945D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0A7E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774E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CD68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DCDD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E3C5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DDF3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A6793" w14:textId="77777777" w:rsidR="00634EBD" w:rsidRDefault="00634EBD">
            <w:pPr>
              <w:spacing w:after="0"/>
              <w:ind w:left="135"/>
            </w:pPr>
          </w:p>
        </w:tc>
      </w:tr>
      <w:tr w:rsidR="00634EBD" w14:paraId="338DA8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89A3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0265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разделительным мягким знаком и другими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B979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380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D55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6ACD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2CC8A" w14:textId="77777777" w:rsidR="00634EBD" w:rsidRDefault="00634EBD">
            <w:pPr>
              <w:spacing w:after="0"/>
              <w:ind w:left="135"/>
            </w:pPr>
          </w:p>
        </w:tc>
      </w:tr>
      <w:tr w:rsidR="00634EBD" w14:paraId="03E689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8D70F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42F7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EB43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55C3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015A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AA54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405FD" w14:textId="77777777" w:rsidR="00634EBD" w:rsidRDefault="00634EBD">
            <w:pPr>
              <w:spacing w:after="0"/>
              <w:ind w:left="135"/>
            </w:pPr>
          </w:p>
        </w:tc>
      </w:tr>
      <w:tr w:rsidR="00634EBD" w14:paraId="5D6BD1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D8F3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BCE5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8345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C48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58DF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3214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F9820" w14:textId="77777777" w:rsidR="00634EBD" w:rsidRDefault="00634EBD">
            <w:pPr>
              <w:spacing w:after="0"/>
              <w:ind w:left="135"/>
            </w:pPr>
          </w:p>
        </w:tc>
      </w:tr>
      <w:tr w:rsidR="00634EBD" w14:paraId="62592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0049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D1BC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0667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862D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38F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A200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1B675D" w14:textId="77777777" w:rsidR="00634EBD" w:rsidRDefault="00634EBD">
            <w:pPr>
              <w:spacing w:after="0"/>
              <w:ind w:left="135"/>
            </w:pPr>
          </w:p>
        </w:tc>
      </w:tr>
      <w:tr w:rsidR="00634EBD" w14:paraId="239A75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62B1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FB79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227F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322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E07D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0CB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357C3" w14:textId="77777777" w:rsidR="00634EBD" w:rsidRDefault="00634EBD">
            <w:pPr>
              <w:spacing w:after="0"/>
              <w:ind w:left="135"/>
            </w:pPr>
          </w:p>
        </w:tc>
      </w:tr>
      <w:tr w:rsidR="00634EBD" w14:paraId="305B33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27E7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B642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E88A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E6AD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61F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D4B5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017BB" w14:textId="77777777" w:rsidR="00634EBD" w:rsidRDefault="00634EBD">
            <w:pPr>
              <w:spacing w:after="0"/>
              <w:ind w:left="135"/>
            </w:pPr>
          </w:p>
        </w:tc>
      </w:tr>
      <w:tr w:rsidR="00634EBD" w14:paraId="17019E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69C0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C2AD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3FE0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430E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5AF4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296C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E4107" w14:textId="77777777" w:rsidR="00634EBD" w:rsidRDefault="00634EBD">
            <w:pPr>
              <w:spacing w:after="0"/>
              <w:ind w:left="135"/>
            </w:pPr>
          </w:p>
        </w:tc>
      </w:tr>
      <w:tr w:rsidR="00634EBD" w14:paraId="459DE9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4E9C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9D75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68F6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82C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97C6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6F75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B1EEB" w14:textId="77777777" w:rsidR="00634EBD" w:rsidRDefault="00634EBD">
            <w:pPr>
              <w:spacing w:after="0"/>
              <w:ind w:left="135"/>
            </w:pPr>
          </w:p>
        </w:tc>
      </w:tr>
      <w:tr w:rsidR="00634EBD" w14:paraId="2EE2F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81C7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92AB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8A9B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489C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269A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1AFA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BCE37" w14:textId="77777777" w:rsidR="00634EBD" w:rsidRDefault="00634EBD">
            <w:pPr>
              <w:spacing w:after="0"/>
              <w:ind w:left="135"/>
            </w:pPr>
          </w:p>
        </w:tc>
      </w:tr>
      <w:tr w:rsidR="00634EBD" w14:paraId="47C1EA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BBD2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3EDD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809D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DD0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E1B3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6A8B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2E32B" w14:textId="77777777" w:rsidR="00634EBD" w:rsidRDefault="00634EBD">
            <w:pPr>
              <w:spacing w:after="0"/>
              <w:ind w:left="135"/>
            </w:pPr>
          </w:p>
        </w:tc>
      </w:tr>
      <w:tr w:rsidR="00634EBD" w14:paraId="3A3698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A159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BD13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Заглавная буква в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7342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7B27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5C52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9987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C41D6" w14:textId="77777777" w:rsidR="00634EBD" w:rsidRDefault="00634EBD">
            <w:pPr>
              <w:spacing w:after="0"/>
              <w:ind w:left="135"/>
            </w:pPr>
          </w:p>
        </w:tc>
      </w:tr>
      <w:tr w:rsidR="00634EBD" w14:paraId="6DD2F3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F71F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3031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B643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FCB4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551E1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0D31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E042C" w14:textId="77777777" w:rsidR="00634EBD" w:rsidRDefault="00634EBD">
            <w:pPr>
              <w:spacing w:after="0"/>
              <w:ind w:left="135"/>
            </w:pPr>
          </w:p>
        </w:tc>
      </w:tr>
      <w:tr w:rsidR="00634EBD" w14:paraId="7D2222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2C9D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6EE9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использованием личных наблюдений и вопросов: составление текста 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BDF6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5AC3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C65E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DA03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917C8" w14:textId="77777777" w:rsidR="00634EBD" w:rsidRDefault="00634EBD">
            <w:pPr>
              <w:spacing w:after="0"/>
              <w:ind w:left="135"/>
            </w:pPr>
          </w:p>
        </w:tc>
      </w:tr>
      <w:tr w:rsidR="00634EBD" w14:paraId="16C9DE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EC5F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CD0E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7B8D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9DDB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B099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B154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D476C" w14:textId="77777777" w:rsidR="00634EBD" w:rsidRDefault="00634EBD">
            <w:pPr>
              <w:spacing w:after="0"/>
              <w:ind w:left="135"/>
            </w:pPr>
          </w:p>
        </w:tc>
      </w:tr>
      <w:tr w:rsidR="00634EBD" w14:paraId="51EDE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09D0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637C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73D7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CD19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1A13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3860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90DA9" w14:textId="77777777" w:rsidR="00634EBD" w:rsidRDefault="00634EBD">
            <w:pPr>
              <w:spacing w:after="0"/>
              <w:ind w:left="135"/>
            </w:pPr>
          </w:p>
        </w:tc>
      </w:tr>
      <w:tr w:rsidR="00634EBD" w14:paraId="1A6DD9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8B06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464F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13F4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461F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E90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B13B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AFCD8F" w14:textId="77777777" w:rsidR="00634EBD" w:rsidRDefault="00634EBD">
            <w:pPr>
              <w:spacing w:after="0"/>
              <w:ind w:left="135"/>
            </w:pPr>
          </w:p>
        </w:tc>
      </w:tr>
      <w:tr w:rsidR="00634EBD" w14:paraId="4E51F4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9EB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A34F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E734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90DD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58B1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A4AC1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9FE6B" w14:textId="77777777" w:rsidR="00634EBD" w:rsidRDefault="00634EBD">
            <w:pPr>
              <w:spacing w:after="0"/>
              <w:ind w:left="135"/>
            </w:pPr>
          </w:p>
        </w:tc>
      </w:tr>
      <w:tr w:rsidR="00634EBD" w14:paraId="6497C8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EBA9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8828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448D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A30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9D5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3F59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17E51" w14:textId="77777777" w:rsidR="00634EBD" w:rsidRDefault="00634EBD">
            <w:pPr>
              <w:spacing w:after="0"/>
              <w:ind w:left="135"/>
            </w:pPr>
          </w:p>
        </w:tc>
      </w:tr>
      <w:tr w:rsidR="00634EBD" w14:paraId="6B08A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F8FC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CAD2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C5AE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9568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9021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2C53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39430" w14:textId="77777777" w:rsidR="00634EBD" w:rsidRDefault="00634EBD">
            <w:pPr>
              <w:spacing w:after="0"/>
              <w:ind w:left="135"/>
            </w:pPr>
          </w:p>
        </w:tc>
      </w:tr>
      <w:tr w:rsidR="00634EBD" w14:paraId="7E3BC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EFF6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9EB2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F79B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BF6B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53A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9D76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981F8" w14:textId="77777777" w:rsidR="00634EBD" w:rsidRDefault="00634EBD">
            <w:pPr>
              <w:spacing w:after="0"/>
              <w:ind w:left="135"/>
            </w:pPr>
          </w:p>
        </w:tc>
      </w:tr>
      <w:tr w:rsidR="00634EBD" w14:paraId="2F8DC4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4906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4C46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0002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2DC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A3EA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3901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CE4AF" w14:textId="77777777" w:rsidR="00634EBD" w:rsidRDefault="00634EBD">
            <w:pPr>
              <w:spacing w:after="0"/>
              <w:ind w:left="135"/>
            </w:pPr>
          </w:p>
        </w:tc>
      </w:tr>
      <w:tr w:rsidR="00634EBD" w14:paraId="7C1AED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67AC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1D18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AF233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60D2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28E4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8BA6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3798E" w14:textId="77777777" w:rsidR="00634EBD" w:rsidRDefault="00634EBD">
            <w:pPr>
              <w:spacing w:after="0"/>
              <w:ind w:left="135"/>
            </w:pPr>
          </w:p>
        </w:tc>
      </w:tr>
      <w:tr w:rsidR="00634EBD" w14:paraId="140D18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E0C4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98B8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BB44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004F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C988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56B5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37D5C" w14:textId="77777777" w:rsidR="00634EBD" w:rsidRDefault="00634EBD">
            <w:pPr>
              <w:spacing w:after="0"/>
              <w:ind w:left="135"/>
            </w:pPr>
          </w:p>
        </w:tc>
      </w:tr>
      <w:tr w:rsidR="00634EBD" w14:paraId="3F4F88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B033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63CE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A418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1B8C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B96F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B83A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69C86" w14:textId="77777777" w:rsidR="00634EBD" w:rsidRDefault="00634EBD">
            <w:pPr>
              <w:spacing w:after="0"/>
              <w:ind w:left="135"/>
            </w:pPr>
          </w:p>
        </w:tc>
      </w:tr>
      <w:tr w:rsidR="00634EBD" w14:paraId="295CDB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1B1E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3E54E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0C61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D2C2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3203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8C92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9ED2E" w14:textId="77777777" w:rsidR="00634EBD" w:rsidRDefault="00634EBD">
            <w:pPr>
              <w:spacing w:after="0"/>
              <w:ind w:left="135"/>
            </w:pPr>
          </w:p>
        </w:tc>
      </w:tr>
      <w:tr w:rsidR="00634EBD" w14:paraId="4F5E5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CC66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3E13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4C51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ACF3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C371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B2DF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F8C83" w14:textId="77777777" w:rsidR="00634EBD" w:rsidRDefault="00634EBD">
            <w:pPr>
              <w:spacing w:after="0"/>
              <w:ind w:left="135"/>
            </w:pPr>
          </w:p>
        </w:tc>
      </w:tr>
      <w:tr w:rsidR="00634EBD" w14:paraId="39BC12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AA01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CB507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Тренинг.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98E3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157B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F578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ECC6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3B7B9" w14:textId="77777777" w:rsidR="00634EBD" w:rsidRDefault="00634EBD">
            <w:pPr>
              <w:spacing w:after="0"/>
              <w:ind w:left="135"/>
            </w:pPr>
          </w:p>
        </w:tc>
      </w:tr>
      <w:tr w:rsidR="00634EBD" w14:paraId="7B4B1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1CCE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F304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C1CF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0DFC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625F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B6FE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12F2A" w14:textId="77777777" w:rsidR="00634EBD" w:rsidRDefault="00634EBD">
            <w:pPr>
              <w:spacing w:after="0"/>
              <w:ind w:left="135"/>
            </w:pPr>
          </w:p>
        </w:tc>
      </w:tr>
      <w:tr w:rsidR="00634EBD" w14:paraId="432192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53EB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2912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8176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6C3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8945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0A9A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9146E" w14:textId="77777777" w:rsidR="00634EBD" w:rsidRDefault="00634EBD">
            <w:pPr>
              <w:spacing w:after="0"/>
              <w:ind w:left="135"/>
            </w:pPr>
          </w:p>
        </w:tc>
      </w:tr>
      <w:tr w:rsidR="00634EBD" w14:paraId="70C68C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22B8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DF25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6513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6768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D36A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6DE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80CF9" w14:textId="77777777" w:rsidR="00634EBD" w:rsidRDefault="00634EBD">
            <w:pPr>
              <w:spacing w:after="0"/>
              <w:ind w:left="135"/>
            </w:pPr>
          </w:p>
        </w:tc>
      </w:tr>
      <w:tr w:rsidR="00634EBD" w14:paraId="55DAB7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0F384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F435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6BC3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E730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EA0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76A0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BBCE6" w14:textId="77777777" w:rsidR="00634EBD" w:rsidRDefault="00634EBD">
            <w:pPr>
              <w:spacing w:after="0"/>
              <w:ind w:left="135"/>
            </w:pPr>
          </w:p>
        </w:tc>
      </w:tr>
      <w:tr w:rsidR="00634EBD" w14:paraId="5C855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A707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A3A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Обобщение знаний об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8ECE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65E3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8880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7ECB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0B464" w14:textId="77777777" w:rsidR="00634EBD" w:rsidRDefault="00634EBD">
            <w:pPr>
              <w:spacing w:after="0"/>
              <w:ind w:left="135"/>
            </w:pPr>
          </w:p>
        </w:tc>
      </w:tr>
      <w:tr w:rsidR="00634EBD" w14:paraId="6988F8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5BB1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8441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815A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43BA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068A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BAE5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C8AE3" w14:textId="77777777" w:rsidR="00634EBD" w:rsidRDefault="00634EBD">
            <w:pPr>
              <w:spacing w:after="0"/>
              <w:ind w:left="135"/>
            </w:pPr>
          </w:p>
        </w:tc>
      </w:tr>
      <w:tr w:rsidR="00634EBD" w14:paraId="3D019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9EFD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31DD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BA76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2EBE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09C9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5068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76A31" w14:textId="77777777" w:rsidR="00634EBD" w:rsidRDefault="00634EBD">
            <w:pPr>
              <w:spacing w:after="0"/>
              <w:ind w:left="135"/>
            </w:pPr>
          </w:p>
        </w:tc>
      </w:tr>
      <w:tr w:rsidR="00634EBD" w14:paraId="466B8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5BAE8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30F9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AD81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019C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AE9E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CE6C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DB37D" w14:textId="77777777" w:rsidR="00634EBD" w:rsidRDefault="00634EBD">
            <w:pPr>
              <w:spacing w:after="0"/>
              <w:ind w:left="135"/>
            </w:pPr>
          </w:p>
        </w:tc>
      </w:tr>
      <w:tr w:rsidR="00634EBD" w14:paraId="62F69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C3FE0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5F1E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DA85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117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93F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24D0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1FB67" w14:textId="77777777" w:rsidR="00634EBD" w:rsidRDefault="00634EBD">
            <w:pPr>
              <w:spacing w:after="0"/>
              <w:ind w:left="135"/>
            </w:pPr>
          </w:p>
        </w:tc>
      </w:tr>
      <w:tr w:rsidR="00634EBD" w14:paraId="11FE28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4FDE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E545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6BFB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579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F127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3C99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8F9A5" w14:textId="77777777" w:rsidR="00634EBD" w:rsidRDefault="00634EBD">
            <w:pPr>
              <w:spacing w:after="0"/>
              <w:ind w:left="135"/>
            </w:pPr>
          </w:p>
        </w:tc>
      </w:tr>
      <w:tr w:rsidR="00634EBD" w14:paraId="5F73FA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C46D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6DB47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73AF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CE4A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D925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6511F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F0733" w14:textId="77777777" w:rsidR="00634EBD" w:rsidRDefault="00634EBD">
            <w:pPr>
              <w:spacing w:after="0"/>
              <w:ind w:left="135"/>
            </w:pPr>
          </w:p>
        </w:tc>
      </w:tr>
      <w:tr w:rsidR="00634EBD" w14:paraId="7C13A7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F066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6675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6D25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1135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F336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34DC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CC6CF" w14:textId="77777777" w:rsidR="00634EBD" w:rsidRDefault="00634EBD">
            <w:pPr>
              <w:spacing w:after="0"/>
              <w:ind w:left="135"/>
            </w:pPr>
          </w:p>
        </w:tc>
      </w:tr>
      <w:tr w:rsidR="00634EBD" w14:paraId="6512CC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C6BE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3353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E15D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F99B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5EDE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4774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0E01E" w14:textId="77777777" w:rsidR="00634EBD" w:rsidRDefault="00634EBD">
            <w:pPr>
              <w:spacing w:after="0"/>
              <w:ind w:left="135"/>
            </w:pPr>
          </w:p>
        </w:tc>
      </w:tr>
      <w:tr w:rsidR="00634EBD" w14:paraId="59C4EA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71A7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E819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F946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D96A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A418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12B0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D0BA7" w14:textId="77777777" w:rsidR="00634EBD" w:rsidRDefault="00634EBD">
            <w:pPr>
              <w:spacing w:after="0"/>
              <w:ind w:left="135"/>
            </w:pPr>
          </w:p>
        </w:tc>
      </w:tr>
      <w:tr w:rsidR="00634EBD" w14:paraId="6EFAF9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5DCE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7D1DF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B36F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7C11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6C3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AD2A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FECC5" w14:textId="77777777" w:rsidR="00634EBD" w:rsidRDefault="00634EBD">
            <w:pPr>
              <w:spacing w:after="0"/>
              <w:ind w:left="135"/>
            </w:pPr>
          </w:p>
        </w:tc>
      </w:tr>
      <w:tr w:rsidR="00634EBD" w14:paraId="16F3BE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1110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7792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EF8A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5D6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FC9FD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E06C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7C9C1" w14:textId="77777777" w:rsidR="00634EBD" w:rsidRDefault="00634EBD">
            <w:pPr>
              <w:spacing w:after="0"/>
              <w:ind w:left="135"/>
            </w:pPr>
          </w:p>
        </w:tc>
      </w:tr>
      <w:tr w:rsidR="00634EBD" w14:paraId="46D55F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DB9E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1F6B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2808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8AD4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C638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2C0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75144" w14:textId="77777777" w:rsidR="00634EBD" w:rsidRDefault="00634EBD">
            <w:pPr>
              <w:spacing w:after="0"/>
              <w:ind w:left="135"/>
            </w:pPr>
          </w:p>
        </w:tc>
      </w:tr>
      <w:tr w:rsidR="00634EBD" w14:paraId="43D6BE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2EA6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814E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Предлог. Отличие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638A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78C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471E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22EA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50CBE" w14:textId="77777777" w:rsidR="00634EBD" w:rsidRDefault="00634EBD">
            <w:pPr>
              <w:spacing w:after="0"/>
              <w:ind w:left="135"/>
            </w:pPr>
          </w:p>
        </w:tc>
      </w:tr>
      <w:tr w:rsidR="00634EBD" w14:paraId="0EB96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36A6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61C1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1091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72D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1CEA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28CB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D9927" w14:textId="77777777" w:rsidR="00634EBD" w:rsidRDefault="00634EBD">
            <w:pPr>
              <w:spacing w:after="0"/>
              <w:ind w:left="135"/>
            </w:pPr>
          </w:p>
        </w:tc>
      </w:tr>
      <w:tr w:rsidR="00634EBD" w14:paraId="5C741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50FD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DD8C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92990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534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34B0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13C9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DE417" w14:textId="77777777" w:rsidR="00634EBD" w:rsidRDefault="00634EBD">
            <w:pPr>
              <w:spacing w:after="0"/>
              <w:ind w:left="135"/>
            </w:pPr>
          </w:p>
        </w:tc>
      </w:tr>
      <w:tr w:rsidR="00634EBD" w14:paraId="06CF67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1208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962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A826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A2EE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6C45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7F93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01C6E" w14:textId="77777777" w:rsidR="00634EBD" w:rsidRDefault="00634EBD">
            <w:pPr>
              <w:spacing w:after="0"/>
              <w:ind w:left="135"/>
            </w:pPr>
          </w:p>
        </w:tc>
      </w:tr>
      <w:tr w:rsidR="00634EBD" w14:paraId="6A23AE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3B3C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41B8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1D6A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483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F811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74FF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40BC1" w14:textId="77777777" w:rsidR="00634EBD" w:rsidRDefault="00634EBD">
            <w:pPr>
              <w:spacing w:after="0"/>
              <w:ind w:left="135"/>
            </w:pPr>
          </w:p>
        </w:tc>
      </w:tr>
      <w:tr w:rsidR="00634EBD" w14:paraId="5ADDB9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ADDC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A2BC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F268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5AE5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EC46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294F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99BE0" w14:textId="77777777" w:rsidR="00634EBD" w:rsidRDefault="00634EBD">
            <w:pPr>
              <w:spacing w:after="0"/>
              <w:ind w:left="135"/>
            </w:pPr>
          </w:p>
        </w:tc>
      </w:tr>
      <w:tr w:rsidR="00634EBD" w14:paraId="27FA63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3C2D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5A40C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304D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DE44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B7AC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19E8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B550B" w14:textId="77777777" w:rsidR="00634EBD" w:rsidRDefault="00634EBD">
            <w:pPr>
              <w:spacing w:after="0"/>
              <w:ind w:left="135"/>
            </w:pPr>
          </w:p>
        </w:tc>
      </w:tr>
      <w:tr w:rsidR="00634EBD" w14:paraId="778B0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DBF4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FCF6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4564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E633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1203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D41F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8308A" w14:textId="77777777" w:rsidR="00634EBD" w:rsidRDefault="00634EBD">
            <w:pPr>
              <w:spacing w:after="0"/>
              <w:ind w:left="135"/>
            </w:pPr>
          </w:p>
        </w:tc>
      </w:tr>
      <w:tr w:rsidR="00634EBD" w14:paraId="1D36C8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7E78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A2832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4CD3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0D87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E58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9A09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2D6CA" w14:textId="77777777" w:rsidR="00634EBD" w:rsidRDefault="00634EBD">
            <w:pPr>
              <w:spacing w:after="0"/>
              <w:ind w:left="135"/>
            </w:pPr>
          </w:p>
        </w:tc>
      </w:tr>
      <w:tr w:rsidR="00634EBD" w14:paraId="42DAFA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B28F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E93B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4EDF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97ED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39F6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5F23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A786E" w14:textId="77777777" w:rsidR="00634EBD" w:rsidRDefault="00634EBD">
            <w:pPr>
              <w:spacing w:after="0"/>
              <w:ind w:left="135"/>
            </w:pPr>
          </w:p>
        </w:tc>
      </w:tr>
      <w:tr w:rsidR="00634EBD" w14:paraId="6F7406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ECDA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545A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F0A4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9955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20A5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34AD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B5D38" w14:textId="77777777" w:rsidR="00634EBD" w:rsidRDefault="00634EBD">
            <w:pPr>
              <w:spacing w:after="0"/>
              <w:ind w:left="135"/>
            </w:pPr>
          </w:p>
        </w:tc>
      </w:tr>
      <w:tr w:rsidR="00634EBD" w14:paraId="3122B9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8E84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33C5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F967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B8B5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EB44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799F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A1775" w14:textId="77777777" w:rsidR="00634EBD" w:rsidRDefault="00634EBD">
            <w:pPr>
              <w:spacing w:after="0"/>
              <w:ind w:left="135"/>
            </w:pPr>
          </w:p>
        </w:tc>
      </w:tr>
      <w:tr w:rsidR="00634EBD" w14:paraId="57E9B3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5507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C91E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5953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96FF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81C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13EE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67816" w14:textId="77777777" w:rsidR="00634EBD" w:rsidRDefault="00634EBD">
            <w:pPr>
              <w:spacing w:after="0"/>
              <w:ind w:left="135"/>
            </w:pPr>
          </w:p>
        </w:tc>
      </w:tr>
      <w:tr w:rsidR="00634EBD" w14:paraId="18A153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6174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6D6A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5ADC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9189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13C8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B376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8F44F" w14:textId="77777777" w:rsidR="00634EBD" w:rsidRDefault="00634EBD">
            <w:pPr>
              <w:spacing w:after="0"/>
              <w:ind w:left="135"/>
            </w:pPr>
          </w:p>
        </w:tc>
      </w:tr>
      <w:tr w:rsidR="00634EBD" w14:paraId="36CDB6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2855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2D88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9EFD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3CE9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8965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CAFF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79C8D" w14:textId="77777777" w:rsidR="00634EBD" w:rsidRDefault="00634EBD">
            <w:pPr>
              <w:spacing w:after="0"/>
              <w:ind w:left="135"/>
            </w:pPr>
          </w:p>
        </w:tc>
      </w:tr>
      <w:tr w:rsidR="00634EBD" w14:paraId="6B1AD7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A875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6657A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>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FC97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1CE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241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AF93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8AB91" w14:textId="77777777" w:rsidR="00634EBD" w:rsidRDefault="00634EBD">
            <w:pPr>
              <w:spacing w:after="0"/>
              <w:ind w:left="135"/>
            </w:pPr>
          </w:p>
        </w:tc>
      </w:tr>
      <w:tr w:rsidR="00634EBD" w14:paraId="60BD36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8236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2E3A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3A71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F585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C895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D03D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8AB38" w14:textId="77777777" w:rsidR="00634EBD" w:rsidRDefault="00634EBD">
            <w:pPr>
              <w:spacing w:after="0"/>
              <w:ind w:left="135"/>
            </w:pPr>
          </w:p>
        </w:tc>
      </w:tr>
      <w:tr w:rsidR="00634EBD" w14:paraId="3793A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7283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ECDF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0BD4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ADF6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967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8827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120CA" w14:textId="77777777" w:rsidR="00634EBD" w:rsidRDefault="00634EBD">
            <w:pPr>
              <w:spacing w:after="0"/>
              <w:ind w:left="135"/>
            </w:pPr>
          </w:p>
        </w:tc>
      </w:tr>
      <w:tr w:rsidR="00634EBD" w14:paraId="6C8FB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D304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16AF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1131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559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119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016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1686B" w14:textId="77777777" w:rsidR="00634EBD" w:rsidRDefault="00634EBD">
            <w:pPr>
              <w:spacing w:after="0"/>
              <w:ind w:left="135"/>
            </w:pPr>
          </w:p>
        </w:tc>
      </w:tr>
      <w:tr w:rsidR="00634EBD" w14:paraId="33AD1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4574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464A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6472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4F0B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2BFB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1D4A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6F5B6" w14:textId="77777777" w:rsidR="00634EBD" w:rsidRDefault="00634EBD">
            <w:pPr>
              <w:spacing w:after="0"/>
              <w:ind w:left="135"/>
            </w:pPr>
          </w:p>
        </w:tc>
      </w:tr>
      <w:tr w:rsidR="00634EBD" w14:paraId="2F0989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0AF6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5CBE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CFDD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30A8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7CCB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4482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05C80" w14:textId="77777777" w:rsidR="00634EBD" w:rsidRDefault="00634EBD">
            <w:pPr>
              <w:spacing w:after="0"/>
              <w:ind w:left="135"/>
            </w:pPr>
          </w:p>
        </w:tc>
      </w:tr>
      <w:tr w:rsidR="00634EBD" w14:paraId="079CC4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A5BA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B29E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25B2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FCCC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8F871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E82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8C07A" w14:textId="77777777" w:rsidR="00634EBD" w:rsidRDefault="00634EBD">
            <w:pPr>
              <w:spacing w:after="0"/>
              <w:ind w:left="135"/>
            </w:pPr>
          </w:p>
        </w:tc>
      </w:tr>
      <w:tr w:rsidR="00634EBD" w14:paraId="34FE6E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2242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259B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7AD7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7C4F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B29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BF09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ADD74" w14:textId="77777777" w:rsidR="00634EBD" w:rsidRDefault="00634EBD">
            <w:pPr>
              <w:spacing w:after="0"/>
              <w:ind w:left="135"/>
            </w:pPr>
          </w:p>
        </w:tc>
      </w:tr>
      <w:tr w:rsidR="00634EBD" w14:paraId="6A3787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0690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4F93F3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A80B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7AEC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84BFB" w14:textId="77777777" w:rsidR="00634EBD" w:rsidRDefault="00634EBD"/>
        </w:tc>
      </w:tr>
    </w:tbl>
    <w:p w14:paraId="6F4A46AD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865FEC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34EBD" w14:paraId="1886340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AAAF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1E85F9" w14:textId="77777777" w:rsidR="00634EBD" w:rsidRDefault="00634E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6880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9D8E4C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8C8F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F2468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8990A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E183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7340B6" w14:textId="77777777" w:rsidR="00634EBD" w:rsidRDefault="00634EBD">
            <w:pPr>
              <w:spacing w:after="0"/>
              <w:ind w:left="135"/>
            </w:pPr>
          </w:p>
        </w:tc>
      </w:tr>
      <w:tr w:rsidR="00634EBD" w14:paraId="41F515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79775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A614F" w14:textId="77777777" w:rsidR="00634EBD" w:rsidRDefault="00634EB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3ECA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9A1A5A" w14:textId="77777777" w:rsidR="00634EBD" w:rsidRDefault="00634EB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1F98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FEECF1" w14:textId="77777777" w:rsidR="00634EBD" w:rsidRDefault="00634EB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489C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B77CC7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3AA911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4FC05" w14:textId="77777777" w:rsidR="00634EBD" w:rsidRDefault="00634EBD"/>
        </w:tc>
      </w:tr>
      <w:tr w:rsidR="00634EBD" w:rsidRPr="006B29E7" w14:paraId="1B235D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4B4B6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7A12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F2C9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D7B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1AD7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7E4C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1660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3A6367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D4A4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73A1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C7C5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A01D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5B42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E142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865B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34EBD" w:rsidRPr="006B29E7" w14:paraId="63CC4D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4B5A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901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13E8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891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ED16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4F59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FC95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34EBD" w:rsidRPr="006B29E7" w14:paraId="27A6A3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400C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DCD0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E272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0FF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A2C6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72B9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0101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34EBD" w:rsidRPr="006B29E7" w14:paraId="39DC53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A31A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EB22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437C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D02C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016D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9C0D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8373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634EBD" w:rsidRPr="006B29E7" w14:paraId="520CC4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54A3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CB73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D51F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D03F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DA87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93DA1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31C9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634EBD" w:rsidRPr="006B29E7" w14:paraId="0538FF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8F8F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50F3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5ED9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8019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1A18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E56D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642A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634EBD" w:rsidRPr="006B29E7" w14:paraId="6EFEF0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DC53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4677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Корректирование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1090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44D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D056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62B1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F30C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EBD" w:rsidRPr="006B29E7" w14:paraId="124C3D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1012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66B2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A325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994F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4700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B253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EC8D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634EBD" w:rsidRPr="006B29E7" w14:paraId="1BD290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847E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A503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420C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A411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0F90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E9F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F3A7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634EBD" w:rsidRPr="006B29E7" w14:paraId="5D024F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3759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39D2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136C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FB7C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92ED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6019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896E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634EBD" w:rsidRPr="006B29E7" w14:paraId="51D80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8EAC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2C74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3CE7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4F6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EF1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5269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5E7B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634EBD" w:rsidRPr="006B29E7" w14:paraId="6EBBF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1CC1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050B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4A68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5C8D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779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6FF8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51DF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46827B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F0BC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34C6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7AC7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12EC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C22F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6510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001D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84248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EBD" w:rsidRPr="006B29E7" w14:paraId="105A94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C0302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42E7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6A2E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5644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577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E879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44B5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634EBD" w:rsidRPr="006B29E7" w14:paraId="619B30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FB6C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4DA1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0B6A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BBA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3481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09A0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0EC6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0C0150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14D9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A433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1790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C2E6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BDAE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9114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8B05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84252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:rsidRPr="006B29E7" w14:paraId="450089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18FC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4F02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EBB0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8C1D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25DC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580D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CFCF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38FDE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779C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686E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312E3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600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BC57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26A7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A94E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1DE243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059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45A6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C5F6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4F1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A10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A780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B6E4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34EBD" w:rsidRPr="006B29E7" w14:paraId="713280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4335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1E7E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B0A5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9BCD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E9E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78EF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4F18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34EBD" w:rsidRPr="006B29E7" w14:paraId="209D8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166C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1123F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5E3F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63AF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1DC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D4C6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8987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:rsidRPr="006B29E7" w14:paraId="336A6E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80D8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AF9D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F56C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076B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8332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07BF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FE61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34EBD" w:rsidRPr="006B29E7" w14:paraId="0216DF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D9C7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7E7E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879F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FC960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58B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DD83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DC97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634EBD" w:rsidRPr="006B29E7" w14:paraId="6457DE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FDCF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BF56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13CF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CA87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6F9A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4462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3E86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634EBD" w:rsidRPr="006B29E7" w14:paraId="6F6362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D1D7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F5F1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F52B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5F9A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718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CF6C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4349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332FA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E239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7A13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144A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47E6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33D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05F7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B351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721E6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4B2A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5CE1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F142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4FBE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192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1DBC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A59A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708</w:t>
              </w:r>
            </w:hyperlink>
          </w:p>
        </w:tc>
      </w:tr>
      <w:tr w:rsidR="00634EBD" w:rsidRPr="006B29E7" w14:paraId="4F51CE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7D27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1FAB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C365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E7F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20D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C466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4EC8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843157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2316A1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FDD9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39B3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5F51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7DC4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A6BB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3B9E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1FAC0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EBD" w14:paraId="3E68E2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C484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E095D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9FD6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ABF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305A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C761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B2074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7F27C9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BD25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1643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E818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CC3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333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A418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FCC2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8421468</w:t>
              </w:r>
            </w:hyperlink>
          </w:p>
        </w:tc>
      </w:tr>
      <w:tr w:rsidR="00634EBD" w:rsidRPr="006B29E7" w14:paraId="581B8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1DC8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6B76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6F4B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7B5F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CFE0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A33F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7D03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34EBD" w:rsidRPr="006B29E7" w14:paraId="7B02A2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E4DF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2F0F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3694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ACD6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748A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C07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DDC8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842009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0BBB82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6B88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3225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915A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0B4C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3518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B031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2E79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01DD1D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33E0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EB1B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55F6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AA2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C809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D54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B70F9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84202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8420644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8420842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84209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663D1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05EB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F197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1639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684E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46A3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C1F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6B7F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8423272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EBD" w:rsidRPr="006B29E7" w14:paraId="7078C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A0D6E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1CA0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0C53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A91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8D9A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3276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B495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634EBD" w:rsidRPr="006B29E7" w14:paraId="0DD6EC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A8B5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08CB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2B82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F4CB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EEA4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DE7C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0A1A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634EBD" w14:paraId="3B2ADC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33EE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126B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8266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646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9FF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F20D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A9FA3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155B4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89C2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BE60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379D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555B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7157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E6B7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D7EC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634EBD" w:rsidRPr="006B29E7" w14:paraId="610CDC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E015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5289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2EA1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C62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568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696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E0ED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13579C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F092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F9C9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77B9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D19C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3FEC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102C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5B11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633443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6DEA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799E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7534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3E03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E0BC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7A58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698E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3CE4AF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C92C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896D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FA42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A25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4015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52A5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7535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1AE6D1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BA6F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027A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DB25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FA5C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856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A33D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3E0E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84300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49E47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D63E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F0AF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52C8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92B3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C2C2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6DD7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9E28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EBD" w:rsidRPr="006B29E7" w14:paraId="1273A4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881F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FB4E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BF4A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4C83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B1A5E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619B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5149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634EBD" w:rsidRPr="006B29E7" w14:paraId="54F89A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C517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E54C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7AE5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7003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1017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151B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901D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634EBD" w14:paraId="3FA246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C5FA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F20B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65D5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815D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BCD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ED84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C4AE7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99CD3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1BAA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21E8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967E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2BF8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9D4D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7044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B551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14:paraId="0AD3BF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7893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7DFF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7F08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3572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3C43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B69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E0957D" w14:textId="77777777" w:rsidR="00634EBD" w:rsidRDefault="00634EBD">
            <w:pPr>
              <w:spacing w:after="0"/>
              <w:ind w:left="135"/>
            </w:pPr>
          </w:p>
        </w:tc>
      </w:tr>
      <w:tr w:rsidR="00634EBD" w14:paraId="2F285D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C776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D880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7634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E7AD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874E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A373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5C6CD" w14:textId="77777777" w:rsidR="00634EBD" w:rsidRDefault="00634EBD">
            <w:pPr>
              <w:spacing w:after="0"/>
              <w:ind w:left="135"/>
            </w:pPr>
          </w:p>
        </w:tc>
      </w:tr>
      <w:tr w:rsidR="00634EBD" w14:paraId="1D1FC3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0EB2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930BF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FEE7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C5E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971C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E07E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2F0E1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A3BBA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E79B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07DC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637B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58F4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66F2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24B1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8504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34EBD" w:rsidRPr="006B29E7" w14:paraId="410E3A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97D7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E62B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EF52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0BD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C58F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F1E3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69C7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320B6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890C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7494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430D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1A8F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B693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F3A6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FF40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634EBD" w14:paraId="5E7A94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3F05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8DC7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F131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CC41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C1CC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9818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B9D9F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00397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A5EB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095C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DEFF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AE0C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EB7B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ADDD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E673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214A06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74F5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B121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317D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742A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4460D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350E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8458A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14:paraId="19B56E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B955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DE7B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EB2D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FC2D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278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CD5F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989BA" w14:textId="77777777" w:rsidR="00634EBD" w:rsidRDefault="00634EBD">
            <w:pPr>
              <w:spacing w:after="0"/>
              <w:ind w:left="135"/>
            </w:pPr>
          </w:p>
        </w:tc>
      </w:tr>
      <w:tr w:rsidR="00634EBD" w14:paraId="0DE046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9D02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2BC4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D1F3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4839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19DB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E4EA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D04DC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0E425D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679D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CAA8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8033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F676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FF81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DAAB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A8A2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34EBD" w:rsidRPr="006B29E7" w14:paraId="647B04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00F6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ADFB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способов р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65E4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AC2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3742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BA7A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A8C7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634EBD" w14:paraId="7EC9C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A0C2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012E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2C5C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9EED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C3A2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4066D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59960" w14:textId="77777777" w:rsidR="00634EBD" w:rsidRDefault="00634EBD">
            <w:pPr>
              <w:spacing w:after="0"/>
              <w:ind w:left="135"/>
            </w:pPr>
          </w:p>
        </w:tc>
      </w:tr>
      <w:tr w:rsidR="00634EBD" w14:paraId="545966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8684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43F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AAE6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245F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030D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D35E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8AF4A" w14:textId="77777777" w:rsidR="00634EBD" w:rsidRDefault="00634EBD">
            <w:pPr>
              <w:spacing w:after="0"/>
              <w:ind w:left="135"/>
            </w:pPr>
          </w:p>
        </w:tc>
      </w:tr>
      <w:tr w:rsidR="00634EBD" w14:paraId="658BD3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8549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168F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586B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E7F1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E4FF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DF8C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D48B9" w14:textId="77777777" w:rsidR="00634EBD" w:rsidRDefault="00634EBD">
            <w:pPr>
              <w:spacing w:after="0"/>
              <w:ind w:left="135"/>
            </w:pPr>
          </w:p>
        </w:tc>
      </w:tr>
      <w:tr w:rsidR="00634EBD" w14:paraId="6B1873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B63B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D822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97ED9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835DC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1688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480B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C20F1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719AF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B275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0DF1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B4ED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BA37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B93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D469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8DFA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634EBD" w:rsidRPr="006B29E7" w14:paraId="081086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8A35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FB9E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B45E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4B1B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27F5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B04F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B517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634EBD" w14:paraId="10EE31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3F31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2C7E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BA21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6168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B58D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D010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E7012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DD4BB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5BA0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F5A3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D4D37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21E4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068A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BA6D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D17B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84276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19A807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431A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2ACB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8AD6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199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C41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3AEA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F39C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34EBD" w:rsidRPr="006B29E7" w14:paraId="45E257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680E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CB0A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2DFF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7285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3D6D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4ECC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BD0B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842730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20D57E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F748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6C17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93C0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01F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4E98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FC0C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358E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34EBD" w:rsidRPr="006B29E7" w14:paraId="3A7084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C97D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9CA7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98D1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5FB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1CF0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1208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9D01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634EBD" w14:paraId="582274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492B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CED7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FB60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7917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4A1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E37F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4CF53" w14:textId="77777777" w:rsidR="00634EBD" w:rsidRDefault="00634EBD">
            <w:pPr>
              <w:spacing w:after="0"/>
              <w:ind w:left="135"/>
            </w:pPr>
          </w:p>
        </w:tc>
      </w:tr>
      <w:tr w:rsidR="00634EBD" w14:paraId="69EEE7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D281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6B4D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4A3C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CC7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BF6F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E556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FD519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1F6FD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F03B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DE9A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8AC2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0B5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F65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78AE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90A6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34EBD" w14:paraId="177AF6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F31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8AD2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757A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B95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5D45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FE7B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A51A6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0539F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B7B8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ECE72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2D48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085E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DCB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8C73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01F0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34EBD" w:rsidRPr="006B29E7" w14:paraId="606AAF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B3B1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7370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неодушевлённые. Подробное изложение по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7C90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92E6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5D2C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2E57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9FEA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634EBD" w14:paraId="434278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C684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8E89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1F0A3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7F6B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175D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1C5D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0A18D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1612AC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7AF5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F0B5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2641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79B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71EB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281F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0A3A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2D6C8B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840F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1126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BEEF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BECE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B111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C40C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EEC5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14:paraId="3478AE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E45B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68D8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01F0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4199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707A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D824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C0495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7B0E56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322D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D01E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DD1C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6A71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5641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CAEE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F904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14:paraId="6F6A9A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D9FA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3455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786CA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C3BA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91D0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A972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50981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8951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0CF6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198B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D108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F052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545F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8FEC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3C68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634EBD" w:rsidRPr="006B29E7" w14:paraId="6E4C7F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452C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8201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4DC7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B8D3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6314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E568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94C3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:rsidRPr="006B29E7" w14:paraId="684E6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B258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B6D02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1ABB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5319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D65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33BB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61A5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34EBD" w:rsidRPr="006B29E7" w14:paraId="461619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7EE5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E3CA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947A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EB6F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6E381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B793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6145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2181FE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B04D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4DFF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1650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E2E2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CD8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9FED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2187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634EBD" w14:paraId="0E376F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EEA7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6A79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7E7B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51BA4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47C0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7F06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DF4DD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EFB9D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096E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9939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04EA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5BF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898A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551E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3E1D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12B1F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A418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0EB5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1B9B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F13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3443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BC48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F0F7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634EBD" w:rsidRPr="006B29E7" w14:paraId="7C4346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0C81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83CB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D508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833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BD00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77AD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0B16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634EBD" w:rsidRPr="006B29E7" w14:paraId="480975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262D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6311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508A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ADB3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7DAC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1581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E3D7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634EBD" w14:paraId="163741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02C5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2F32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80E2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455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452B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75A7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5F1BA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73C465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7445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60D8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1F64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183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E006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1AE4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8C61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34EBD" w:rsidRPr="006B29E7" w14:paraId="7A24DC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2569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FE48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DC49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B90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AA8D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C310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182D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34EBD" w14:paraId="1A688A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BB5A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54933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5E88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6ED1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382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E93D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AB257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21481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9E50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30D8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B271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8AEB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4B12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DD26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CB49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34EBD" w14:paraId="0F0B93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D92A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F914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4C8E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D032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F3EA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32F5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CBA14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7B24A5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336F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0FD1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B621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F89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9643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543B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3281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32E81E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B61B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F9C1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4018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CB7A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F0A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14DE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736A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7E50F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AB87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266E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2409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50C8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E0E9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2097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157C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0C62A2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C810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ED2D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A7DA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29B4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C9E9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C8A2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CD3B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634EBD" w:rsidRPr="006B29E7" w14:paraId="3806BD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3B4C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A18B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3251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17E9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29EB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03C0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BDF6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2F01A2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28E1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2916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3-го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FFB8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2047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17A6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1BE5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F483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634EBD" w14:paraId="36D201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FDCD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7663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9249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EBD0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6AA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8057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6373D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131F60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0576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7069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5348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C551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9227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C9B5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FCCC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12B90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904C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83BA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A6345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2B50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711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68E4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D1EF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7494B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E068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E7C6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68CA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F90D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4EA6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0C71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8258C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634EBD" w:rsidRPr="006B29E7" w14:paraId="67FCCC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25DF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B1A9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(безударные гласные в падежных окончаниях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8724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573C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651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8849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42CF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1D19D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FD8C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BBBA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BF24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B69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DC59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2BC1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60CE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634EBD" w:rsidRPr="006B29E7" w14:paraId="78A78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A036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0F2A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5932D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0B4A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F546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F5657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301C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</w:hyperlink>
          </w:p>
        </w:tc>
      </w:tr>
      <w:tr w:rsidR="00634EBD" w:rsidRPr="006B29E7" w14:paraId="5CC25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DE50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9419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6598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687A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F278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C244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9C25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758</w:t>
              </w:r>
            </w:hyperlink>
          </w:p>
        </w:tc>
      </w:tr>
      <w:tr w:rsidR="00634EBD" w14:paraId="606D12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5C06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2CC6A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8E3A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2AC7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F953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D4BF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7C713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876E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2D04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C631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277D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D6BE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202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0B9F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C1EC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40A1E5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8ABC3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3FE1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7D6A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3A3A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9503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67FE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5B6C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634EBD" w:rsidRPr="006B29E7" w14:paraId="21FDF6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8FC4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3FD3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6591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471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A5E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7A85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13AE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1BC2CB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10CF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BC71D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2536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6E5F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13A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2FCA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3FF3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7BCB7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C9E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7572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76F5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69C2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1EF5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8C98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74A5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34EBD" w14:paraId="7C0E6F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E304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F89C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B5A40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1BF3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1566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C9AD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BFEE4" w14:textId="77777777" w:rsidR="00634EBD" w:rsidRDefault="00634EBD">
            <w:pPr>
              <w:spacing w:after="0"/>
              <w:ind w:left="135"/>
            </w:pPr>
          </w:p>
        </w:tc>
      </w:tr>
      <w:tr w:rsidR="00634EBD" w14:paraId="166843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B34F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B9CB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78F5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2D0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DEF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12B5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8CB33" w14:textId="77777777" w:rsidR="00634EBD" w:rsidRDefault="00634EBD">
            <w:pPr>
              <w:spacing w:after="0"/>
              <w:ind w:left="135"/>
            </w:pPr>
          </w:p>
        </w:tc>
      </w:tr>
      <w:tr w:rsidR="00634EBD" w14:paraId="7ED327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2C63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B0CB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38F1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436B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33B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8F31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29BE3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19C94B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C047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3832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C0F3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FAD5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96A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DE0F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BEA5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333E1D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E220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D4E0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80FD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4205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8974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015B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E242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600294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C957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F34D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B464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38BF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CBCD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4B28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1067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:rsidRPr="006B29E7" w14:paraId="1C37B7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F6517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062E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E160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EC3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5E79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17B1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C244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8430332</w:t>
              </w:r>
            </w:hyperlink>
          </w:p>
        </w:tc>
      </w:tr>
      <w:tr w:rsidR="00634EBD" w:rsidRPr="006B29E7" w14:paraId="1FEBCA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95D3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9E2B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A86B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F730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C84C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E607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6B7F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7525B7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C49FE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7A0D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1060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0484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1A59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929A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FC92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02A4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FDE9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B013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AD4A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CE8B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819A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7D1AD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ACD7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3427FF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59C1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3019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0DDC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87A5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99E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52BC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D191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634EBD" w:rsidRPr="006B29E7" w14:paraId="7AE85E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E559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6FBD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758F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CE60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2774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6067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2642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843191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52130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BAE5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C5F9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B830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EDB0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608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8440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645D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34EBD" w:rsidRPr="006B29E7" w14:paraId="233BC5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9892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F6AC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0CE7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E0B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5ED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38E1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5E505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34EBD" w:rsidRPr="006B29E7" w14:paraId="7C4736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9B70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EBBC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71C1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D3A7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8526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E006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13D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843233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14:paraId="21C505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1615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FBCA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4B35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13A0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B9FB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C124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5972A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48A006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6474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8914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A5CF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E039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FD969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7290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DA2E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84324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EBD" w:rsidRPr="006B29E7" w14:paraId="031F82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739D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3970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57C7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4154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0316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457F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FA23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843260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41C17B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9FCB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0D73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C542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4745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F2AB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62F1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8FD7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2A13F4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AD3B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89F2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F1B5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900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D2AB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C96C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14A7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41327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A6C7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0B59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3A5A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676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BB70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974C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23CC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634EBD" w14:paraId="7CCF4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BD70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5224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Значение и употребление глаголов в речи. Составление текста по сюжетным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0C58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592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E5B8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A30B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AF0A9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1DE132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AF18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1CE3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0266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F5B1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6A1C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9250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DB62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5CD85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E5E1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D4C2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FA1A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8641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3E46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EF3E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0AC2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34EBD" w:rsidRPr="006B29E7" w14:paraId="651A0B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2F2D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A07C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84A0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DFE3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E328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49DB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32BF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843303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41C61E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838D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A70C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5F4E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16E5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264A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B65B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995D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634EBD" w:rsidRPr="006B29E7" w14:paraId="098E6C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AE23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65C3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B53F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1CD6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0CC1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3787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201D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843337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167945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0D56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8B87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8E54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1866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EDA2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3690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1E69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34EBD" w:rsidRPr="006B29E7" w14:paraId="497501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A22E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9B5C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Род глаголов в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0A16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C2F0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5E8A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A395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671B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634EBD" w14:paraId="1C1F3C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88EE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F4D0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9AFF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1AFE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67B9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90837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00867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35CDA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66EF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CD31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A60C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FD39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60AA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3494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E69C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843422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4BB049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446F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4250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5CBA6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80B3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2F1E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627B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E95A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0B04BC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9AD3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7748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 с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ED69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BD7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8C42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A62D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E94F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634EBD" w:rsidRPr="006B29E7" w14:paraId="403FC3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83B7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D791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AC6F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09FC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E03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796D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383A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34EBD" w:rsidRPr="006B29E7" w14:paraId="4FCA18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ACA4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F1ECB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D4E8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96EF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3249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EADE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2985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8433924</w:t>
              </w:r>
            </w:hyperlink>
          </w:p>
        </w:tc>
      </w:tr>
      <w:tr w:rsidR="00634EBD" w:rsidRPr="006B29E7" w14:paraId="1F2CBD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034C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5910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9B87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6C84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D5EB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6C0E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27F5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:rsidRPr="006B29E7" w14:paraId="53FB2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1590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0B32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61B6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5899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C63F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3A2B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72CB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34EBD" w14:paraId="3B2D0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C1B9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C2EF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2F79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18D1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2D689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34C0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80E65" w14:textId="77777777" w:rsidR="00634EBD" w:rsidRDefault="00634EBD">
            <w:pPr>
              <w:spacing w:after="0"/>
              <w:ind w:left="135"/>
            </w:pPr>
          </w:p>
        </w:tc>
      </w:tr>
      <w:tr w:rsidR="00634EBD" w14:paraId="0DBAA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DD6F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BC78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22FB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CE5E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DB79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A38A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B91F2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4DE48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1620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97365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C918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8C0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7959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2560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A859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14:paraId="49B5C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7F98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BA3D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9C1C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CCC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0AE8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40F6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F3876" w14:textId="77777777" w:rsidR="00634EBD" w:rsidRDefault="00634EBD">
            <w:pPr>
              <w:spacing w:after="0"/>
              <w:ind w:left="135"/>
            </w:pPr>
          </w:p>
        </w:tc>
      </w:tr>
      <w:tr w:rsidR="00634EBD" w14:paraId="436878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8810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A643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3BC8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3FDA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7BB0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DD11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AE38C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58C6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9962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331B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5F1A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4366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924F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B7C4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CAA4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34EBD" w:rsidRPr="006B29E7" w14:paraId="0797A1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F8A0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0088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54F1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8B41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0FAA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C593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6910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:rsidRPr="006B29E7" w14:paraId="1011F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2D67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988F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926E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55EF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983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58D1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2F79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1F6564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4AA4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42B13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D538D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362A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BAD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640F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82E4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4EBD" w14:paraId="47304F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DF308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055418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F780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CE09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1CC1D" w14:textId="77777777" w:rsidR="00634EBD" w:rsidRDefault="00634EBD"/>
        </w:tc>
      </w:tr>
    </w:tbl>
    <w:p w14:paraId="236C685A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EBFE65" w14:textId="77777777" w:rsidR="00634EBD" w:rsidRDefault="00B55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34EBD" w14:paraId="3C0A1E49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B16E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FB3859" w14:textId="77777777" w:rsidR="00634EBD" w:rsidRDefault="00634E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D754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79723F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20B6F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18515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F62D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1796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DACD7D" w14:textId="77777777" w:rsidR="00634EBD" w:rsidRDefault="00634EBD">
            <w:pPr>
              <w:spacing w:after="0"/>
              <w:ind w:left="135"/>
            </w:pPr>
          </w:p>
        </w:tc>
      </w:tr>
      <w:tr w:rsidR="00634EBD" w14:paraId="383DAF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8A33E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B81B9" w14:textId="77777777" w:rsidR="00634EBD" w:rsidRDefault="00634EB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C8E5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BC99DC" w14:textId="77777777" w:rsidR="00634EBD" w:rsidRDefault="00634EB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75DF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8DC7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0CDC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52EDB0" w14:textId="77777777" w:rsidR="00634EBD" w:rsidRDefault="0063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53ABA" w14:textId="77777777" w:rsidR="00634EBD" w:rsidRDefault="0063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5AB77A" w14:textId="77777777" w:rsidR="00634EBD" w:rsidRDefault="00634EBD"/>
        </w:tc>
      </w:tr>
      <w:tr w:rsidR="00634EBD" w:rsidRPr="006B29E7" w14:paraId="531A8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7C06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CE6B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BD64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7DC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38C6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E967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F83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34EBD" w:rsidRPr="006B29E7" w14:paraId="0E8168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2E84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57621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1D2B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E752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1208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8A55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BE87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49BA33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AB50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ECB9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6479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5219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60DA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7505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1A66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6E85DB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4A3E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1BC1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AE93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2023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B5E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9DE8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A178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509EF2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A68D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437C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Составление текста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D827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23A7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A969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0F0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5C4A6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14:paraId="4D56B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D6D60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DC60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2BB3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4B0B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CAC8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4AD6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C74B8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2546B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7321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8A10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63DC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C793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249B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276B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18C7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9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9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34EBD" w:rsidRPr="006B29E7" w14:paraId="179946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B8F4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47B0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1568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214D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78AF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A6CB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9533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634EBD" w14:paraId="775282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E3C0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1C7A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5869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A4EA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7AAF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79BB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D2287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09A75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8A3E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4FF6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60EF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A0F8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34F9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0422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56DF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34EBD" w:rsidRPr="006B29E7" w14:paraId="3C182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3329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83AE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8490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618E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58EA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ECD3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2F54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0C193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796B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EBAC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3F861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8ADA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FA8C4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3500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157F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14:paraId="33E233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FCCD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1B8C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9B8D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55CE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9343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46A2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9745F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E74D1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CEC4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0C199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FDCB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2C23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206F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0CCD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E97D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634EBD" w:rsidRPr="006B29E7" w14:paraId="468497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AC6E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CAB2F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0172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5B87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1AF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6A3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2DC9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588CDD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871D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52EB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DC68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5C45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935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0479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840D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634EBD" w:rsidRPr="006B29E7" w14:paraId="7C1066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7312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4CFC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Связь между словами в предложении (при помощи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2CFE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E412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77C5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B094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EB3B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634EBD" w:rsidRPr="006B29E7" w14:paraId="1DCFE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C436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3BBA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22C8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379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CCB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1704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CFA0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4EBD" w:rsidRPr="006B29E7" w14:paraId="7ABC27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8FC6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7D40E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F18B8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4199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6B26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6557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94D0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502EE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5C0F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7966C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281E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E5E8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C17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818F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32DC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634EBD" w:rsidRPr="006B29E7" w14:paraId="0AF14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8DE7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A8346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ACF5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0742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4BD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B673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324A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634EBD" w:rsidRPr="006B29E7" w14:paraId="3B18E3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B5D3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30AD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31B5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BC40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BEC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0A24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EE2A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34EBD" w:rsidRPr="006B29E7" w14:paraId="234BF4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1404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AA9E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49D7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8DD6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3959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E600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7B44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34EBD" w:rsidRPr="006B29E7" w14:paraId="3452E0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5F4C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B3F2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3312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1B1F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4E97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D051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9508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634EBD" w:rsidRPr="006B29E7" w14:paraId="401064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1BA3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2787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48A4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9BB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FABE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3CBD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FACA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14:paraId="79EE7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011C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7BE3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813A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79E5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1C52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4107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8E679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4F8582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44CF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A88C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F538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526B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AC97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FC0A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EDDF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842809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6F9497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C9B2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949C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F9DD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6754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E058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6D2A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B220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634EBD" w:rsidRPr="006B29E7" w14:paraId="2A1580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1C4E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BB47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6742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29D8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17DE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782CE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EC0C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8445822</w:t>
              </w:r>
            </w:hyperlink>
          </w:p>
        </w:tc>
      </w:tr>
      <w:tr w:rsidR="00634EBD" w:rsidRPr="006B29E7" w14:paraId="401FD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07D6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799F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B098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A381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7C53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4D10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3C66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66EB8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D4FB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8B97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EC4D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367E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6721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3E6C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81A0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4DF374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7DE0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E327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Простое и сложное предложение. Как отличить сложное предложение от простого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41E8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5276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661B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879C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44F4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59FEF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BF79F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6D3D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9DA8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0B3A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8BB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D432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68F9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52A356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7DCF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40EB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4BA4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9FF3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FE1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4729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DF88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5670D1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21E2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BFD7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7674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2706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EF62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74FF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3062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4EBD" w14:paraId="200859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4DD7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077F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Союзы и, а, но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6395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34BF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6693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F7A6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7EBA8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2324A0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D025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0FD7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8509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08779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0A15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9628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651D5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34EBD" w:rsidRPr="006B29E7" w14:paraId="3A6FC5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E6EA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7CC3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33C9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947E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9105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57B4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7352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34EBD" w:rsidRPr="006B29E7" w14:paraId="1A198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06397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7CBC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1254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0C18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E427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8E64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75F8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7E0231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08E9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BE8D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1393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D693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9781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FA9A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C02B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29D049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38D5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302A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Наблюдение за знаками препинания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885C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1BC7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948B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7D35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2E32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4C380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EC48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66B0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59CC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D3E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214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85D7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6939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3B7A15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DEAF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B7E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6BDB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8908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1DB23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A7E4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C7B7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843876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4E3EDD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ECE0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209AD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A21B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C4A9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645E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511A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2FFD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8436656</w:t>
              </w:r>
            </w:hyperlink>
          </w:p>
        </w:tc>
      </w:tr>
      <w:tr w:rsidR="00634EBD" w:rsidRPr="006B29E7" w14:paraId="7D93B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1D9D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F0A3D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886A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35D6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25DD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6771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293F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634EBD" w:rsidRPr="006B29E7" w14:paraId="307D19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4F40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2FD7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Сочинение как вид письменной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2DCA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6E5E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DB6F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0ED7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37A0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84274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34EBD" w:rsidRPr="006B29E7" w14:paraId="44C0B2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74F5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B458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6F0C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F1C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3E0D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5694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3B19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14:paraId="785368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F2DC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D1C77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9D8E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2B6F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1D9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57D1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C00B2" w14:textId="77777777" w:rsidR="00634EBD" w:rsidRDefault="00634EBD">
            <w:pPr>
              <w:spacing w:after="0"/>
              <w:ind w:left="135"/>
            </w:pPr>
          </w:p>
        </w:tc>
      </w:tr>
      <w:tr w:rsidR="00634EBD" w14:paraId="340758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8488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31D1D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0B29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0D2A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F260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33CC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E79E7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AB164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7828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8244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4957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65EE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4979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77DF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8B3A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4EBD" w:rsidRPr="006B29E7" w14:paraId="1EAA2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68E02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D3D91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FE35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1E15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DB04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145B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CBC8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34EBD" w:rsidRPr="006B29E7" w14:paraId="361875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3788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4422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A2A2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025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E0C2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4818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986E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34EBD" w:rsidRPr="006B29E7" w14:paraId="727222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EA59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3E33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02F1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A453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F197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1B29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C3CB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34EBD" w14:paraId="499920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B292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60F6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9237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2E9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EAFB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78B5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89717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1AFB0B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0672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0F18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E4C5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2808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A02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D975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3F71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34EBD" w14:paraId="04EC7A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DF3B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BDD1E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</w:t>
            </w:r>
            <w:r>
              <w:rPr>
                <w:rFonts w:ascii="Times New Roman" w:hAnsi="Times New Roman"/>
                <w:color w:val="000000"/>
                <w:sz w:val="24"/>
              </w:rPr>
              <w:t>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EAAB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891D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EB64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4645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B2D10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47CDDB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724F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2597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02C7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7789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A60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3C21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9FF2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EBD" w:rsidRPr="006B29E7" w14:paraId="35FED4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C710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944A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C9BF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7CA3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4788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03B1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6D03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3CD6F3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7482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8377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3CF2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E001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6BA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D2D7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6293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634EBD" w:rsidRPr="006B29E7" w14:paraId="330FFF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700A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1ED9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A3FC7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A2A5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6364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CF4E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BCA6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634EBD" w14:paraId="34F88B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03CC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98413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CB38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1229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879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47FF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EBDE9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D285E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C0B4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9DEB6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11DB3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474F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7543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57AF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B6B8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34EBD" w:rsidRPr="006B29E7" w14:paraId="54641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4992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59B6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7BE0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1AC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24B9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AAB1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22C8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43C09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AD48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87A1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FA00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B6C8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E9F0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6B2C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5EFE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634EBD" w:rsidRPr="006B29E7" w14:paraId="039692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30F3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B5A5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Падежные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59FA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9F68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24E8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AD26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698F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14:paraId="23654D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B556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7924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421E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5B96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611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1570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50D1F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9DCAE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AEAE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29CA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15CE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52F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1120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E393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4D6A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634EBD" w:rsidRPr="006B29E7" w14:paraId="4ECF31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A9CE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3219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D64F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83FC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2ED5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8D43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2FEA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EBD" w14:paraId="59130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A81D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0C5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77EF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F5C6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94AA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234C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F61AD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47F8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B5D5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95E8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родительном и винительном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D0FA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F529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F3BA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11BC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2DF5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634EBD" w:rsidRPr="006B29E7" w14:paraId="2424F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061E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7DDB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17B5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490F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B2D7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B721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3AF3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329FEF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8A7E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E32D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2425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7FF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8D4F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5F9D7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9AB5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634EBD" w:rsidRPr="006B29E7" w14:paraId="57155E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BE84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B22C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1A8C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4792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913C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98DB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DA08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EBD" w14:paraId="127B8E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8515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45D6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F1A9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D0B1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E8C0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FB8B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F520D" w14:textId="77777777" w:rsidR="00634EBD" w:rsidRDefault="00634EBD">
            <w:pPr>
              <w:spacing w:after="0"/>
              <w:ind w:left="135"/>
            </w:pPr>
          </w:p>
        </w:tc>
      </w:tr>
      <w:tr w:rsidR="00634EBD" w14:paraId="24F337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FB23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493F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D361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19F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7589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F2B5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DA9AE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0D2E9A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03C7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B510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F75A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206F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16C5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664A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1329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412788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4642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431B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4471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8491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914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C285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366B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5FD5BC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E9FE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8233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числа в дательном,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B38A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9A3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6EC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4E94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506E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2EAF0E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4E83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CE8C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A3A7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18E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4588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439C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A983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8437768</w:t>
              </w:r>
            </w:hyperlink>
          </w:p>
        </w:tc>
      </w:tr>
      <w:tr w:rsidR="00634EBD" w:rsidRPr="006B29E7" w14:paraId="2C6148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B549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97B2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64D8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8FD0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FA5D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B3BE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6936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34EBD" w:rsidRPr="006B29E7" w14:paraId="6F3E92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AF96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FE04E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CE70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7D77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143C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2CDF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4431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4EBD" w:rsidRPr="006B29E7" w14:paraId="767F32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0C3E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987C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BDDD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9C86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9448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78CE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5057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34EBD" w:rsidRPr="006B29E7" w14:paraId="73DFBD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94A7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A0A8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1997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9DA6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B74C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C09A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C16B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634EBD" w:rsidRPr="006B29E7" w14:paraId="5FEB60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9781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FE3C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29E6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32C4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6AAB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FD8D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D957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843760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6C41C9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4D4B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1979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0982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8E68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0C04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C571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56F7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59F26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EDFB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9957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71D1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2E9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8083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2FE78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296D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3F833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9C91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3F376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FBE9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0C1E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BF41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F03A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BB81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34EBD" w14:paraId="42EA7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0EC7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BA11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EBFD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3BEC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AC04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FDB9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7B0E7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3A191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A6B3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F3BC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5EAC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BF2A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923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A550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BC0D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634EBD" w:rsidRPr="006B29E7" w14:paraId="7145F5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511E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DEA0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7A6B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4BAA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8E37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B4DC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3CDA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634EBD" w:rsidRPr="006B29E7" w14:paraId="61DBB0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7157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062E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F39D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AEBF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B03B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9C0D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8F27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34EBD" w:rsidRPr="006B29E7" w14:paraId="487D52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0F6D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9E22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6DD4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382B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BBBB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C5B2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0D52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5F9296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371C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1121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F258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EFED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429D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5265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CDBA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634EBD" w:rsidRPr="006B29E7" w14:paraId="0A5846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EF80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D228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302B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C069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6909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6161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99E3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1CC9FB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7A95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78B4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25F5C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2EA3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F79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9B37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6828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391064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6363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B4E7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D6387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FEC0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F05B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BEFC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AE0D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34EBD" w:rsidRPr="006B29E7" w14:paraId="62FA24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7D9F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2CFA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5D0A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16D7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1DBF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0ECE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DF12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3296E6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C15C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CCEF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D62E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80B1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E3CC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FA7B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2F61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5A52C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203E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D039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ED08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2B8B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6018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4795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009C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25B845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BD47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1AB4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3729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F06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BB10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2942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ABB1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634EBD" w:rsidRPr="006B29E7" w14:paraId="637F91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20DA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1F49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ознакомительного чтения.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E11E8B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DA49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03CD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B44A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64D4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1E4645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0275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1462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D76C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268B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805C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2804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00D9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14:paraId="733C7E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765C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87AF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1BF8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E670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44DF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FDA5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72A3E" w14:textId="77777777" w:rsidR="00634EBD" w:rsidRDefault="00634EBD">
            <w:pPr>
              <w:spacing w:after="0"/>
              <w:ind w:left="135"/>
            </w:pPr>
          </w:p>
        </w:tc>
      </w:tr>
      <w:tr w:rsidR="00634EBD" w14:paraId="07F60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C269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14A7E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3A34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CD7E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2A5D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0C714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216EB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06A66A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7085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6E47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694CD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7367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163B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A962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F44F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34EBD" w:rsidRPr="006B29E7" w14:paraId="4FF6F4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489F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E3428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3B16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AAD1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E326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163D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07D6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4FBD5D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306F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F536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055B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419A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8F7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B49C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9869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34EBD" w14:paraId="5F73F2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3CB9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5738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D296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A32D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CC3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ED40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8CF42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06672F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B316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2F61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88B4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40D6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3878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4299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BE82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</w:hyperlink>
          </w:p>
        </w:tc>
      </w:tr>
      <w:tr w:rsidR="00634EBD" w14:paraId="633DC4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A5A0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C76AB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13379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0690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9CA4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E190A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763D5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D5655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0F40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F590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77E9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05C4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08EB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0FA6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2D9B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14:paraId="48912E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6BF5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8329D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ABD7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2CD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1EA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81E7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C6B818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472314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1715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6088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0CD9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B474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A8EE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9873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52B8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592BAC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7E91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5513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9D0F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1BA9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F20A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531B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0FB0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634EBD" w:rsidRPr="006B29E7" w14:paraId="674EA5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31DA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4744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D3955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D49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E272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0436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6B08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09819F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0191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07575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6D00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6DA0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64D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B980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3445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634EBD" w14:paraId="14830B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513FD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CB577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A66E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CB83F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35E5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7433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A6861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6C4B6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D072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88443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6EC6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8627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665C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AF7A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CA22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14:paraId="09817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E6AB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102D6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6BE7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56BD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7E39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1E2D5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7BED9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0D2B4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4771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9001A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5A403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1D44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928F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66E8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A9A6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34EBD" w14:paraId="06DB3F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1D44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8755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964A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6B4A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E4D8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1177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E5839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48091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92AF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2416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53B4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F173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B44D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CE97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5295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34EBD" w:rsidRPr="006B29E7" w14:paraId="58F3C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B135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15C60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1A71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3090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D05F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A9AB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E2AF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9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4EBD" w:rsidRPr="006B29E7" w14:paraId="3D1258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BAEB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AA11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387F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3CB9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58CC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5DDD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B97F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3F401F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A576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6E2B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4E62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DD47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D77F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0B75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B678A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682B70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1A41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1CAC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DBAE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895C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7976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985D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0878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651508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86C1A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0DD0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BD41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571D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E2BF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86B6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C563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344E97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6772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66C8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Глаголы 2-го лица настоящего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E9B5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AFF3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E0FA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AC99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381F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3E6AB4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CA7D9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FFB8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0959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7F3A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B758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7D14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4242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34EBD" w14:paraId="78EA58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0A4F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511F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EE4B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9B60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8C0C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929E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A3E72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75EDDE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4EE1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DBFB2" w14:textId="77777777" w:rsidR="00634EBD" w:rsidRPr="001522FB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FC80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8E5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33B0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2C88A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289D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4EBD" w:rsidRPr="006B29E7" w14:paraId="4D04B7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BCF9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7C944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C127BF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E8F6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FFAB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152CF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2A87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634EBD" w:rsidRPr="006B29E7" w14:paraId="35D86A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A589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5D72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C9AE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FB40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9A8F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4B9D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A555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14:paraId="606204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455E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FD54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51F1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7891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2B38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E5E7E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BEBCE" w14:textId="77777777" w:rsidR="00634EBD" w:rsidRDefault="00634EBD">
            <w:pPr>
              <w:spacing w:after="0"/>
              <w:ind w:left="135"/>
            </w:pPr>
          </w:p>
        </w:tc>
      </w:tr>
      <w:tr w:rsidR="00634EBD" w14:paraId="3F813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7BB2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3512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C654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5820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8F87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1BFF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EE197" w14:textId="77777777" w:rsidR="00634EBD" w:rsidRDefault="00634EBD">
            <w:pPr>
              <w:spacing w:after="0"/>
              <w:ind w:left="135"/>
            </w:pPr>
          </w:p>
        </w:tc>
      </w:tr>
      <w:tr w:rsidR="00634EBD" w14:paraId="48DC0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5F08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9D23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1AFD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49A1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9026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F232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39BC7" w14:textId="77777777" w:rsidR="00634EBD" w:rsidRDefault="00634EBD">
            <w:pPr>
              <w:spacing w:after="0"/>
              <w:ind w:left="135"/>
            </w:pPr>
          </w:p>
        </w:tc>
      </w:tr>
      <w:tr w:rsidR="00634EBD" w14:paraId="03FD5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086E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4BD4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D8FA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CCB1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9026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D4FA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5A2A4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EB1E3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9E5DC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3F61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безударных личных окончаний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4FA5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5C77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1AF2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8D78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18C5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0FE5FE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5836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E718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594CA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2A004A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A213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8875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D822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634EBD" w:rsidRPr="006B29E7" w14:paraId="4B5F6C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534F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D535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36DF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DDD5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1392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B8D1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0EDC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EBD" w:rsidRPr="006B29E7" w14:paraId="31A87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A7A8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A40A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E99A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8D5A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A81C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0813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AB682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2200F5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60F3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1CFB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ACEE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FBCC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9B76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D71C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21809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669E7B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6B1A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9D55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95E1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BC68B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9D05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AFC6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241A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634EBD" w:rsidRPr="006B29E7" w14:paraId="226916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53F8E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42B2A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8B86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758E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B729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6B87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F388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EBD" w:rsidRPr="006B29E7" w14:paraId="24CEE6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A669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E9A7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827B0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752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D3721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8E87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B2A9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84400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EBD" w:rsidRPr="006B29E7" w14:paraId="53E415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648A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E145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F607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48FA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8762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A7B21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2989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34EBD" w:rsidRPr="006B29E7" w14:paraId="43E08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3B7E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3A23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3DF5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BFD00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5AE2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72779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218D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34EBD" w14:paraId="3346AD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4AF6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917D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5949D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313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9D55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9165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AA488" w14:textId="77777777" w:rsidR="00634EBD" w:rsidRDefault="00634EBD">
            <w:pPr>
              <w:spacing w:after="0"/>
              <w:ind w:left="135"/>
            </w:pPr>
          </w:p>
        </w:tc>
      </w:tr>
      <w:tr w:rsidR="00634EBD" w14:paraId="6597BA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0704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FFDF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F43C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7E89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36EC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EAF4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6F37D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6430C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74E9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F4B5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A9AA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AF1A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53B02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57D1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BB7A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3E242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DDD13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6F12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F2BE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5287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E69B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AA7C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3B21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8442078</w:t>
              </w:r>
            </w:hyperlink>
          </w:p>
        </w:tc>
      </w:tr>
      <w:tr w:rsidR="00634EBD" w:rsidRPr="006B29E7" w14:paraId="4915B9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037D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AD56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A716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DDF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3661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FD9D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4FF6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401C11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A431B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D5A52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ECAC4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585E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F2B2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76C257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A81A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007F1A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29E5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0448C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26E6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21A18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FD8C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CC7E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EA36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07A67F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5C56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2D948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694D5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88061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1CA4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9D2C0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6C02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34EBD" w:rsidRPr="006B29E7" w14:paraId="1DC058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4B1E6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9836B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388E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8928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A729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A655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DAE3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:rsidRPr="006B29E7" w14:paraId="6E9B42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102A5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672BA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C18EB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4D6E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5F6A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3184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6AEC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34EBD" w:rsidRPr="006B29E7" w14:paraId="3DC0BD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BB7E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9EADC" w14:textId="77777777" w:rsidR="00634EBD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3D5A2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78E4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A1F3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D8B7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4CAE1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8439306</w:t>
              </w:r>
            </w:hyperlink>
          </w:p>
        </w:tc>
      </w:tr>
      <w:tr w:rsidR="00634EBD" w:rsidRPr="006B29E7" w14:paraId="31D846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6EA2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19C7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CEB01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07AC6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2F00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FC86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84BFF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EBD" w:rsidRPr="006B29E7" w14:paraId="37A0F5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3B44A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85FB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D9BDF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1750F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47906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393F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0AB8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EBD" w:rsidRPr="006B29E7" w14:paraId="7D4FF5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48347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D190E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6F4E4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DC19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9AEB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0F7BA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C7276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4EBD" w14:paraId="657CC2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B728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86475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297C6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55469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3EC9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7B898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155FE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5A43D4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417D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2B20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3744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FBBAD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FC26C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29CB3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2556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34EBD" w:rsidRPr="006B29E7" w14:paraId="01937F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3323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9FE9D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97B1E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4FC9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A799B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7FFD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F588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251956</w:t>
              </w:r>
            </w:hyperlink>
          </w:p>
        </w:tc>
      </w:tr>
      <w:tr w:rsidR="00634EBD" w:rsidRPr="006B29E7" w14:paraId="37BFB3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64034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9BEF8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FF849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4F5E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AF35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6289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F4C5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EBD" w14:paraId="00B138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74AC2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BCB8B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C6FE3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D098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2F3AE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B352C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3C675" w14:textId="77777777" w:rsidR="00634EBD" w:rsidRDefault="00634EBD">
            <w:pPr>
              <w:spacing w:after="0"/>
              <w:ind w:left="135"/>
            </w:pPr>
          </w:p>
        </w:tc>
      </w:tr>
      <w:tr w:rsidR="00634EBD" w:rsidRPr="006B29E7" w14:paraId="392CA1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1FAC5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E10B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4F858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80363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6C86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1FBCB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56A5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84423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59546B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B29A1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8C6C0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D959C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14C1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05CE7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8E842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2D364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EBD" w:rsidRPr="006B29E7" w14:paraId="59D59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20A8F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BC838" w14:textId="77777777" w:rsidR="00634EBD" w:rsidRDefault="00B55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CF5F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5EF75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041B4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58D4D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AA701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EBD" w:rsidRPr="006B29E7" w14:paraId="36DDDE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77D50" w14:textId="77777777" w:rsidR="00634EBD" w:rsidRDefault="00B55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F673C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86EB2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B6CEC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E4D70" w14:textId="77777777" w:rsidR="00634EBD" w:rsidRDefault="0063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D81E6" w14:textId="77777777" w:rsidR="00634EBD" w:rsidRDefault="0063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D47F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32">
              <w:r w:rsidR="00634E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="00634EB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34EBD" w:rsidRPr="001522FB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34EBD" w14:paraId="40D3CD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497E3" w14:textId="77777777" w:rsidR="00634EBD" w:rsidRPr="001522FB" w:rsidRDefault="00B55682">
            <w:pPr>
              <w:spacing w:after="0"/>
              <w:ind w:left="135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D63E0B7" w14:textId="77777777" w:rsidR="00634EBD" w:rsidRDefault="00B55682">
            <w:pPr>
              <w:spacing w:after="0"/>
              <w:ind w:left="135"/>
              <w:jc w:val="center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0B30E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2137A" w14:textId="77777777" w:rsidR="00634EBD" w:rsidRDefault="00B55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41FEAC" w14:textId="77777777" w:rsidR="00634EBD" w:rsidRDefault="00634EBD"/>
        </w:tc>
      </w:tr>
    </w:tbl>
    <w:p w14:paraId="18861A60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AE9503" w14:textId="77777777" w:rsidR="00634EBD" w:rsidRDefault="00634EBD">
      <w:pPr>
        <w:sectPr w:rsidR="0063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978083" w14:textId="77777777" w:rsidR="00634EBD" w:rsidRPr="001522FB" w:rsidRDefault="00B55682">
      <w:pPr>
        <w:spacing w:before="199" w:after="199" w:line="336" w:lineRule="auto"/>
        <w:ind w:left="120"/>
      </w:pPr>
      <w:bookmarkStart w:id="9" w:name="block-66142095"/>
      <w:bookmarkEnd w:id="8"/>
      <w:r w:rsidRPr="001522FB"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0629F524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2AE0780" w14:textId="77777777" w:rsidR="00634EBD" w:rsidRDefault="00634EBD">
      <w:pPr>
        <w:spacing w:after="0"/>
        <w:ind w:left="120"/>
      </w:pPr>
    </w:p>
    <w:p w14:paraId="39626D6D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4EBD" w:rsidRPr="006B29E7" w14:paraId="78148D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0CC3B8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BD2A82" w14:textId="77777777" w:rsidR="00634EBD" w:rsidRPr="001522FB" w:rsidRDefault="00B55682">
            <w:pPr>
              <w:spacing w:after="0"/>
              <w:ind w:left="272"/>
            </w:pPr>
            <w:r w:rsidRPr="001522F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34EBD" w14:paraId="775C2D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8CE903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D401F8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34EBD" w14:paraId="15EA7C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48BB58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47F0B7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634EBD" w:rsidRPr="00B55682" w14:paraId="6CB6DC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C40E35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61F9BE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634EBD" w:rsidRPr="006B29E7" w14:paraId="62CBCD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4316D2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CF53BA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634EBD" w:rsidRPr="006B29E7" w14:paraId="2B9A62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95AE89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559DFA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Различать согласные звуки: мягкие и твёрдые, звонкие и глухие (вне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слова и в слове)</w:t>
            </w:r>
          </w:p>
        </w:tc>
      </w:tr>
      <w:tr w:rsidR="00634EBD" w:rsidRPr="006B29E7" w14:paraId="0562C5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BBEB23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3892C1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634EBD" w:rsidRPr="006B29E7" w14:paraId="25596E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3867AD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EE3AFA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634EBD" w14:paraId="2FB101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F3CA80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AC8D2F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34EBD" w:rsidRPr="006B29E7" w14:paraId="516753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859D58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F1F597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понятия «звук» и «буква»</w:t>
            </w:r>
          </w:p>
        </w:tc>
      </w:tr>
      <w:tr w:rsidR="00634EBD" w:rsidRPr="006B29E7" w14:paraId="1FDED8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F3D30C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F42291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634EBD" w:rsidRPr="006B29E7" w14:paraId="2A3829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2F7521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AD523A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634EBD" w:rsidRPr="006B29E7" w14:paraId="1775E6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982B74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C7EA57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Использовать знание последовательности букв русского алфавита для упорядочения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небольшого списка слов</w:t>
            </w:r>
          </w:p>
        </w:tc>
      </w:tr>
      <w:tr w:rsidR="00634EBD" w:rsidRPr="006B29E7" w14:paraId="034589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129689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25D411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634EBD" w:rsidRPr="006B29E7" w14:paraId="11F629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AF9733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483A6C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634EBD" w14:paraId="1922D1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98C122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360321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14:paraId="760BFA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C40EF3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7E5EE9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634EBD" w:rsidRPr="006B29E7" w14:paraId="3FB6AA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8DED6E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DA7B3E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634EBD" w:rsidRPr="006B29E7" w14:paraId="7CA8E6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BE8EAE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748F43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634EBD" w14:paraId="38FFF2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87755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26E3DA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14:paraId="6ABE75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FF07C1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D94F27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634EBD" w:rsidRPr="006B29E7" w14:paraId="55BD61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AB5314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9EEB7F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634EBD" w:rsidRPr="006B29E7" w14:paraId="158D51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40D137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A70C3D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Использовать изученные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понятия в процессе решения учебных задач</w:t>
            </w:r>
          </w:p>
        </w:tc>
      </w:tr>
      <w:tr w:rsidR="00634EBD" w14:paraId="591305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6F52EE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CD67C6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02BD13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D834E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332FC9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634EBD" w:rsidRPr="006B29E7" w14:paraId="77560D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AD7AF6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5300E4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+ гласный»); гласные после шипящих в сочетаниях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634EBD" w:rsidRPr="006B29E7" w14:paraId="36BCD2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4876EC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0707A2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ложения, тексты объёмом не более 25 слов</w:t>
            </w:r>
          </w:p>
        </w:tc>
      </w:tr>
      <w:tr w:rsidR="00634EBD" w:rsidRPr="006B29E7" w14:paraId="38CE96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D614A2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E239C2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634EBD" w:rsidRPr="006B29E7" w14:paraId="3349AB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60457F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56F6DF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ученные правила, описки</w:t>
            </w:r>
          </w:p>
        </w:tc>
      </w:tr>
      <w:tr w:rsidR="00634EBD" w14:paraId="57FF01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4F677B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419506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14:paraId="7A82CB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FC15A8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D7CA91" w14:textId="77777777" w:rsidR="00634EBD" w:rsidRDefault="00B5568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634EBD" w:rsidRPr="006B29E7" w14:paraId="18D2F8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D74116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E89CC5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634EBD" w:rsidRPr="006B29E7" w14:paraId="44B3B2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9DA6A7" w14:textId="77777777" w:rsidR="00634EBD" w:rsidRDefault="00B55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0F4AC1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Устно составлять текст из 3–5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предложений по сюжетным картинкам и на основе наблюдений</w:t>
            </w:r>
          </w:p>
        </w:tc>
      </w:tr>
    </w:tbl>
    <w:p w14:paraId="3CC5FBCD" w14:textId="77777777" w:rsidR="00634EBD" w:rsidRPr="001522FB" w:rsidRDefault="00634EBD">
      <w:pPr>
        <w:spacing w:after="0"/>
        <w:ind w:left="120"/>
      </w:pPr>
    </w:p>
    <w:p w14:paraId="1259B075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4EBD" w:rsidRPr="006B29E7" w14:paraId="7FD204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D328D6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0D25349" w14:textId="77777777" w:rsidR="00634EBD" w:rsidRPr="001522FB" w:rsidRDefault="00B55682">
            <w:pPr>
              <w:spacing w:after="0"/>
              <w:ind w:left="272"/>
            </w:pPr>
            <w:r w:rsidRPr="001522F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34EBD" w14:paraId="6500C6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0506F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6E9DE44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34EBD" w:rsidRPr="006B29E7" w14:paraId="123C30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BA910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5B7FA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634EBD" w:rsidRPr="006B29E7" w14:paraId="10CFA2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1DD01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C47BD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Определять количество слогов в слове; делить слово на слоги (в том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числе слова со стечением согласных)</w:t>
            </w:r>
          </w:p>
        </w:tc>
      </w:tr>
      <w:tr w:rsidR="00634EBD" w:rsidRPr="006B29E7" w14:paraId="0CEA4C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8C6AB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E7B3D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634EBD" w:rsidRPr="006B29E7" w14:paraId="184B00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986D9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B1E27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634EBD" w14:paraId="0E23F3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5B0FD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07C5DB7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</w:t>
            </w:r>
            <w:r>
              <w:rPr>
                <w:rFonts w:ascii="Times New Roman" w:hAnsi="Times New Roman"/>
                <w:color w:val="000000"/>
                <w:sz w:val="24"/>
              </w:rPr>
              <w:t>ким словарём учебника</w:t>
            </w:r>
          </w:p>
        </w:tc>
      </w:tr>
      <w:tr w:rsidR="00634EBD" w:rsidRPr="006B29E7" w14:paraId="768B0C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3F3E9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503EE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4D40CD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75D96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72122C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:rsidRPr="006B29E7" w14:paraId="2EA10A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1EDFC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D7BBA2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Выявлять в тексте случаи употребления многозначных слов, понимать их значения и уточнять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значения по учебным словарям</w:t>
            </w:r>
          </w:p>
        </w:tc>
      </w:tr>
      <w:tr w:rsidR="00634EBD" w:rsidRPr="006B29E7" w14:paraId="6960A2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09F67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042451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634EBD" w14:paraId="106DA5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515A9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B0D832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634EBD" w:rsidRPr="006B29E7" w14:paraId="235C41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63647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511B51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ешения учебных задач</w:t>
            </w:r>
          </w:p>
        </w:tc>
      </w:tr>
      <w:tr w:rsidR="00634EBD" w14:paraId="7A7947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56A7D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7137E0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34EBD" w14:paraId="13A1AE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AFF31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0C944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634EBD" w:rsidRPr="006B29E7" w14:paraId="29748B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BBD91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8459C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634EBD" w14:paraId="4E29B2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0CD29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1F77AA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634EBD" w:rsidRPr="006B29E7" w14:paraId="398CA1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A59A8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2604A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процессе решения учебных задач</w:t>
            </w:r>
          </w:p>
        </w:tc>
      </w:tr>
      <w:tr w:rsidR="00634EBD" w14:paraId="5E8B9E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22659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9A087EF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34EBD" w:rsidRPr="006B29E7" w14:paraId="7C5838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3E750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01CCFA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634EBD" w:rsidRPr="006B29E7" w14:paraId="4CF315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72DA9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39EAD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634EBD" w:rsidRPr="006B29E7" w14:paraId="3F0902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81DA6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A3E80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?», «какое?», «какие?»</w:t>
            </w:r>
          </w:p>
        </w:tc>
      </w:tr>
      <w:tr w:rsidR="00634EBD" w:rsidRPr="006B29E7" w14:paraId="10DF5D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BC428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C51957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05B229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12FA1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71181ED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:rsidRPr="006B29E7" w14:paraId="0DF3D3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F6B89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A14E07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34EBD" w:rsidRPr="006B29E7" w14:paraId="30B5F9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0B7DE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EA687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Составлять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предложения из слов, устанавливая между ними смысловую связь по вопросам</w:t>
            </w:r>
          </w:p>
        </w:tc>
      </w:tr>
      <w:tr w:rsidR="00634EBD" w:rsidRPr="006B29E7" w14:paraId="3D0CD6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42574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1A6E7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41C609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83206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17DCA48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67B42C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79327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591714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634EBD" w:rsidRPr="006B29E7" w14:paraId="381600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15638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D977FF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нные правила</w:t>
            </w:r>
          </w:p>
        </w:tc>
      </w:tr>
      <w:tr w:rsidR="00634EBD" w:rsidRPr="006B29E7" w14:paraId="0AC1AC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13798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29FC5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634EBD" w:rsidRPr="006B29E7" w14:paraId="132808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F74B1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09485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правил правописания</w:t>
            </w:r>
          </w:p>
        </w:tc>
      </w:tr>
      <w:tr w:rsidR="00634EBD" w:rsidRPr="006B29E7" w14:paraId="045A77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D7C52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DB3C35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634EBD" w14:paraId="5995EC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B5492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C43E46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634EBD" w14:paraId="74D8A0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AC56D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8C424E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:rsidRPr="006B29E7" w14:paraId="20F5B3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83B3C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94D68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по наблюдениям) с соблюдением орфоэпических норм, правильной интонации</w:t>
            </w:r>
          </w:p>
        </w:tc>
      </w:tr>
      <w:tr w:rsidR="00634EBD" w:rsidRPr="006B29E7" w14:paraId="639A51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0688F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C12AF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634EBD" w:rsidRPr="006B29E7" w14:paraId="295130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3A1F5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AD06F7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634EBD" w:rsidRPr="006B29E7" w14:paraId="088624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CDCD6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44CFCA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634EBD" w:rsidRPr="006B29E7" w14:paraId="6F6DFC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3A0B0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6C5703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697E13D2" w14:textId="77777777" w:rsidR="00634EBD" w:rsidRPr="001522FB" w:rsidRDefault="00634EBD">
      <w:pPr>
        <w:spacing w:after="0"/>
        <w:ind w:left="120"/>
      </w:pPr>
    </w:p>
    <w:p w14:paraId="24CB4977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4EBD" w:rsidRPr="006B29E7" w14:paraId="43F66D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CE1C78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26F0F2" w14:textId="77777777" w:rsidR="00634EBD" w:rsidRPr="001522FB" w:rsidRDefault="00B55682">
            <w:pPr>
              <w:spacing w:after="0"/>
              <w:ind w:left="272"/>
            </w:pPr>
            <w:r w:rsidRPr="001522F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34EBD" w14:paraId="0873E1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D1A03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FCCDE8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34EBD" w:rsidRPr="006B29E7" w14:paraId="0F6877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AEEDC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E3E8D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34EBD" w:rsidRPr="006B29E7" w14:paraId="2D808C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B3580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44912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34EBD" w:rsidRPr="006B29E7" w14:paraId="0583ED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9F0C8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B1227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634EBD" w:rsidRPr="006B29E7" w14:paraId="23153D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32593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94809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Устанавливать соотношение звукового и буквенного состава, в том числе с учётом функций б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укв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634EBD" w:rsidRPr="006B29E7" w14:paraId="1AA47B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EDD69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4D7C4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3131AA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263B1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B54555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:rsidRPr="006B29E7" w14:paraId="63F7E9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5DCB1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46249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Выявлять случаи употребления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синонимов и антонимов</w:t>
            </w:r>
          </w:p>
        </w:tc>
      </w:tr>
      <w:tr w:rsidR="00634EBD" w:rsidRPr="006B29E7" w14:paraId="49D842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B5DE9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29FCE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634EBD" w:rsidRPr="006B29E7" w14:paraId="79D827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724F4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58B30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34EBD" w:rsidRPr="006B29E7" w14:paraId="6A5FE6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700FD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1BDFA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634EBD" w:rsidRPr="006B29E7" w14:paraId="07A6A6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2BFDF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BA2EE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Уточнять значение слова с помощью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толкового словаря</w:t>
            </w:r>
          </w:p>
        </w:tc>
      </w:tr>
      <w:tr w:rsidR="00634EBD" w:rsidRPr="006B29E7" w14:paraId="639AB7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4FECA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377BF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54AF19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74DEE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9816C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34EBD" w:rsidRPr="006B29E7" w14:paraId="5C4F6A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65AC5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923D8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634EBD" w:rsidRPr="006B29E7" w14:paraId="5CE7AA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BFAB4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1BC1D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34EBD" w:rsidRPr="006B29E7" w14:paraId="3C15B9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3B04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0FA40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использовать изученные понятия в процессе решения учебных задач</w:t>
            </w:r>
          </w:p>
        </w:tc>
      </w:tr>
      <w:tr w:rsidR="00634EBD" w14:paraId="61756F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82EC1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A7E7D3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34EBD" w14:paraId="75A3AE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B355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4B1CF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634EBD" w:rsidRPr="006B29E7" w14:paraId="7615C2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5B5BC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DD125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34EBD" w:rsidRPr="006B29E7" w14:paraId="11D97D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D30D4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B2364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Склонять в единственном числе имена существительные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 ударными окончаниями</w:t>
            </w:r>
          </w:p>
        </w:tc>
      </w:tr>
      <w:tr w:rsidR="00634EBD" w14:paraId="74F38D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A75F0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F4D09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634EBD" w:rsidRPr="006B29E7" w14:paraId="3A4824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9A3DC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400D3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634EBD" w:rsidRPr="006B29E7" w14:paraId="59FE70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9C6A4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A6184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Изменять имена прилагательные по падежам, числам, родам (в единственном числе) в соответствии с падежом,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числом и родом имён существительных</w:t>
            </w:r>
          </w:p>
        </w:tc>
      </w:tr>
      <w:tr w:rsidR="00634EBD" w14:paraId="32A8F8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40F31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BADC7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634EBD" w:rsidRPr="006B29E7" w14:paraId="3E965F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4C923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9191E1" w14:textId="77777777" w:rsidR="00634EBD" w:rsidRPr="001522FB" w:rsidRDefault="00B55682">
            <w:pPr>
              <w:spacing w:after="0" w:line="360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634EBD" w:rsidRPr="006B29E7" w14:paraId="06D3B7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D68CD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E6FF0F" w14:textId="77777777" w:rsidR="00634EBD" w:rsidRPr="001522FB" w:rsidRDefault="00B55682">
            <w:pPr>
              <w:spacing w:after="0" w:line="360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34EBD" w:rsidRPr="006B29E7" w14:paraId="2C226B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27BD5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97E46A" w14:textId="77777777" w:rsidR="00634EBD" w:rsidRPr="001522FB" w:rsidRDefault="00B55682">
            <w:pPr>
              <w:spacing w:after="0" w:line="360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Изменять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глагол по временам (простые случаи), в прошедшем времени – по родам</w:t>
            </w:r>
          </w:p>
        </w:tc>
      </w:tr>
      <w:tr w:rsidR="00634EBD" w:rsidRPr="006B29E7" w14:paraId="36DC7D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79AF0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3C502C" w14:textId="77777777" w:rsidR="00634EBD" w:rsidRPr="001522FB" w:rsidRDefault="00B55682">
            <w:pPr>
              <w:spacing w:after="0" w:line="360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634EBD" w:rsidRPr="006B29E7" w14:paraId="503B20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C3B4F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01DAFE" w14:textId="77777777" w:rsidR="00634EBD" w:rsidRPr="001522FB" w:rsidRDefault="00B55682">
            <w:pPr>
              <w:spacing w:after="0" w:line="360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34EBD" w14:paraId="69ADDC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648E3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AFADDE" w14:textId="77777777" w:rsidR="00634EBD" w:rsidRDefault="00B55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634EBD" w:rsidRPr="006B29E7" w14:paraId="0E87E0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FA164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347C0E" w14:textId="77777777" w:rsidR="00634EBD" w:rsidRPr="001522FB" w:rsidRDefault="00B55682">
            <w:pPr>
              <w:spacing w:after="0" w:line="360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62E6CC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C2500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849220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:rsidRPr="006B29E7" w14:paraId="269D3E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38E81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2D6C3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34EBD" w:rsidRPr="006B29E7" w14:paraId="59F2D6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654E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74692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Находить главные и второстепенные (без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деления на виды) члены предложения</w:t>
            </w:r>
          </w:p>
        </w:tc>
      </w:tr>
      <w:tr w:rsidR="00634EBD" w:rsidRPr="006B29E7" w14:paraId="04287D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183A6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86885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634EBD" w:rsidRPr="006B29E7" w14:paraId="369FA6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50EA6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3C629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1B121C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B8073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F87E4D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0A1059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9989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90621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твительных; не с глаголами; раздельное написание предлогов со словами</w:t>
            </w:r>
          </w:p>
        </w:tc>
      </w:tr>
      <w:tr w:rsidR="00634EBD" w:rsidRPr="006B29E7" w14:paraId="5E9C42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4996A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2633C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34EBD" w:rsidRPr="006B29E7" w14:paraId="6B3710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BCEFC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47453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634EBD" w:rsidRPr="006B29E7" w14:paraId="6A6F77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93BB1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7D1A8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объёмом не более 65 слов с учётом изученных правил правописания</w:t>
            </w:r>
          </w:p>
        </w:tc>
      </w:tr>
      <w:tr w:rsidR="00634EBD" w:rsidRPr="006B29E7" w14:paraId="1EB3F3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3D98C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1BDB2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634EBD" w14:paraId="5DC7F4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96871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C92CC9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:rsidRPr="006B29E7" w14:paraId="62B9C1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ECAEE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FE16B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634EBD" w:rsidRPr="006B29E7" w14:paraId="02C930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F509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D4979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основе прочитанной (услышанной) информации простые выводы (1 – 2 предложения)</w:t>
            </w:r>
          </w:p>
        </w:tc>
      </w:tr>
      <w:tr w:rsidR="00634EBD" w:rsidRPr="006B29E7" w14:paraId="604808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4A664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4348A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интонации</w:t>
            </w:r>
          </w:p>
        </w:tc>
      </w:tr>
      <w:tr w:rsidR="00634EBD" w:rsidRPr="006B29E7" w14:paraId="3B57F4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73BB7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EB3B8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34EBD" w:rsidRPr="006B29E7" w14:paraId="7C574F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4304C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1B674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34EBD" w:rsidRPr="006B29E7" w14:paraId="5C8950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84D5B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070CF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634EBD" w:rsidRPr="006B29E7" w14:paraId="26E0DA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F05F7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8C2E8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634EBD" w:rsidRPr="006B29E7" w14:paraId="7B0FB7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2BB0A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24C11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лов или предложений их смысловое содержание</w:t>
            </w:r>
          </w:p>
        </w:tc>
      </w:tr>
      <w:tr w:rsidR="00634EBD" w:rsidRPr="006B29E7" w14:paraId="101C68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01077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88547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634EBD" w:rsidRPr="006B29E7" w14:paraId="1A5117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E9088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F8B55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33F6EEBD" w14:textId="77777777" w:rsidR="00634EBD" w:rsidRPr="001522FB" w:rsidRDefault="00634EBD">
      <w:pPr>
        <w:spacing w:after="0"/>
        <w:ind w:left="120"/>
      </w:pPr>
    </w:p>
    <w:p w14:paraId="2331A161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4EBD" w:rsidRPr="006B29E7" w14:paraId="0B20B5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08BC1D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256F03" w14:textId="77777777" w:rsidR="00634EBD" w:rsidRPr="001522FB" w:rsidRDefault="00B55682">
            <w:pPr>
              <w:spacing w:after="0"/>
              <w:ind w:left="272"/>
            </w:pPr>
            <w:r w:rsidRPr="001522F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34EBD" w14:paraId="25FCA4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CEDAA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A779E9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34EBD" w:rsidRPr="006B29E7" w14:paraId="36AE30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3CEB8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25BC1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34EBD" w:rsidRPr="006B29E7" w14:paraId="7385EF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7CE16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E13A4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6A29C8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54A54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55BC68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:rsidRPr="006B29E7" w14:paraId="3A92CA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83E8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8370F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634EBD" w:rsidRPr="006B29E7" w14:paraId="242067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5EC97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62B0A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634EBD" w:rsidRPr="006B29E7" w14:paraId="624D07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40378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9F31F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Выявлять в речи слова, значение которых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требует уточнения, определять значение слова по контексту</w:t>
            </w:r>
          </w:p>
        </w:tc>
      </w:tr>
      <w:tr w:rsidR="00634EBD" w:rsidRPr="006B29E7" w14:paraId="22B2FD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36139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99A74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34EBD" w:rsidRPr="006B29E7" w14:paraId="714C64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A48BD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947B5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ных понятий; использовать изученные понятия в процессе решения учебных задач</w:t>
            </w:r>
          </w:p>
        </w:tc>
      </w:tr>
      <w:tr w:rsidR="00634EBD" w14:paraId="0F340C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C17FF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576115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34EBD" w:rsidRPr="006B29E7" w14:paraId="191217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C28CA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9BD39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схемой</w:t>
            </w:r>
          </w:p>
        </w:tc>
      </w:tr>
      <w:tr w:rsidR="00634EBD" w:rsidRPr="006B29E7" w14:paraId="7664B6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0F53B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0C5D5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279479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AFCC2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36C79C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34EBD" w:rsidRPr="006B29E7" w14:paraId="39C41E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FE395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EAAB8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амматических признаков</w:t>
            </w:r>
          </w:p>
        </w:tc>
      </w:tr>
      <w:tr w:rsidR="00634EBD" w:rsidRPr="006B29E7" w14:paraId="18A728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C3E28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D5298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34EBD" w:rsidRPr="006B29E7" w14:paraId="4263EF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D773D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83B28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634EBD" w:rsidRPr="006B29E7" w14:paraId="2E3235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F85AF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C6D04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34EBD" w:rsidRPr="006B29E7" w14:paraId="584A21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4D720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1CC8A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634EBD" w:rsidRPr="006B29E7" w14:paraId="386F9F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FBE65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C032F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634EBD" w:rsidRPr="006B29E7" w14:paraId="3A5829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57D09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E939B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34EBD" w:rsidRPr="006B29E7" w14:paraId="0EAA4F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2ABB9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6ABB8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34EBD" w:rsidRPr="006B29E7" w14:paraId="6835E5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C7A9E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CD049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634EBD" w:rsidRPr="006B29E7" w14:paraId="76DC7B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A8C4A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8C426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634EBD" w:rsidRPr="006B29E7" w14:paraId="749D74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7EAB6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8223A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34EBD" w:rsidRPr="006B29E7" w14:paraId="617E3C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7C3ED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83DB3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795932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E1F5B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9B9969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:rsidRPr="006B29E7" w14:paraId="5AE531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F80A1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A8698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634EBD" w:rsidRPr="006B29E7" w14:paraId="79F8F5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97340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B40A3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34EBD" w:rsidRPr="006B29E7" w14:paraId="3A199C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DF38A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8DAC5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</w:tr>
      <w:tr w:rsidR="00634EBD" w:rsidRPr="006B29E7" w14:paraId="61F05F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A75FE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173F9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634EBD" w:rsidRPr="006B29E7" w14:paraId="1DA039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84CAB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619BB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634EBD" w:rsidRPr="006B29E7" w14:paraId="2E7A61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BEC1A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16F32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634EBD" w:rsidRPr="006B29E7" w14:paraId="0DE138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0118B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1DDE2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634EBD" w:rsidRPr="006B29E7" w14:paraId="2EDB04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52522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26DC3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634EBD" w:rsidRPr="006B29E7" w14:paraId="709C90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42800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377BF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634EBD" w:rsidRPr="006B29E7" w14:paraId="640208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1CEB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748AE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Объяснять с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34EBD" w14:paraId="47AAFC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0FDA0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2C043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5C6156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94C73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ABFEF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знаки препинания в предложениях с однородными членами, соединён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ными союзами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34EBD" w:rsidRPr="006B29E7" w14:paraId="709BB7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3E31E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0D204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отсутствие мягкого знака в глаголах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634EBD" w:rsidRPr="006B29E7" w14:paraId="536314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CD528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E3709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34EBD" w:rsidRPr="006B29E7" w14:paraId="7500A7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08876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3FBB4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634EBD" w:rsidRPr="006B29E7" w14:paraId="43136A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332E5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8637B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объёмом не более 80 слов с учётом изученных правил правописания</w:t>
            </w:r>
          </w:p>
        </w:tc>
      </w:tr>
      <w:tr w:rsidR="00634EBD" w:rsidRPr="006B29E7" w14:paraId="4B543E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FACA7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35F71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34EBD" w14:paraId="6E928F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DEB5F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F6EA97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:rsidRPr="006B29E7" w14:paraId="35FA57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952A1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7C273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Осознавать ситуацию общения (с какой целью, с кем, где происходит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общение); выбирать адекватные языковые средства в ситуации общения</w:t>
            </w:r>
          </w:p>
        </w:tc>
      </w:tr>
      <w:tr w:rsidR="00634EBD" w:rsidRPr="006B29E7" w14:paraId="20EE62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CC65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52A77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34EBD" w:rsidRPr="006B29E7" w14:paraId="6394B4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4E814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C1E5A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Создавать небольш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34EBD" w:rsidRPr="006B29E7" w14:paraId="080154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DF607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856F0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основной мысли</w:t>
            </w:r>
          </w:p>
        </w:tc>
      </w:tr>
      <w:tr w:rsidR="00634EBD" w:rsidRPr="006B29E7" w14:paraId="074FF4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9873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64850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634EBD" w:rsidRPr="006B29E7" w14:paraId="5BFC7B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5CD00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A52EA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634EBD" w:rsidRPr="006B29E7" w14:paraId="21BE12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09007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6354E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634EBD" w:rsidRPr="006B29E7" w14:paraId="0AE81B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E3BF4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2CDB5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634EBD" w:rsidRPr="006B29E7" w14:paraId="1A9451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32D5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9EBBB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Писать (после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предварительной подготовки) сочинения по заданным темам</w:t>
            </w:r>
          </w:p>
        </w:tc>
      </w:tr>
      <w:tr w:rsidR="00634EBD" w:rsidRPr="006B29E7" w14:paraId="3D8131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FE8C3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563D7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634EBD" w:rsidRPr="006B29E7" w14:paraId="1074D6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61A14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75060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34EBD" w:rsidRPr="006B29E7" w14:paraId="716BFB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63CF7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1A4F9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держащуюся в тексте информацию</w:t>
            </w:r>
          </w:p>
        </w:tc>
      </w:tr>
      <w:tr w:rsidR="00634EBD" w:rsidRPr="006B29E7" w14:paraId="5D3526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8AAEC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5F39B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5B1C595B" w14:textId="77777777" w:rsidR="00634EBD" w:rsidRPr="001522FB" w:rsidRDefault="00634EBD">
      <w:pPr>
        <w:sectPr w:rsidR="00634EBD" w:rsidRPr="001522FB">
          <w:pgSz w:w="11906" w:h="16383"/>
          <w:pgMar w:top="1134" w:right="850" w:bottom="1134" w:left="1701" w:header="720" w:footer="720" w:gutter="0"/>
          <w:cols w:space="720"/>
        </w:sectPr>
      </w:pPr>
    </w:p>
    <w:p w14:paraId="699CEE71" w14:textId="77777777" w:rsidR="00634EBD" w:rsidRDefault="00B55682">
      <w:pPr>
        <w:spacing w:before="199" w:after="199"/>
        <w:ind w:left="120"/>
      </w:pPr>
      <w:bookmarkStart w:id="10" w:name="block-66142097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447464F4" w14:textId="77777777" w:rsidR="00634EBD" w:rsidRDefault="00634EBD">
      <w:pPr>
        <w:spacing w:after="0"/>
        <w:ind w:left="120"/>
      </w:pPr>
    </w:p>
    <w:p w14:paraId="4051C0CD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634EBD" w14:paraId="1E34C24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5E6259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EEFBD10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4EBD" w14:paraId="3FFCD70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0E628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E7BAF9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34EBD" w14:paraId="6548217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1D2B31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2E2B83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634EBD" w:rsidRPr="006B29E7" w14:paraId="3A318CB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38F38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E444D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634EBD" w:rsidRPr="006B29E7" w14:paraId="70C8384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9EF897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797D4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634EBD" w14:paraId="70B6C9C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C24D98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BB18E4" w14:textId="77777777" w:rsidR="00634EBD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634EBD" w:rsidRPr="006B29E7" w14:paraId="1343364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67C72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50511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634EBD" w:rsidRPr="006B29E7" w14:paraId="199D975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486C6C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184402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не слов, отрабатываемом в учебнике)</w:t>
            </w:r>
          </w:p>
        </w:tc>
      </w:tr>
      <w:tr w:rsidR="00634EBD" w14:paraId="3447704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C3E4E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F308ABD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34EBD" w:rsidRPr="006B29E7" w14:paraId="7063E35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3ABBBF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E57FBC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634EBD" w:rsidRPr="006B29E7" w14:paraId="656CBE3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14F10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6F2F0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634EBD" w:rsidRPr="006B29E7" w14:paraId="27FEAF2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CA428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567539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е, ё, ю,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я, 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634EBD" w:rsidRPr="006B29E7" w14:paraId="7BD7D8A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093640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1725FF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634EBD" w:rsidRPr="006B29E7" w14:paraId="5E6EDEA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29F3D4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1FFD3D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634EBD" w:rsidRPr="006B29E7" w14:paraId="713B7E5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5FCC8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367BE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Небуквенные графические средства: пробел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между словами, знак переноса</w:t>
            </w:r>
          </w:p>
        </w:tc>
      </w:tr>
      <w:tr w:rsidR="00634EBD" w:rsidRPr="006B29E7" w14:paraId="1E6D055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69D4E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1185B2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634EBD" w:rsidRPr="006B29E7" w14:paraId="15BE00D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719F5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FB74D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634EBD" w14:paraId="0925399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532524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68B4D66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:rsidRPr="006B29E7" w14:paraId="557CBF7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41E3EA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56516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634EBD" w:rsidRPr="006B29E7" w14:paraId="187B5EF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C93DA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4EDCD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Слово как название предмета, признака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предмета, действия предмета (ознакомление)</w:t>
            </w:r>
          </w:p>
        </w:tc>
      </w:tr>
      <w:tr w:rsidR="00634EBD" w:rsidRPr="006B29E7" w14:paraId="3C78F7E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F7771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3A1424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634EBD" w14:paraId="62DC7CE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CB761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37F39E3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:rsidRPr="006B29E7" w14:paraId="4EB95F7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FB06FA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B91DC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634EBD" w:rsidRPr="006B29E7" w14:paraId="679CC69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891682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54571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634EBD" w:rsidRPr="006B29E7" w14:paraId="7ED1028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7AAD0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14BAA4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предложении при помощи смысловых вопросов</w:t>
            </w:r>
          </w:p>
        </w:tc>
      </w:tr>
      <w:tr w:rsidR="00634EBD" w14:paraId="0ED8C90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35A8B2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98FAC3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634EBD" w:rsidRPr="006B29E7" w14:paraId="757C082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A5089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47EDD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634EBD" w14:paraId="665183F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52939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F501C4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273740F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04134D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094CAD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634EBD" w:rsidRPr="006B29E7" w14:paraId="4CE1BA1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DC37AC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48F4B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634EBD" w:rsidRPr="006B29E7" w14:paraId="40D8A17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AAD16D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52141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634EBD" w:rsidRPr="006B29E7" w14:paraId="388BF69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B77BD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717D67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634EBD" w14:paraId="3FF5510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7ECFE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FA7F5F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634EBD" w:rsidRPr="006B29E7" w14:paraId="3A26AA6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1325A8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C6BBF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634EBD" w:rsidRPr="006B29E7" w14:paraId="1ABDF2F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652FC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CE6BBC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634EBD" w14:paraId="512FCC4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1FDB3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52A41EC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634EBD" w14:paraId="754173F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BBCB6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78116F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:rsidRPr="006B29E7" w14:paraId="2C95E98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B0A9DC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152B27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Речь как основная форма 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бщения между людьми</w:t>
            </w:r>
          </w:p>
        </w:tc>
      </w:tr>
      <w:tr w:rsidR="00634EBD" w:rsidRPr="006B29E7" w14:paraId="7B400FE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2CDFE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95433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634EBD" w:rsidRPr="006B29E7" w14:paraId="716B64A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3AE43D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6C865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634EBD" w:rsidRPr="006B29E7" w14:paraId="59332E4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01C78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4FF33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634EBD" w:rsidRPr="006B29E7" w14:paraId="19C2A72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83E9D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EAF650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634EBD" w:rsidRPr="006B29E7" w14:paraId="3555567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B93BAE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D75A55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25E22AB5" w14:textId="77777777" w:rsidR="00634EBD" w:rsidRPr="001522FB" w:rsidRDefault="00634EBD">
      <w:pPr>
        <w:spacing w:after="0"/>
        <w:ind w:left="120"/>
      </w:pPr>
    </w:p>
    <w:p w14:paraId="708D2CAE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634EBD" w14:paraId="0D76AD2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F801A0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633F0D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4EBD" w14:paraId="5CCD22E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DDFD2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447870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  <w:r>
              <w:rPr>
                <w:rFonts w:ascii="Times New Roman" w:hAnsi="Times New Roman"/>
                <w:color w:val="000000"/>
                <w:sz w:val="24"/>
              </w:rPr>
              <w:t>. Орфоэпия</w:t>
            </w:r>
          </w:p>
        </w:tc>
      </w:tr>
      <w:tr w:rsidR="00634EBD" w:rsidRPr="006B29E7" w14:paraId="7E47285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C1A77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441E04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, , , ; обозначение на письме твёрдости и мягкости согласных звуков, функции букв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634EBD" w:rsidRPr="006B29E7" w14:paraId="0505FEC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E466A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43F47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34EBD" w:rsidRPr="006B29E7" w14:paraId="0E394AA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0BDCD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2478C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634EBD" w:rsidRPr="006B29E7" w14:paraId="7BE5DD0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F08CA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51BDA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редине слова; разделительный</w:t>
            </w:r>
          </w:p>
        </w:tc>
      </w:tr>
      <w:tr w:rsidR="00634EBD" w:rsidRPr="006B29E7" w14:paraId="60A0AD1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5E21B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3FB21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34EBD" w:rsidRPr="006B29E7" w14:paraId="6AF551D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1D522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E58A3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634EBD" w:rsidRPr="006B29E7" w14:paraId="5F36124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50FBA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D3BE3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634EBD" w:rsidRPr="006B29E7" w14:paraId="274B265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694CF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ABAB1F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634EBD" w:rsidRPr="006B29E7" w14:paraId="43D4C9B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90A422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99942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34EBD" w:rsidRPr="006B29E7" w14:paraId="2ADBD7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4C85B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B2BBC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звуков,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34EBD" w:rsidRPr="006B29E7" w14:paraId="3D83F53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E6571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5A7B2D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34EBD" w14:paraId="40C787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63DBA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EDB1B7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:rsidRPr="006B29E7" w14:paraId="40A7AC2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A556E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03678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634EBD" w:rsidRPr="006B29E7" w14:paraId="6E5B46C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84A67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F4047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634EBD" w:rsidRPr="006B29E7" w14:paraId="58D2A68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B7376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D6499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634EBD" w:rsidRPr="006B29E7" w14:paraId="6A9DFDA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4CA15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D5E42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34EBD" w:rsidRPr="006B29E7" w14:paraId="5D13389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1837C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206D7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634EBD" w:rsidRPr="006B29E7" w14:paraId="11B3A55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6F60C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DFD32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634EBD" w14:paraId="240B426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DA698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0F03A2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34EBD" w:rsidRPr="006B29E7" w14:paraId="586B670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FF607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251A3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634EBD" w:rsidRPr="006B29E7" w14:paraId="09B79E9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5D4AF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11DF7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Признаки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34EBD" w:rsidRPr="006B29E7" w14:paraId="0ACBD61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4CF5E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837FD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634EBD" w:rsidRPr="006B29E7" w14:paraId="2FDF1D8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8E0DD6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599FF2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634EBD" w:rsidRPr="006B29E7" w14:paraId="08913D2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7C256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B388B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Изменение формы слова с помощью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окончания</w:t>
            </w:r>
          </w:p>
        </w:tc>
      </w:tr>
      <w:tr w:rsidR="00634EBD" w:rsidRPr="006B29E7" w14:paraId="1CF3D5A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E31AF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8E58D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634EBD" w:rsidRPr="006B29E7" w14:paraId="58AF54A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591AF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6BB29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634EBD" w:rsidRPr="006B29E7" w14:paraId="3BC284D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4F3F9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4680A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634EBD" w14:paraId="3F18A0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6F4E2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16E9E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34EBD" w:rsidRPr="006B29E7" w14:paraId="5A121FD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D16CC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4786F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(ознакомление): общее значение, вопросы («кто?», «что?»), употребление в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634EBD" w:rsidRPr="006B29E7" w14:paraId="2DD506B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5CD1C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E8822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634EBD" w:rsidRPr="006B29E7" w14:paraId="7B7A251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6FE63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DF7AE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634EBD" w:rsidRPr="006B29E7" w14:paraId="3EE01EB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ECC56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5E048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Предло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г. Отличие предлогов от приставок. Наиболее распространённые предлоги: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634EBD" w14:paraId="00EB5C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06EF2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1280FE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:rsidRPr="006B29E7" w14:paraId="3F52FCB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4783B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95FE8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634EBD" w14:paraId="3DF4481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B64A6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523628" w14:textId="77777777" w:rsidR="00634EBD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634EBD" w:rsidRPr="006B29E7" w14:paraId="1681262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7D7C1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0F000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34EBD" w:rsidRPr="006B29E7" w14:paraId="48AFBC0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3A1415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558A8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34EBD" w:rsidRPr="006B29E7" w14:paraId="1FE311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CC21D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3C21A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634EBD" w14:paraId="101B070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522560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4C1DA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5A25CF3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E8A22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A0B3F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634EBD" w14:paraId="0172FD9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8C71A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F14F10" w14:textId="77777777" w:rsidR="00634EBD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634EBD" w:rsidRPr="006B29E7" w14:paraId="602939F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776F7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FBC10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34EBD" w:rsidRPr="006B29E7" w14:paraId="4610882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A1AA1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05E43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учебника для определения (уточнения) написания слова</w:t>
            </w:r>
          </w:p>
        </w:tc>
      </w:tr>
      <w:tr w:rsidR="00634EBD" w:rsidRPr="006B29E7" w14:paraId="005B390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4494F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139C2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634EBD" w14:paraId="5A17D70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A7817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31E3D06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634EBD" w14:paraId="7A44800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A1558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5AED0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634EBD" w:rsidRPr="006B29E7" w14:paraId="0DA4948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F0A63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25A12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634EBD" w:rsidRPr="006B29E7" w14:paraId="2AAE396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E3222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A2694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Парные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звонкие и глухие согласные в корне слова</w:t>
            </w:r>
          </w:p>
        </w:tc>
      </w:tr>
      <w:tr w:rsidR="00634EBD" w:rsidRPr="006B29E7" w14:paraId="61EC50C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DC6E5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81141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34EBD" w:rsidRPr="006B29E7" w14:paraId="5B78110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E4CD3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A2BEA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34EBD" w:rsidRPr="006B29E7" w14:paraId="763486A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326B5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4D1BE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634EBD" w14:paraId="63AA4A3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1F43D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7A2A01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:rsidRPr="006B29E7" w14:paraId="2DFAAC5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EE28B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9D2E0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нного мнения)</w:t>
            </w:r>
          </w:p>
        </w:tc>
      </w:tr>
      <w:tr w:rsidR="00634EBD" w:rsidRPr="006B29E7" w14:paraId="03EE0FD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B14BA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AF662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ной и групповой работы</w:t>
            </w:r>
          </w:p>
        </w:tc>
      </w:tr>
      <w:tr w:rsidR="00634EBD" w:rsidRPr="006B29E7" w14:paraId="7FA9FEE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E2EE7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E2537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34EBD" w:rsidRPr="006B29E7" w14:paraId="0F9EBD5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A601D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A0BDD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634EBD" w:rsidRPr="006B29E7" w14:paraId="1C4B47B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7D17D8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C896B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использованием личных наблюдений 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вопросов</w:t>
            </w:r>
          </w:p>
        </w:tc>
      </w:tr>
      <w:tr w:rsidR="00634EBD" w:rsidRPr="006B29E7" w14:paraId="0D76A4D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0C2CA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18BF7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34EBD" w14:paraId="5169632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9F30D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2256D1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634EBD" w14:paraId="022DDA9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0E614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B5E562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634EBD" w:rsidRPr="006B29E7" w14:paraId="18BFA5C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277B3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AFCFB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634EBD" w:rsidRPr="006B29E7" w14:paraId="28C53DC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485D8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39A6E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34EBD" w:rsidRPr="006B29E7" w14:paraId="053EF71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E0660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B790E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634EBD" w14:paraId="5DC2B28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9ADD6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2D0917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</w:t>
            </w:r>
            <w:r>
              <w:rPr>
                <w:rFonts w:ascii="Times New Roman" w:hAnsi="Times New Roman"/>
                <w:color w:val="000000"/>
                <w:sz w:val="24"/>
              </w:rPr>
              <w:t>крытка</w:t>
            </w:r>
          </w:p>
        </w:tc>
      </w:tr>
      <w:tr w:rsidR="00634EBD" w:rsidRPr="006B29E7" w14:paraId="6C468BC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48234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77E887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34EBD" w:rsidRPr="006B29E7" w14:paraId="23D7DAD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6E55B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DB65A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634EBD" w:rsidRPr="006B29E7" w14:paraId="160D59A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F41B4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C7B8E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30 – 45 слов с использованием вопросов</w:t>
            </w:r>
          </w:p>
        </w:tc>
      </w:tr>
    </w:tbl>
    <w:p w14:paraId="19350628" w14:textId="77777777" w:rsidR="00634EBD" w:rsidRPr="001522FB" w:rsidRDefault="00634EBD">
      <w:pPr>
        <w:spacing w:after="0"/>
        <w:ind w:left="120"/>
      </w:pPr>
    </w:p>
    <w:p w14:paraId="2239DFA2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634EBD" w14:paraId="61789AA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451F0C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C4D6FD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4EBD" w14:paraId="096431B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D0C98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D16031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34EBD" w:rsidRPr="006B29E7" w14:paraId="70ABCA9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D3DAE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8183D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условия использования на письме разделительных мягкого 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твёрдого знаков (повторение изученного)</w:t>
            </w:r>
          </w:p>
        </w:tc>
      </w:tr>
      <w:tr w:rsidR="00634EBD" w:rsidRPr="006B29E7" w14:paraId="05D6233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87C38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6495D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634EBD" w:rsidRPr="006B29E7" w14:paraId="299B049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12C0D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7CBE3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34EBD" w:rsidRPr="006B29E7" w14:paraId="5D89A0F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0C5BA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243EC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34EBD" w:rsidRPr="006B29E7" w14:paraId="50EF222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F074C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ABBC7D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634EBD" w14:paraId="7F80B20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FE2D3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18E11C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14:paraId="6CED206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39DCF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DED70E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634EBD" w:rsidRPr="006B29E7" w14:paraId="6EAAEB2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020ED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FFA00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634EBD" w14:paraId="4A1411C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0D3E3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18C395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634EBD" w14:paraId="58D4A71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FAF9A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4846E4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34EBD" w:rsidRPr="006B29E7" w14:paraId="05CBC8E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1C015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6C3F7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однокоренные (родственные) слова;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34EBD" w:rsidRPr="006B29E7" w14:paraId="28507A7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E7AF8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464EF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слова и формы одного и того же слова</w:t>
            </w:r>
          </w:p>
        </w:tc>
      </w:tr>
      <w:tr w:rsidR="00634EBD" w:rsidRPr="006B29E7" w14:paraId="515EAD4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767F5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01211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634EBD" w14:paraId="3B16C39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2A01F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E9A28A9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634EBD" w:rsidRPr="006B29E7" w14:paraId="64E5CCC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5B77A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098FF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34EBD" w14:paraId="2F53E8F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EDCF6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3A657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34EBD" w:rsidRPr="006B29E7" w14:paraId="76528E6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1D17E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2BFB4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634EBD" w:rsidRPr="006B29E7" w14:paraId="2F7D23F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2E028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8249BE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634EBD" w:rsidRPr="006B29E7" w14:paraId="4E97B8B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D88B5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65C08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634EBD" w:rsidRPr="006B29E7" w14:paraId="33A527C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95E46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68056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еблено имя существительное</w:t>
            </w:r>
          </w:p>
        </w:tc>
      </w:tr>
      <w:tr w:rsidR="00634EBD" w:rsidRPr="006B29E7" w14:paraId="208E383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F3B67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DABBD6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34EBD" w:rsidRPr="006B29E7" w14:paraId="2B09244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1066D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46D29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634EBD" w14:paraId="308460F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C1673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A1CEB9" w14:textId="77777777" w:rsidR="00634EBD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634EBD" w14:paraId="7B86D2E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8850F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98371B" w14:textId="77777777" w:rsidR="00634EBD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</w:tr>
      <w:tr w:rsidR="00634EBD" w14:paraId="3498D9A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5709A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19CB4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634EBD" w:rsidRPr="006B29E7" w14:paraId="4D220DA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E3D58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839CC5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634EBD" w:rsidRPr="006B29E7" w14:paraId="1A6A1AB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72A29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D3B23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34EBD" w:rsidRPr="006B29E7" w14:paraId="736DFDF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8FB3D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F27B3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634EBD" w14:paraId="7B6C0CB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B4D8D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F0013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634EBD" w:rsidRPr="006B29E7" w14:paraId="4D6F527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3007F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AE7FF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634EBD" w:rsidRPr="006B29E7" w14:paraId="27A3A11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BA5F5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2E85F7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634EBD" w:rsidRPr="006B29E7" w14:paraId="538C0A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68AE8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FD3FF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634EBD" w14:paraId="77CE373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E8532A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F60944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634EBD" w14:paraId="3F0B6F4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28233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DB319F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14:paraId="5C19A1F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B92B2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EB90C4C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634EBD" w:rsidRPr="006B29E7" w14:paraId="7853C9F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6853B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6016B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Установление при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помощи смысловых (синтаксических) вопросов связи между словами в предложении</w:t>
            </w:r>
          </w:p>
        </w:tc>
      </w:tr>
      <w:tr w:rsidR="00634EBD" w:rsidRPr="006B29E7" w14:paraId="22FFE5F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77C2A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7343E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634EBD" w:rsidRPr="006B29E7" w14:paraId="216D6F6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25ABF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42F2E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634EBD" w14:paraId="74D6B95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57499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AFD04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34EBD" w:rsidRPr="006B29E7" w14:paraId="230F6A5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92292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E42C86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34EBD" w14:paraId="7513C98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6F71A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682301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1E98112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2857E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DC01FF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34EBD" w:rsidRPr="006B29E7" w14:paraId="0F1AE98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D7537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1A9186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для определения (уточнения) написания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634EBD" w14:paraId="042C067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7E01B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1588BF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634EBD" w:rsidRPr="006B29E7" w14:paraId="74F3A68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00DF7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489C91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634EBD" w:rsidRPr="006B29E7" w14:paraId="698633A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47A37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55F433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634EBD" w:rsidRPr="006B29E7" w14:paraId="65FBB64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7943F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307B6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34EBD" w:rsidRPr="006B29E7" w14:paraId="4868271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8C85A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F12D6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гласные в падежных окончаниях имён прилагательных (на уровне наблюдения)</w:t>
            </w:r>
          </w:p>
        </w:tc>
      </w:tr>
      <w:tr w:rsidR="00634EBD" w:rsidRPr="006B29E7" w14:paraId="62E46E6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B10A5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E70CD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634EBD" w:rsidRPr="006B29E7" w14:paraId="44C8529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6BEDC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8F053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34EBD" w:rsidRPr="006B29E7" w14:paraId="383F9FE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165B6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8BE513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634EBD" w14:paraId="32BDEBA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E6157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4D1768D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:rsidRPr="006B29E7" w14:paraId="7F94AB3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05EC6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D4B5F5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34EBD" w:rsidRPr="006B29E7" w14:paraId="222740F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78984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7679B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Соблюдение норм речевого этикета и орфоэпических норм в ситуациях учебного и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бытового общения</w:t>
            </w:r>
          </w:p>
        </w:tc>
      </w:tr>
      <w:tr w:rsidR="00634EBD" w:rsidRPr="006B29E7" w14:paraId="7D7E928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F4DAB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A76754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ии парной и групповой работы</w:t>
            </w:r>
          </w:p>
        </w:tc>
      </w:tr>
      <w:tr w:rsidR="00634EBD" w:rsidRPr="006B29E7" w14:paraId="1E8A351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C89F3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91983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34EBD" w:rsidRPr="006B29E7" w14:paraId="437C872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23F13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8E9FC2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корректирование текстов с нарушенным порядком предложений и абзацев</w:t>
            </w:r>
          </w:p>
        </w:tc>
      </w:tr>
      <w:tr w:rsidR="00634EBD" w:rsidRPr="006B29E7" w14:paraId="3C394C6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5A4C4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2CD02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34EBD" w:rsidRPr="006B29E7" w14:paraId="39A386D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34806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2ED4B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634EBD" w14:paraId="0AE0E30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7994F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54A8E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в тексте</w:t>
            </w:r>
          </w:p>
        </w:tc>
      </w:tr>
      <w:tr w:rsidR="00634EBD" w:rsidRPr="006B29E7" w14:paraId="6740673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72BBC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9B275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34EBD" w14:paraId="1A9CB92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C41DD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B8B24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634EBD" w:rsidRPr="006B29E7" w14:paraId="0FE5656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77887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BA6C9B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634EBD" w14:paraId="4C40760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70EEB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8401A8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</w:tr>
      <w:tr w:rsidR="00634EBD" w:rsidRPr="006B29E7" w14:paraId="72ACA1E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FBD47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12936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63CC7841" w14:textId="77777777" w:rsidR="00634EBD" w:rsidRPr="001522FB" w:rsidRDefault="00634EBD">
      <w:pPr>
        <w:spacing w:after="0"/>
        <w:ind w:left="120"/>
      </w:pPr>
    </w:p>
    <w:p w14:paraId="362E4555" w14:textId="77777777" w:rsidR="00634EBD" w:rsidRDefault="00B55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634EBD" w14:paraId="49CE441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26A10D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FD3B06" w14:textId="77777777" w:rsidR="00634EBD" w:rsidRDefault="00B55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4EBD" w14:paraId="77D317A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16602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A736414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34EBD" w:rsidRPr="006B29E7" w14:paraId="6A899B3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8401B77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E6A995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34EBD" w:rsidRPr="006B29E7" w14:paraId="693D03E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C14431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5E35A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634EBD" w:rsidRPr="006B29E7" w14:paraId="45F2B30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4CBDCF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E9732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634EBD" w:rsidRPr="006B29E7" w14:paraId="23D0DAD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CBA92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25162F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ограниченном перечне слов, отрабатываемом в учебнике)</w:t>
            </w:r>
          </w:p>
        </w:tc>
      </w:tr>
      <w:tr w:rsidR="00634EBD" w:rsidRPr="006B29E7" w14:paraId="5534A44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678AA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53ECC6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34EBD" w14:paraId="5268406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F8ED9E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49A5BF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34EBD" w:rsidRPr="006B29E7" w14:paraId="1AABCD9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7C0CE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07F76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онимов, устаревших слов (простые случаи)</w:t>
            </w:r>
          </w:p>
        </w:tc>
      </w:tr>
      <w:tr w:rsidR="00634EBD" w:rsidRPr="006B29E7" w14:paraId="2F3BB1B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FAEE2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8F0EE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634EBD" w14:paraId="55595B9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01DDF2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067F96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34EBD" w:rsidRPr="006B29E7" w14:paraId="78EA0D3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1C396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D2F41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суффикса (повторение изученного)</w:t>
            </w:r>
          </w:p>
        </w:tc>
      </w:tr>
      <w:tr w:rsidR="00634EBD" w14:paraId="09B2E64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0AA79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CB2764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34EBD" w14:paraId="3A0260A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F38AEB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93B7E4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634EBD" w:rsidRPr="006B29E7" w14:paraId="547E9DF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428A5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C1CA6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34EBD" w14:paraId="46A183C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800BB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4D46C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34EBD" w:rsidRPr="006B29E7" w14:paraId="6387847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4965A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CE7C6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634EBD" w:rsidRPr="006B29E7" w14:paraId="7DA0D5A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F1852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8ECED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1-го,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2-го, 3го склонений (повторение изученного)</w:t>
            </w:r>
          </w:p>
        </w:tc>
      </w:tr>
      <w:tr w:rsidR="00634EBD" w14:paraId="21ADBCD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307A0D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C7023D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634EBD" w:rsidRPr="006B29E7" w14:paraId="34B230C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33814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F2E7C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34EBD" w:rsidRPr="006B29E7" w14:paraId="738ECA4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0635A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4649ED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во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</w:tr>
      <w:tr w:rsidR="00634EBD" w14:paraId="4802F77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F32D6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21D55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634EBD" w:rsidRPr="006B29E7" w14:paraId="0CD0163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DBC62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4CA12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634EBD" w14:paraId="79CDF24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F1E26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8649E7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634EBD" w:rsidRPr="006B29E7" w14:paraId="42DA9ED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D4024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6752A7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Глагол. Изменение глаголов по лицам и числам в настоящем и будущем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времени (спряжение)</w:t>
            </w:r>
          </w:p>
        </w:tc>
      </w:tr>
      <w:tr w:rsidR="00634EBD" w:rsidRPr="006B29E7" w14:paraId="184D408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0BA31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7BE00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</w:tr>
      <w:tr w:rsidR="00634EBD" w:rsidRPr="006B29E7" w14:paraId="0A9C36D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B0934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0E81F4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634EBD" w:rsidRPr="006B29E7" w14:paraId="75462BF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F0E81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03A7B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634EBD" w:rsidRPr="006B29E7" w14:paraId="1A1530D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012633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7470B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634EBD" w:rsidRPr="006B29E7" w14:paraId="266CC99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FF7475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2389DE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634EBD" w14:paraId="0EE9EEE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7D70D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55E54D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34EBD" w:rsidRPr="006B29E7" w14:paraId="57301A0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7E3D1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8F9EE19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ние изученного)</w:t>
            </w:r>
          </w:p>
        </w:tc>
      </w:tr>
      <w:tr w:rsidR="00634EBD" w:rsidRPr="006B29E7" w14:paraId="5A68444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62B243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5DB7FD" w14:textId="77777777" w:rsidR="00634EBD" w:rsidRPr="001522FB" w:rsidRDefault="00B55682">
            <w:pPr>
              <w:spacing w:after="0" w:line="312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634EBD" w:rsidRPr="006B29E7" w14:paraId="378BA46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10D3D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99C2D8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634EBD" w:rsidRPr="006B29E7" w14:paraId="640904A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32FEAA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48CDB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634EBD" w14:paraId="5195D03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037DD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5FF636B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34EBD" w:rsidRPr="006B29E7" w14:paraId="5656E28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60DD36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E1352A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634EBD" w:rsidRPr="006B29E7" w14:paraId="7F3477C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3E2E2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7DCD2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е)</w:t>
            </w:r>
          </w:p>
        </w:tc>
      </w:tr>
      <w:tr w:rsidR="00634EBD" w:rsidRPr="006B29E7" w14:paraId="5301A25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AE518D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1F6C57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34EBD" w:rsidRPr="006B29E7" w14:paraId="3F9D112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BDF47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57712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34EBD" w:rsidRPr="006B29E7" w14:paraId="4E0AF32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A6FF2A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9793B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634EBD" w:rsidRPr="006B29E7" w14:paraId="6834AB2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1EFBEF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B3AE5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34EBD" w:rsidRPr="006B29E7" w14:paraId="72D6253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97E08C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8E36B9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634EBD" w14:paraId="5E7810C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C5E3F78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B59092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634EBD" w:rsidRPr="006B29E7" w14:paraId="7F04FA0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29413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B6E1E6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1522FB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34EBD" w:rsidRPr="006B29E7" w14:paraId="5CB4F43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F82D8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F7E91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предложении, 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состоящем из двух простых (наблюдение)</w:t>
            </w:r>
          </w:p>
        </w:tc>
      </w:tr>
      <w:tr w:rsidR="00634EBD" w:rsidRPr="006B29E7" w14:paraId="6FFE550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0A9171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7A684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34EBD" w14:paraId="12E70C8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1128C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56A43A" w14:textId="77777777" w:rsidR="00634EBD" w:rsidRDefault="00B55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34EBD" w:rsidRPr="006B29E7" w14:paraId="02D91C7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D96200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917F9A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34EBD" w:rsidRPr="006B29E7" w14:paraId="3DB38E2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262C84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986A6A2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34EBD" w:rsidRPr="006B29E7" w14:paraId="1885AC1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6197BB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706BCCC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34EBD" w:rsidRPr="006B29E7" w14:paraId="40AF2B4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288B62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D7806F1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634EBD" w:rsidRPr="006B29E7" w14:paraId="74C7D69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B1D54C9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4A69C0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34EBD" w:rsidRPr="006B29E7" w14:paraId="63AFFAF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7F877E" w14:textId="77777777" w:rsidR="00634EBD" w:rsidRDefault="00B55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47DA858" w14:textId="77777777" w:rsidR="00634EBD" w:rsidRPr="001522FB" w:rsidRDefault="00B55682">
            <w:pPr>
              <w:spacing w:after="0" w:line="336" w:lineRule="auto"/>
              <w:ind w:left="365"/>
              <w:jc w:val="both"/>
            </w:pPr>
            <w:r w:rsidRPr="001522FB"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</w:t>
            </w:r>
            <w:r w:rsidRPr="001522FB">
              <w:rPr>
                <w:rFonts w:ascii="Times New Roman" w:hAnsi="Times New Roman"/>
                <w:color w:val="000000"/>
                <w:sz w:val="24"/>
              </w:rPr>
              <w:t>енной задачей</w:t>
            </w:r>
          </w:p>
        </w:tc>
      </w:tr>
    </w:tbl>
    <w:p w14:paraId="713B4B50" w14:textId="77777777" w:rsidR="00634EBD" w:rsidRPr="001522FB" w:rsidRDefault="00634EBD">
      <w:pPr>
        <w:sectPr w:rsidR="00634EBD" w:rsidRPr="001522FB">
          <w:pgSz w:w="11906" w:h="16383"/>
          <w:pgMar w:top="1134" w:right="850" w:bottom="1134" w:left="1701" w:header="720" w:footer="720" w:gutter="0"/>
          <w:cols w:space="720"/>
        </w:sectPr>
      </w:pPr>
    </w:p>
    <w:p w14:paraId="0AC532C1" w14:textId="77777777" w:rsidR="00634EBD" w:rsidRPr="001522FB" w:rsidRDefault="00B55682">
      <w:pPr>
        <w:spacing w:after="0"/>
        <w:ind w:left="120"/>
      </w:pPr>
      <w:bookmarkStart w:id="11" w:name="block-66142096"/>
      <w:bookmarkEnd w:id="10"/>
      <w:r w:rsidRPr="001522FB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A38BECD" w14:textId="77777777" w:rsidR="00634EBD" w:rsidRPr="001522FB" w:rsidRDefault="00B55682">
      <w:pPr>
        <w:spacing w:after="0" w:line="480" w:lineRule="auto"/>
        <w:ind w:left="120"/>
      </w:pPr>
      <w:r w:rsidRPr="001522F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C4CBF2D" w14:textId="57509F2A" w:rsidR="00634EBD" w:rsidRPr="001522FB" w:rsidRDefault="00B55682" w:rsidP="00E658E0">
      <w:pPr>
        <w:spacing w:after="0" w:line="480" w:lineRule="auto"/>
        <w:ind w:left="120"/>
      </w:pPr>
      <w:r w:rsidRPr="001522FB">
        <w:rPr>
          <w:rFonts w:ascii="Times New Roman" w:hAnsi="Times New Roman"/>
          <w:color w:val="000000"/>
          <w:sz w:val="28"/>
        </w:rPr>
        <w:t>• Русский язык: 1-й класс: учебник; 15-е издание, переработанное Канакина</w:t>
      </w:r>
      <w:r w:rsidRPr="001522FB">
        <w:rPr>
          <w:rFonts w:ascii="Times New Roman" w:hAnsi="Times New Roman"/>
          <w:color w:val="000000"/>
          <w:sz w:val="28"/>
        </w:rPr>
        <w:t xml:space="preserve"> В.П., Горецкий В.Г. Акционерное общество «Издательство «Просвещение»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• Русский язык: 3-й класс: уч</w:t>
      </w:r>
      <w:r w:rsidRPr="001522FB">
        <w:rPr>
          <w:rFonts w:ascii="Times New Roman" w:hAnsi="Times New Roman"/>
          <w:color w:val="000000"/>
          <w:sz w:val="28"/>
        </w:rPr>
        <w:t>ебник: в 2 частях; 14-е издание, переработанное Канакина В.П., Горецкий В.Г. Акционерное общество «Издательство «Просвещение»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</w:t>
      </w:r>
      <w:r w:rsidRPr="001522FB">
        <w:rPr>
          <w:rFonts w:ascii="Times New Roman" w:hAnsi="Times New Roman"/>
          <w:color w:val="000000"/>
          <w:sz w:val="28"/>
        </w:rPr>
        <w:t>здательство «Просвещение»</w:t>
      </w:r>
      <w:r w:rsidRPr="001522FB">
        <w:rPr>
          <w:sz w:val="28"/>
        </w:rPr>
        <w:br/>
      </w:r>
      <w:bookmarkStart w:id="12" w:name="dce57170-aafe-4279-bc99-7e0b1532e74c"/>
      <w:r w:rsidRPr="001522FB">
        <w:rPr>
          <w:rFonts w:ascii="Times New Roman" w:hAnsi="Times New Roman"/>
          <w:color w:val="000000"/>
          <w:sz w:val="28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2"/>
    </w:p>
    <w:p w14:paraId="074F066E" w14:textId="77777777" w:rsidR="00634EBD" w:rsidRPr="001522FB" w:rsidRDefault="00634EBD">
      <w:pPr>
        <w:spacing w:after="0"/>
        <w:ind w:left="120"/>
      </w:pPr>
    </w:p>
    <w:p w14:paraId="7DB65EB5" w14:textId="77777777" w:rsidR="00634EBD" w:rsidRPr="001522FB" w:rsidRDefault="00B55682">
      <w:pPr>
        <w:spacing w:after="0" w:line="480" w:lineRule="auto"/>
        <w:ind w:left="120"/>
      </w:pPr>
      <w:r w:rsidRPr="001522F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85C4129" w14:textId="77777777" w:rsidR="00634EBD" w:rsidRPr="001522FB" w:rsidRDefault="00B55682">
      <w:pPr>
        <w:spacing w:after="0" w:line="480" w:lineRule="auto"/>
        <w:ind w:left="120"/>
      </w:pPr>
      <w:r w:rsidRPr="001522FB">
        <w:rPr>
          <w:rFonts w:ascii="Times New Roman" w:hAnsi="Times New Roman"/>
          <w:color w:val="000000"/>
          <w:sz w:val="28"/>
        </w:rPr>
        <w:t>•Поур</w:t>
      </w:r>
      <w:r w:rsidRPr="001522FB">
        <w:rPr>
          <w:rFonts w:ascii="Times New Roman" w:hAnsi="Times New Roman"/>
          <w:color w:val="000000"/>
          <w:sz w:val="28"/>
        </w:rPr>
        <w:t>очные разработки по русскому языку 1 класс к УМК "Школа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России", Акционерное общество "Издательство "Просвещение"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•Поурочные разработки по русскому языку 2 класс к УМК "Школа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России", Акционерное общество "Издательство "Просвещение"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•Поурочные разработ</w:t>
      </w:r>
      <w:r w:rsidRPr="001522FB">
        <w:rPr>
          <w:rFonts w:ascii="Times New Roman" w:hAnsi="Times New Roman"/>
          <w:color w:val="000000"/>
          <w:sz w:val="28"/>
        </w:rPr>
        <w:t>ки по русскому языку 3 класс к УМК "Школа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России", Акционерное общество "Издательство "Просвещение"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•Поурочные разработки по русскому языку 4 класс к УМК "Школа</w:t>
      </w:r>
      <w:r w:rsidRPr="001522FB">
        <w:rPr>
          <w:sz w:val="28"/>
        </w:rPr>
        <w:br/>
      </w:r>
      <w:bookmarkStart w:id="13" w:name="90a527ce-5992-48fa-934a-f9ebf19234e8"/>
      <w:r w:rsidRPr="001522FB">
        <w:rPr>
          <w:rFonts w:ascii="Times New Roman" w:hAnsi="Times New Roman"/>
          <w:color w:val="000000"/>
          <w:sz w:val="28"/>
        </w:rPr>
        <w:t xml:space="preserve"> России", Акционерное общество "Издательство "Просвещение" </w:t>
      </w:r>
      <w:bookmarkEnd w:id="13"/>
    </w:p>
    <w:p w14:paraId="663CA207" w14:textId="77777777" w:rsidR="00634EBD" w:rsidRPr="001522FB" w:rsidRDefault="00634EBD">
      <w:pPr>
        <w:spacing w:after="0"/>
        <w:ind w:left="120"/>
      </w:pPr>
    </w:p>
    <w:p w14:paraId="3F20C21B" w14:textId="77777777" w:rsidR="00634EBD" w:rsidRPr="001522FB" w:rsidRDefault="00B55682" w:rsidP="00E658E0">
      <w:pPr>
        <w:spacing w:after="0" w:line="480" w:lineRule="auto"/>
      </w:pPr>
      <w:r w:rsidRPr="001522FB"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 w:rsidRPr="001522FB">
        <w:rPr>
          <w:rFonts w:ascii="Times New Roman" w:hAnsi="Times New Roman"/>
          <w:b/>
          <w:color w:val="000000"/>
          <w:sz w:val="28"/>
        </w:rPr>
        <w:t xml:space="preserve"> И РЕСУРСЫ СЕТИ ИНТЕРНЕТ</w:t>
      </w:r>
    </w:p>
    <w:p w14:paraId="7005774D" w14:textId="1E7706E7" w:rsidR="00634EBD" w:rsidRPr="001522FB" w:rsidRDefault="00B55682" w:rsidP="00E658E0">
      <w:pPr>
        <w:spacing w:after="0" w:line="480" w:lineRule="auto"/>
        <w:sectPr w:rsidR="00634EBD" w:rsidRPr="001522FB">
          <w:pgSz w:w="11906" w:h="16383"/>
          <w:pgMar w:top="1134" w:right="850" w:bottom="1134" w:left="1701" w:header="720" w:footer="720" w:gutter="0"/>
          <w:cols w:space="720"/>
        </w:sectPr>
      </w:pPr>
      <w:r w:rsidRPr="001522FB">
        <w:rPr>
          <w:rFonts w:ascii="Times New Roman" w:hAnsi="Times New Roman"/>
          <w:color w:val="000000"/>
          <w:sz w:val="28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5. Каталог учебных изданий, электронного оборудования и электронных образовательных ресурсов для общего образования 1-4 класс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7. Федеральный портал «Информационно- коммун</w:t>
      </w:r>
      <w:r w:rsidRPr="001522FB">
        <w:rPr>
          <w:rFonts w:ascii="Times New Roman" w:hAnsi="Times New Roman"/>
          <w:color w:val="000000"/>
          <w:sz w:val="28"/>
        </w:rPr>
        <w:t xml:space="preserve">икационные технологии в образовании»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9. Сайт «Начальная школа» с онлайн-поддержкойучебников комплекта «Школа России» 1-4 кл.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rFonts w:ascii="Times New Roman" w:hAnsi="Times New Roman"/>
          <w:color w:val="000000"/>
          <w:sz w:val="28"/>
        </w:rPr>
        <w:t xml:space="preserve"> 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10. Газета «Матем</w:t>
      </w:r>
      <w:r w:rsidRPr="001522FB">
        <w:rPr>
          <w:rFonts w:ascii="Times New Roman" w:hAnsi="Times New Roman"/>
          <w:color w:val="000000"/>
          <w:sz w:val="28"/>
        </w:rPr>
        <w:t xml:space="preserve">атика» Издательский Дом «Первое сентября»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1522FB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11. Сайт интернет-проекта «Копилка уроков сайт для учителей» 1-4 класс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rFonts w:ascii="Times New Roman" w:hAnsi="Times New Roman"/>
          <w:color w:val="000000"/>
          <w:sz w:val="28"/>
        </w:rPr>
        <w:t xml:space="preserve"> 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12. Сайт «Я иду на урок русского языка» и электронная версия газеты «Русский язык» 1-4 кл.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1522FB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1522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22FB">
        <w:rPr>
          <w:rFonts w:ascii="Times New Roman" w:hAnsi="Times New Roman"/>
          <w:color w:val="000000"/>
          <w:sz w:val="28"/>
        </w:rPr>
        <w:t xml:space="preserve"> общеобразовательного портала</w:t>
      </w:r>
      <w:r w:rsidRPr="001522FB">
        <w:rPr>
          <w:sz w:val="28"/>
        </w:rPr>
        <w:br/>
      </w:r>
      <w:r w:rsidRPr="001522FB">
        <w:rPr>
          <w:rFonts w:ascii="Times New Roman" w:hAnsi="Times New Roman"/>
          <w:color w:val="000000"/>
          <w:sz w:val="28"/>
        </w:rPr>
        <w:t xml:space="preserve"> 15.Официальный ресурс для учителей, детей и родителей (1-</w:t>
      </w:r>
      <w:r w:rsidRPr="001522FB">
        <w:rPr>
          <w:rFonts w:ascii="Times New Roman" w:hAnsi="Times New Roman"/>
          <w:color w:val="000000"/>
          <w:sz w:val="28"/>
        </w:rPr>
        <w:t xml:space="preserve">4 класс) </w:t>
      </w:r>
      <w:r>
        <w:rPr>
          <w:rFonts w:ascii="Times New Roman" w:hAnsi="Times New Roman"/>
          <w:color w:val="000000"/>
          <w:sz w:val="28"/>
        </w:rPr>
        <w:t>www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1522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</w:t>
      </w:r>
      <w:bookmarkStart w:id="14" w:name="f6c4fe85-87f1-4037-9dc4-845745bb7b9d"/>
      <w:bookmarkEnd w:id="14"/>
      <w:r>
        <w:rPr>
          <w:rFonts w:ascii="Times New Roman" w:hAnsi="Times New Roman"/>
          <w:color w:val="000000"/>
          <w:sz w:val="28"/>
        </w:rPr>
        <w:t>m</w:t>
      </w:r>
      <w:r w:rsidRPr="001522FB">
        <w:rPr>
          <w:sz w:val="28"/>
        </w:rPr>
        <w:br/>
      </w:r>
    </w:p>
    <w:bookmarkEnd w:id="11"/>
    <w:p w14:paraId="1CBEC22E" w14:textId="77777777" w:rsidR="00D74983" w:rsidRPr="001522FB" w:rsidRDefault="00D74983"/>
    <w:sectPr w:rsidR="00D74983" w:rsidRPr="001522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623"/>
    <w:multiLevelType w:val="multilevel"/>
    <w:tmpl w:val="E28245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C2CFC"/>
    <w:multiLevelType w:val="multilevel"/>
    <w:tmpl w:val="131EA3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B281D"/>
    <w:multiLevelType w:val="multilevel"/>
    <w:tmpl w:val="4CDC07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744A7"/>
    <w:multiLevelType w:val="multilevel"/>
    <w:tmpl w:val="ECE468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DB79E8"/>
    <w:multiLevelType w:val="multilevel"/>
    <w:tmpl w:val="0CA69E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56510"/>
    <w:multiLevelType w:val="multilevel"/>
    <w:tmpl w:val="CE30A7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56F1D"/>
    <w:multiLevelType w:val="multilevel"/>
    <w:tmpl w:val="F3AEE0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B86808"/>
    <w:multiLevelType w:val="multilevel"/>
    <w:tmpl w:val="A31C0B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B8242F"/>
    <w:multiLevelType w:val="multilevel"/>
    <w:tmpl w:val="AB962E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001938"/>
    <w:multiLevelType w:val="multilevel"/>
    <w:tmpl w:val="5F5CD2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F97898"/>
    <w:multiLevelType w:val="multilevel"/>
    <w:tmpl w:val="5CCA45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D66749"/>
    <w:multiLevelType w:val="multilevel"/>
    <w:tmpl w:val="69C40F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201544"/>
    <w:multiLevelType w:val="multilevel"/>
    <w:tmpl w:val="2F2645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98483B"/>
    <w:multiLevelType w:val="multilevel"/>
    <w:tmpl w:val="731A06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1B374C"/>
    <w:multiLevelType w:val="multilevel"/>
    <w:tmpl w:val="2DB624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BC7FF1"/>
    <w:multiLevelType w:val="multilevel"/>
    <w:tmpl w:val="289EAF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AF4242"/>
    <w:multiLevelType w:val="multilevel"/>
    <w:tmpl w:val="2EA245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9D6343"/>
    <w:multiLevelType w:val="multilevel"/>
    <w:tmpl w:val="C038D1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F6148F"/>
    <w:multiLevelType w:val="multilevel"/>
    <w:tmpl w:val="D98C85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D87B5C"/>
    <w:multiLevelType w:val="multilevel"/>
    <w:tmpl w:val="A57E3E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235FBC"/>
    <w:multiLevelType w:val="multilevel"/>
    <w:tmpl w:val="E58832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20"/>
  </w:num>
  <w:num w:numId="9">
    <w:abstractNumId w:val="11"/>
  </w:num>
  <w:num w:numId="10">
    <w:abstractNumId w:val="14"/>
  </w:num>
  <w:num w:numId="11">
    <w:abstractNumId w:val="19"/>
  </w:num>
  <w:num w:numId="12">
    <w:abstractNumId w:val="6"/>
  </w:num>
  <w:num w:numId="13">
    <w:abstractNumId w:val="7"/>
  </w:num>
  <w:num w:numId="14">
    <w:abstractNumId w:val="13"/>
  </w:num>
  <w:num w:numId="15">
    <w:abstractNumId w:val="17"/>
  </w:num>
  <w:num w:numId="16">
    <w:abstractNumId w:val="18"/>
  </w:num>
  <w:num w:numId="17">
    <w:abstractNumId w:val="8"/>
  </w:num>
  <w:num w:numId="18">
    <w:abstractNumId w:val="16"/>
  </w:num>
  <w:num w:numId="19">
    <w:abstractNumId w:val="1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BD"/>
    <w:rsid w:val="00145E03"/>
    <w:rsid w:val="001522FB"/>
    <w:rsid w:val="001A5005"/>
    <w:rsid w:val="00326926"/>
    <w:rsid w:val="00634EBD"/>
    <w:rsid w:val="00647835"/>
    <w:rsid w:val="006B29E7"/>
    <w:rsid w:val="007E6AB4"/>
    <w:rsid w:val="00A46E3E"/>
    <w:rsid w:val="00AA200E"/>
    <w:rsid w:val="00B10ACC"/>
    <w:rsid w:val="00B55682"/>
    <w:rsid w:val="00D74983"/>
    <w:rsid w:val="00E6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0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5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5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750" TargetMode="External"/><Relationship Id="rId299" Type="http://schemas.openxmlformats.org/officeDocument/2006/relationships/hyperlink" Target="https://m.edsoo.ru/f843fa44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26f80" TargetMode="External"/><Relationship Id="rId159" Type="http://schemas.openxmlformats.org/officeDocument/2006/relationships/hyperlink" Target="https://m.edsoo.ru/f843191c" TargetMode="External"/><Relationship Id="rId324" Type="http://schemas.openxmlformats.org/officeDocument/2006/relationships/hyperlink" Target="https://m.edsoo.ru/f84424ec" TargetMode="External"/><Relationship Id="rId170" Type="http://schemas.openxmlformats.org/officeDocument/2006/relationships/hyperlink" Target="https://m.edsoo.ru/f843303c" TargetMode="External"/><Relationship Id="rId226" Type="http://schemas.openxmlformats.org/officeDocument/2006/relationships/hyperlink" Target="https://m.edsoo.ru/f843876c" TargetMode="External"/><Relationship Id="rId268" Type="http://schemas.openxmlformats.org/officeDocument/2006/relationships/hyperlink" Target="https://m.edsoo.ru/f843c984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f84437ca" TargetMode="External"/><Relationship Id="rId128" Type="http://schemas.openxmlformats.org/officeDocument/2006/relationships/hyperlink" Target="https://m.edsoo.ru/f842b878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f8434c84" TargetMode="External"/><Relationship Id="rId237" Type="http://schemas.openxmlformats.org/officeDocument/2006/relationships/hyperlink" Target="https://m.edsoo.ru/f844304a" TargetMode="External"/><Relationship Id="rId279" Type="http://schemas.openxmlformats.org/officeDocument/2006/relationships/hyperlink" Target="https://m.edsoo.ru/f843cda8" TargetMode="External"/><Relationship Id="rId43" Type="http://schemas.openxmlformats.org/officeDocument/2006/relationships/hyperlink" Target="https://m.edsoo.ru/f841ebc8" TargetMode="External"/><Relationship Id="rId139" Type="http://schemas.openxmlformats.org/officeDocument/2006/relationships/hyperlink" Target="https://m.edsoo.ru/f842d47a" TargetMode="External"/><Relationship Id="rId290" Type="http://schemas.openxmlformats.org/officeDocument/2006/relationships/hyperlink" Target="https://m.edsoo.ru/f8441d08" TargetMode="External"/><Relationship Id="rId304" Type="http://schemas.openxmlformats.org/officeDocument/2006/relationships/hyperlink" Target="https://m.edsoo.ru/f8440732" TargetMode="External"/><Relationship Id="rId85" Type="http://schemas.openxmlformats.org/officeDocument/2006/relationships/hyperlink" Target="https://m.edsoo.ru/f84234ca" TargetMode="External"/><Relationship Id="rId150" Type="http://schemas.openxmlformats.org/officeDocument/2006/relationships/hyperlink" Target="https://m.edsoo.ru/f842fbda" TargetMode="External"/><Relationship Id="rId192" Type="http://schemas.openxmlformats.org/officeDocument/2006/relationships/hyperlink" Target="https://m.edsoo.ru/f843585a" TargetMode="External"/><Relationship Id="rId206" Type="http://schemas.openxmlformats.org/officeDocument/2006/relationships/hyperlink" Target="https://m.edsoo.ru/fa251244" TargetMode="External"/><Relationship Id="rId248" Type="http://schemas.openxmlformats.org/officeDocument/2006/relationships/hyperlink" Target="https://m.edsoo.ru/f8437344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4190" TargetMode="External"/><Relationship Id="rId315" Type="http://schemas.openxmlformats.org/officeDocument/2006/relationships/hyperlink" Target="https://m.edsoo.ru/f8442cb2" TargetMode="External"/><Relationship Id="rId54" Type="http://schemas.openxmlformats.org/officeDocument/2006/relationships/hyperlink" Target="https://m.edsoo.ru/f8423682" TargetMode="External"/><Relationship Id="rId96" Type="http://schemas.openxmlformats.org/officeDocument/2006/relationships/hyperlink" Target="https://m.edsoo.ru/f8426238" TargetMode="External"/><Relationship Id="rId161" Type="http://schemas.openxmlformats.org/officeDocument/2006/relationships/hyperlink" Target="https://m.edsoo.ru/f8431b06" TargetMode="External"/><Relationship Id="rId217" Type="http://schemas.openxmlformats.org/officeDocument/2006/relationships/hyperlink" Target="https://m.edsoo.ru/f84445f8" TargetMode="External"/><Relationship Id="rId259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9ec4" TargetMode="External"/><Relationship Id="rId270" Type="http://schemas.openxmlformats.org/officeDocument/2006/relationships/hyperlink" Target="https://m.edsoo.ru/f843b67e" TargetMode="External"/><Relationship Id="rId326" Type="http://schemas.openxmlformats.org/officeDocument/2006/relationships/hyperlink" Target="https://m.edsoo.ru/fa251956" TargetMode="External"/><Relationship Id="rId65" Type="http://schemas.openxmlformats.org/officeDocument/2006/relationships/hyperlink" Target="https://m.edsoo.ru/f844436e" TargetMode="External"/><Relationship Id="rId130" Type="http://schemas.openxmlformats.org/officeDocument/2006/relationships/hyperlink" Target="https://m.edsoo.ru/f842ba62" TargetMode="External"/><Relationship Id="rId172" Type="http://schemas.openxmlformats.org/officeDocument/2006/relationships/hyperlink" Target="https://m.edsoo.ru/f843337a" TargetMode="External"/><Relationship Id="rId228" Type="http://schemas.openxmlformats.org/officeDocument/2006/relationships/hyperlink" Target="https://m.edsoo.ru/f8436818" TargetMode="External"/><Relationship Id="rId281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f841fb4a" TargetMode="External"/><Relationship Id="rId141" Type="http://schemas.openxmlformats.org/officeDocument/2006/relationships/hyperlink" Target="https://m.edsoo.ru/f842d682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m.edsoo.ru/f8425cca" TargetMode="External"/><Relationship Id="rId239" Type="http://schemas.openxmlformats.org/officeDocument/2006/relationships/hyperlink" Target="https://m.edsoo.ru/f8443298" TargetMode="External"/><Relationship Id="rId250" Type="http://schemas.openxmlformats.org/officeDocument/2006/relationships/hyperlink" Target="https://m.edsoo.ru/f843a2c4" TargetMode="External"/><Relationship Id="rId292" Type="http://schemas.openxmlformats.org/officeDocument/2006/relationships/hyperlink" Target="https://m.edsoo.ru/f8435378" TargetMode="External"/><Relationship Id="rId306" Type="http://schemas.openxmlformats.org/officeDocument/2006/relationships/hyperlink" Target="https://m.edsoo.ru/f8440a2a" TargetMode="External"/><Relationship Id="rId24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f8422d40" TargetMode="External"/><Relationship Id="rId66" Type="http://schemas.openxmlformats.org/officeDocument/2006/relationships/hyperlink" Target="https://m.edsoo.ru/f8444bfc" TargetMode="External"/><Relationship Id="rId87" Type="http://schemas.openxmlformats.org/officeDocument/2006/relationships/hyperlink" Target="https://m.edsoo.ru/f8421238" TargetMode="External"/><Relationship Id="rId110" Type="http://schemas.openxmlformats.org/officeDocument/2006/relationships/hyperlink" Target="https://m.edsoo.ru/f84276d8" TargetMode="External"/><Relationship Id="rId131" Type="http://schemas.openxmlformats.org/officeDocument/2006/relationships/hyperlink" Target="https://m.edsoo.ru/f842bd28" TargetMode="External"/><Relationship Id="rId327" Type="http://schemas.openxmlformats.org/officeDocument/2006/relationships/hyperlink" Target="https://m.edsoo.ru/f8442a6e" TargetMode="External"/><Relationship Id="rId152" Type="http://schemas.openxmlformats.org/officeDocument/2006/relationships/hyperlink" Target="https://m.edsoo.ru/f842fa4a" TargetMode="External"/><Relationship Id="rId173" Type="http://schemas.openxmlformats.org/officeDocument/2006/relationships/hyperlink" Target="https://m.edsoo.ru/f8433e88" TargetMode="External"/><Relationship Id="rId194" Type="http://schemas.openxmlformats.org/officeDocument/2006/relationships/hyperlink" Target="https://m.edsoo.ru/f8437a56" TargetMode="External"/><Relationship Id="rId208" Type="http://schemas.openxmlformats.org/officeDocument/2006/relationships/hyperlink" Target="https://m.edsoo.ru/f8438e60" TargetMode="External"/><Relationship Id="rId229" Type="http://schemas.openxmlformats.org/officeDocument/2006/relationships/hyperlink" Target="https://m.edsoo.ru/f84274ee" TargetMode="External"/><Relationship Id="rId240" Type="http://schemas.openxmlformats.org/officeDocument/2006/relationships/hyperlink" Target="https://m.edsoo.ru/f8439a86" TargetMode="External"/><Relationship Id="rId261" Type="http://schemas.openxmlformats.org/officeDocument/2006/relationships/hyperlink" Target="https://m.edsoo.ru/f843ae9a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f84248ca" TargetMode="External"/><Relationship Id="rId77" Type="http://schemas.openxmlformats.org/officeDocument/2006/relationships/hyperlink" Target="https://m.edsoo.ru/f841fe24" TargetMode="External"/><Relationship Id="rId100" Type="http://schemas.openxmlformats.org/officeDocument/2006/relationships/hyperlink" Target="https://m.edsoo.ru/f842dcb8" TargetMode="External"/><Relationship Id="rId282" Type="http://schemas.openxmlformats.org/officeDocument/2006/relationships/hyperlink" Target="https://m.edsoo.ru/f843d424" TargetMode="External"/><Relationship Id="rId317" Type="http://schemas.openxmlformats.org/officeDocument/2006/relationships/hyperlink" Target="https://m.edsoo.ru/f844219a" TargetMode="External"/><Relationship Id="rId8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f8428c7c" TargetMode="External"/><Relationship Id="rId121" Type="http://schemas.openxmlformats.org/officeDocument/2006/relationships/hyperlink" Target="https://m.edsoo.ru/f8429906" TargetMode="External"/><Relationship Id="rId142" Type="http://schemas.openxmlformats.org/officeDocument/2006/relationships/hyperlink" Target="https://m.edsoo.ru/f842e56e" TargetMode="External"/><Relationship Id="rId163" Type="http://schemas.openxmlformats.org/officeDocument/2006/relationships/hyperlink" Target="https://m.edsoo.ru/f84324ac" TargetMode="External"/><Relationship Id="rId184" Type="http://schemas.openxmlformats.org/officeDocument/2006/relationships/hyperlink" Target="https://m.edsoo.ru/f8425ea0" TargetMode="External"/><Relationship Id="rId219" Type="http://schemas.openxmlformats.org/officeDocument/2006/relationships/hyperlink" Target="https://m.edsoo.ru/f84448dc" TargetMode="External"/><Relationship Id="rId230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a67a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f8422d40" TargetMode="External"/><Relationship Id="rId67" Type="http://schemas.openxmlformats.org/officeDocument/2006/relationships/hyperlink" Target="https://m.edsoo.ru/f841f168" TargetMode="External"/><Relationship Id="rId272" Type="http://schemas.openxmlformats.org/officeDocument/2006/relationships/hyperlink" Target="https://m.edsoo.ru/f843c42a" TargetMode="External"/><Relationship Id="rId293" Type="http://schemas.openxmlformats.org/officeDocument/2006/relationships/hyperlink" Target="https://m.edsoo.ru/f84354ea" TargetMode="External"/><Relationship Id="rId307" Type="http://schemas.openxmlformats.org/officeDocument/2006/relationships/hyperlink" Target="https://m.edsoo.ru/f84412f4" TargetMode="External"/><Relationship Id="rId328" Type="http://schemas.openxmlformats.org/officeDocument/2006/relationships/hyperlink" Target="https://m.edsoo.ru/f84423d4" TargetMode="External"/><Relationship Id="rId88" Type="http://schemas.openxmlformats.org/officeDocument/2006/relationships/hyperlink" Target="https://m.edsoo.ru/f8426080" TargetMode="External"/><Relationship Id="rId111" Type="http://schemas.openxmlformats.org/officeDocument/2006/relationships/hyperlink" Target="https://m.edsoo.ru/f8427d36" TargetMode="External"/><Relationship Id="rId132" Type="http://schemas.openxmlformats.org/officeDocument/2006/relationships/hyperlink" Target="https://m.edsoo.ru/f842bf44" TargetMode="External"/><Relationship Id="rId153" Type="http://schemas.openxmlformats.org/officeDocument/2006/relationships/hyperlink" Target="https://m.edsoo.ru/f842fea0" TargetMode="External"/><Relationship Id="rId174" Type="http://schemas.openxmlformats.org/officeDocument/2006/relationships/hyperlink" Target="https://m.edsoo.ru/f8434072" TargetMode="External"/><Relationship Id="rId195" Type="http://schemas.openxmlformats.org/officeDocument/2006/relationships/hyperlink" Target="https://m.edsoo.ru/f8443586" TargetMode="External"/><Relationship Id="rId209" Type="http://schemas.openxmlformats.org/officeDocument/2006/relationships/hyperlink" Target="https://m.edsoo.ru/f8439018" TargetMode="External"/><Relationship Id="rId220" Type="http://schemas.openxmlformats.org/officeDocument/2006/relationships/hyperlink" Target="https://m.edsoo.ru/f8444ada" TargetMode="External"/><Relationship Id="rId241" Type="http://schemas.openxmlformats.org/officeDocument/2006/relationships/hyperlink" Target="https://m.edsoo.ru/f8439ff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f8424a96" TargetMode="External"/><Relationship Id="rId262" Type="http://schemas.openxmlformats.org/officeDocument/2006/relationships/hyperlink" Target="https://m.edsoo.ru/f843afda" TargetMode="External"/><Relationship Id="rId283" Type="http://schemas.openxmlformats.org/officeDocument/2006/relationships/hyperlink" Target="https://m.edsoo.ru/f843d5a0" TargetMode="External"/><Relationship Id="rId318" Type="http://schemas.openxmlformats.org/officeDocument/2006/relationships/hyperlink" Target="https://m.edsoo.ru/f8442b90" TargetMode="External"/><Relationship Id="rId78" Type="http://schemas.openxmlformats.org/officeDocument/2006/relationships/hyperlink" Target="https://m.edsoo.ru/f842009a" TargetMode="External"/><Relationship Id="rId99" Type="http://schemas.openxmlformats.org/officeDocument/2006/relationships/hyperlink" Target="https://m.edsoo.ru/f842da88" TargetMode="External"/><Relationship Id="rId101" Type="http://schemas.openxmlformats.org/officeDocument/2006/relationships/hyperlink" Target="https://m.edsoo.ru/f842df92" TargetMode="External"/><Relationship Id="rId122" Type="http://schemas.openxmlformats.org/officeDocument/2006/relationships/hyperlink" Target="https://m.edsoo.ru/f8429cd0" TargetMode="External"/><Relationship Id="rId143" Type="http://schemas.openxmlformats.org/officeDocument/2006/relationships/hyperlink" Target="https://m.edsoo.ru/f842d894" TargetMode="External"/><Relationship Id="rId164" Type="http://schemas.openxmlformats.org/officeDocument/2006/relationships/hyperlink" Target="https://m.edsoo.ru/f843260a" TargetMode="External"/><Relationship Id="rId185" Type="http://schemas.openxmlformats.org/officeDocument/2006/relationships/hyperlink" Target="https://m.edsoo.ru/f8434dd8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27ef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36b10" TargetMode="External"/><Relationship Id="rId252" Type="http://schemas.openxmlformats.org/officeDocument/2006/relationships/hyperlink" Target="https://m.edsoo.ru/f843a95e" TargetMode="External"/><Relationship Id="rId273" Type="http://schemas.openxmlformats.org/officeDocument/2006/relationships/hyperlink" Target="https://m.edsoo.ru/f843c42a" TargetMode="External"/><Relationship Id="rId294" Type="http://schemas.openxmlformats.org/officeDocument/2006/relationships/hyperlink" Target="https://m.edsoo.ru/f84422b2" TargetMode="External"/><Relationship Id="rId308" Type="http://schemas.openxmlformats.org/officeDocument/2006/relationships/hyperlink" Target="https://m.edsoo.ru/f843fb98" TargetMode="External"/><Relationship Id="rId329" Type="http://schemas.openxmlformats.org/officeDocument/2006/relationships/hyperlink" Target="https://m.edsoo.ru/f843639a" TargetMode="External"/><Relationship Id="rId47" Type="http://schemas.openxmlformats.org/officeDocument/2006/relationships/hyperlink" Target="https://m.edsoo.ru/f8423038" TargetMode="External"/><Relationship Id="rId68" Type="http://schemas.openxmlformats.org/officeDocument/2006/relationships/hyperlink" Target="https://m.edsoo.ru/f841f938" TargetMode="External"/><Relationship Id="rId89" Type="http://schemas.openxmlformats.org/officeDocument/2006/relationships/hyperlink" Target="https://m.edsoo.ru/f842c110" TargetMode="External"/><Relationship Id="rId112" Type="http://schemas.openxmlformats.org/officeDocument/2006/relationships/hyperlink" Target="https://m.edsoo.ru/f842730e" TargetMode="External"/><Relationship Id="rId133" Type="http://schemas.openxmlformats.org/officeDocument/2006/relationships/hyperlink" Target="https://m.edsoo.ru/f8428e2a" TargetMode="External"/><Relationship Id="rId154" Type="http://schemas.openxmlformats.org/officeDocument/2006/relationships/hyperlink" Target="https://m.edsoo.ru/f8430332" TargetMode="External"/><Relationship Id="rId175" Type="http://schemas.openxmlformats.org/officeDocument/2006/relationships/hyperlink" Target="https://m.edsoo.ru/f843422a" TargetMode="External"/><Relationship Id="rId196" Type="http://schemas.openxmlformats.org/officeDocument/2006/relationships/hyperlink" Target="https://m.edsoo.ru/f8443a04" TargetMode="External"/><Relationship Id="rId200" Type="http://schemas.openxmlformats.org/officeDocument/2006/relationships/hyperlink" Target="https://m.edsoo.ru/f84359a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4bfc" TargetMode="External"/><Relationship Id="rId242" Type="http://schemas.openxmlformats.org/officeDocument/2006/relationships/hyperlink" Target="https://m.edsoo.ru/f8439e64" TargetMode="External"/><Relationship Id="rId263" Type="http://schemas.openxmlformats.org/officeDocument/2006/relationships/hyperlink" Target="https://m.edsoo.ru/f843b818" TargetMode="External"/><Relationship Id="rId284" Type="http://schemas.openxmlformats.org/officeDocument/2006/relationships/hyperlink" Target="https://m.edsoo.ru/f84351f2" TargetMode="External"/><Relationship Id="rId319" Type="http://schemas.openxmlformats.org/officeDocument/2006/relationships/hyperlink" Target="https://m.edsoo.ru/f844157e" TargetMode="Externa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f8424d3e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a6b2" TargetMode="External"/><Relationship Id="rId123" Type="http://schemas.openxmlformats.org/officeDocument/2006/relationships/hyperlink" Target="https://m.edsoo.ru/f8429adc" TargetMode="External"/><Relationship Id="rId144" Type="http://schemas.openxmlformats.org/officeDocument/2006/relationships/hyperlink" Target="https://m.edsoo.ru/f842e974" TargetMode="External"/><Relationship Id="rId330" Type="http://schemas.openxmlformats.org/officeDocument/2006/relationships/hyperlink" Target="https://m.edsoo.ru/f84364e4" TargetMode="External"/><Relationship Id="rId90" Type="http://schemas.openxmlformats.org/officeDocument/2006/relationships/hyperlink" Target="https://m.edsoo.ru/f842163e" TargetMode="External"/><Relationship Id="rId165" Type="http://schemas.openxmlformats.org/officeDocument/2006/relationships/hyperlink" Target="https://m.edsoo.ru/f84321b4" TargetMode="External"/><Relationship Id="rId186" Type="http://schemas.openxmlformats.org/officeDocument/2006/relationships/hyperlink" Target="https://m.edsoo.ru/f841ef10" TargetMode="External"/><Relationship Id="rId211" Type="http://schemas.openxmlformats.org/officeDocument/2006/relationships/hyperlink" Target="https://m.edsoo.ru/f842809c" TargetMode="External"/><Relationship Id="rId232" Type="http://schemas.openxmlformats.org/officeDocument/2006/relationships/hyperlink" Target="https://m.edsoo.ru/f8436caa" TargetMode="External"/><Relationship Id="rId253" Type="http://schemas.openxmlformats.org/officeDocument/2006/relationships/hyperlink" Target="https://m.edsoo.ru/f8437768" TargetMode="External"/><Relationship Id="rId274" Type="http://schemas.openxmlformats.org/officeDocument/2006/relationships/hyperlink" Target="https://m.edsoo.ru/f843f67a" TargetMode="External"/><Relationship Id="rId295" Type="http://schemas.openxmlformats.org/officeDocument/2006/relationships/hyperlink" Target="https://m.edsoo.ru/f8442dd4" TargetMode="External"/><Relationship Id="rId309" Type="http://schemas.openxmlformats.org/officeDocument/2006/relationships/hyperlink" Target="https://m.edsoo.ru/f843fcd8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f8423038" TargetMode="External"/><Relationship Id="rId69" Type="http://schemas.openxmlformats.org/officeDocument/2006/relationships/hyperlink" Target="https://m.edsoo.ru/f841f50a" TargetMode="External"/><Relationship Id="rId113" Type="http://schemas.openxmlformats.org/officeDocument/2006/relationships/hyperlink" Target="https://m.edsoo.ru/f8424f28" TargetMode="External"/><Relationship Id="rId134" Type="http://schemas.openxmlformats.org/officeDocument/2006/relationships/hyperlink" Target="https://m.edsoo.ru/f842c32c" TargetMode="External"/><Relationship Id="rId320" Type="http://schemas.openxmlformats.org/officeDocument/2006/relationships/hyperlink" Target="https://m.edsoo.ru/f8436e12" TargetMode="External"/><Relationship Id="rId80" Type="http://schemas.openxmlformats.org/officeDocument/2006/relationships/hyperlink" Target="https://m.edsoo.ru/f84202ac" TargetMode="External"/><Relationship Id="rId155" Type="http://schemas.openxmlformats.org/officeDocument/2006/relationships/hyperlink" Target="https://m.edsoo.ru/f8430ff8" TargetMode="External"/><Relationship Id="rId176" Type="http://schemas.openxmlformats.org/officeDocument/2006/relationships/hyperlink" Target="https://m.edsoo.ru/f84343e2" TargetMode="External"/><Relationship Id="rId197" Type="http://schemas.openxmlformats.org/officeDocument/2006/relationships/hyperlink" Target="https://m.edsoo.ru/f8435af8" TargetMode="External"/><Relationship Id="rId201" Type="http://schemas.openxmlformats.org/officeDocument/2006/relationships/hyperlink" Target="https://m.edsoo.ru/fa251244" TargetMode="External"/><Relationship Id="rId222" Type="http://schemas.openxmlformats.org/officeDocument/2006/relationships/hyperlink" Target="https://m.edsoo.ru/f8444f3a" TargetMode="External"/><Relationship Id="rId243" Type="http://schemas.openxmlformats.org/officeDocument/2006/relationships/hyperlink" Target="https://m.edsoo.ru/f84371d2" TargetMode="External"/><Relationship Id="rId264" Type="http://schemas.openxmlformats.org/officeDocument/2006/relationships/hyperlink" Target="https://m.edsoo.ru/f8438122" TargetMode="External"/><Relationship Id="rId285" Type="http://schemas.openxmlformats.org/officeDocument/2006/relationships/hyperlink" Target="https://m.edsoo.ru/f843d6f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f84252c0" TargetMode="External"/><Relationship Id="rId103" Type="http://schemas.openxmlformats.org/officeDocument/2006/relationships/hyperlink" Target="https://m.edsoo.ru/f842a6b2" TargetMode="External"/><Relationship Id="rId124" Type="http://schemas.openxmlformats.org/officeDocument/2006/relationships/hyperlink" Target="https://m.edsoo.ru/f842900a" TargetMode="External"/><Relationship Id="rId310" Type="http://schemas.openxmlformats.org/officeDocument/2006/relationships/hyperlink" Target="https://m.edsoo.ru/f84400ac" TargetMode="External"/><Relationship Id="rId70" Type="http://schemas.openxmlformats.org/officeDocument/2006/relationships/hyperlink" Target="https://m.edsoo.ru/f841f35c" TargetMode="External"/><Relationship Id="rId91" Type="http://schemas.openxmlformats.org/officeDocument/2006/relationships/hyperlink" Target="https://m.edsoo.ru/f842163e" TargetMode="External"/><Relationship Id="rId145" Type="http://schemas.openxmlformats.org/officeDocument/2006/relationships/hyperlink" Target="https://m.edsoo.ru/f842e758" TargetMode="External"/><Relationship Id="rId166" Type="http://schemas.openxmlformats.org/officeDocument/2006/relationships/hyperlink" Target="https://m.edsoo.ru/f8431fd4" TargetMode="External"/><Relationship Id="rId187" Type="http://schemas.openxmlformats.org/officeDocument/2006/relationships/hyperlink" Target="https://m.edsoo.ru/f8434f36" TargetMode="External"/><Relationship Id="rId331" Type="http://schemas.openxmlformats.org/officeDocument/2006/relationships/hyperlink" Target="https://m.edsoo.ru/fa251ad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9018" TargetMode="External"/><Relationship Id="rId233" Type="http://schemas.openxmlformats.org/officeDocument/2006/relationships/hyperlink" Target="https://m.edsoo.ru/f8436ffc" TargetMode="External"/><Relationship Id="rId254" Type="http://schemas.openxmlformats.org/officeDocument/2006/relationships/hyperlink" Target="https://m.edsoo.ru/f8437c72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f8423038" TargetMode="External"/><Relationship Id="rId114" Type="http://schemas.openxmlformats.org/officeDocument/2006/relationships/hyperlink" Target="https://m.edsoo.ru/f8422494" TargetMode="External"/><Relationship Id="rId275" Type="http://schemas.openxmlformats.org/officeDocument/2006/relationships/hyperlink" Target="https://m.edsoo.ru/f8438276" TargetMode="External"/><Relationship Id="rId296" Type="http://schemas.openxmlformats.org/officeDocument/2006/relationships/hyperlink" Target="https://m.edsoo.ru/f844168c" TargetMode="External"/><Relationship Id="rId300" Type="http://schemas.openxmlformats.org/officeDocument/2006/relationships/hyperlink" Target="https://m.edsoo.ru/f84402f0" TargetMode="External"/><Relationship Id="rId60" Type="http://schemas.openxmlformats.org/officeDocument/2006/relationships/hyperlink" Target="https://m.edsoo.ru/f8426be8" TargetMode="External"/><Relationship Id="rId81" Type="http://schemas.openxmlformats.org/officeDocument/2006/relationships/hyperlink" Target="https://m.edsoo.ru/f8420644" TargetMode="External"/><Relationship Id="rId135" Type="http://schemas.openxmlformats.org/officeDocument/2006/relationships/hyperlink" Target="https://m.edsoo.ru/f842c53e" TargetMode="External"/><Relationship Id="rId156" Type="http://schemas.openxmlformats.org/officeDocument/2006/relationships/hyperlink" Target="https://m.edsoo.ru/f84311d8" TargetMode="External"/><Relationship Id="rId177" Type="http://schemas.openxmlformats.org/officeDocument/2006/relationships/hyperlink" Target="https://m.edsoo.ru/f8434784" TargetMode="External"/><Relationship Id="rId198" Type="http://schemas.openxmlformats.org/officeDocument/2006/relationships/hyperlink" Target="https://m.edsoo.ru/f8435af8" TargetMode="External"/><Relationship Id="rId321" Type="http://schemas.openxmlformats.org/officeDocument/2006/relationships/hyperlink" Target="https://m.edsoo.ru/f8439306" TargetMode="External"/><Relationship Id="rId202" Type="http://schemas.openxmlformats.org/officeDocument/2006/relationships/hyperlink" Target="https://m.edsoo.ru/f8436034" TargetMode="External"/><Relationship Id="rId223" Type="http://schemas.openxmlformats.org/officeDocument/2006/relationships/hyperlink" Target="https://m.edsoo.ru/f84453f4" TargetMode="External"/><Relationship Id="rId244" Type="http://schemas.openxmlformats.org/officeDocument/2006/relationships/hyperlink" Target="https://m.edsoo.ru/f843734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f843bac0" TargetMode="External"/><Relationship Id="rId286" Type="http://schemas.openxmlformats.org/officeDocument/2006/relationships/hyperlink" Target="https://m.edsoo.ru/f843d866" TargetMode="External"/><Relationship Id="rId50" Type="http://schemas.openxmlformats.org/officeDocument/2006/relationships/hyperlink" Target="https://m.edsoo.ru/f84239ca" TargetMode="External"/><Relationship Id="rId104" Type="http://schemas.openxmlformats.org/officeDocument/2006/relationships/hyperlink" Target="https://m.edsoo.ru/f8421c24" TargetMode="External"/><Relationship Id="rId125" Type="http://schemas.openxmlformats.org/officeDocument/2006/relationships/hyperlink" Target="https://m.edsoo.ru/f842a086" TargetMode="External"/><Relationship Id="rId146" Type="http://schemas.openxmlformats.org/officeDocument/2006/relationships/hyperlink" Target="https://m.edsoo.ru/f842eb5e" TargetMode="External"/><Relationship Id="rId167" Type="http://schemas.openxmlformats.org/officeDocument/2006/relationships/hyperlink" Target="https://m.edsoo.ru/f8432768" TargetMode="External"/><Relationship Id="rId188" Type="http://schemas.openxmlformats.org/officeDocument/2006/relationships/hyperlink" Target="https://m.edsoo.ru/f843565c" TargetMode="External"/><Relationship Id="rId311" Type="http://schemas.openxmlformats.org/officeDocument/2006/relationships/hyperlink" Target="https://m.edsoo.ru/f843db72" TargetMode="External"/><Relationship Id="rId332" Type="http://schemas.openxmlformats.org/officeDocument/2006/relationships/hyperlink" Target="https://m.edsoo.ru/fa251d48" TargetMode="External"/><Relationship Id="rId71" Type="http://schemas.openxmlformats.org/officeDocument/2006/relationships/hyperlink" Target="https://m.edsoo.ru/f841f708" TargetMode="External"/><Relationship Id="rId92" Type="http://schemas.openxmlformats.org/officeDocument/2006/relationships/hyperlink" Target="https://m.edsoo.ru/f84219d6" TargetMode="External"/><Relationship Id="rId213" Type="http://schemas.openxmlformats.org/officeDocument/2006/relationships/hyperlink" Target="https://m.edsoo.ru/f8445822" TargetMode="External"/><Relationship Id="rId234" Type="http://schemas.openxmlformats.org/officeDocument/2006/relationships/hyperlink" Target="https://m.edsoo.ru/f8445a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3ac10" TargetMode="External"/><Relationship Id="rId276" Type="http://schemas.openxmlformats.org/officeDocument/2006/relationships/hyperlink" Target="https://m.edsoo.ru/f843617e" TargetMode="External"/><Relationship Id="rId297" Type="http://schemas.openxmlformats.org/officeDocument/2006/relationships/hyperlink" Target="https://m.edsoo.ru/f843f7c4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f84228ae" TargetMode="External"/><Relationship Id="rId136" Type="http://schemas.openxmlformats.org/officeDocument/2006/relationships/hyperlink" Target="https://m.edsoo.ru/f842c958" TargetMode="External"/><Relationship Id="rId157" Type="http://schemas.openxmlformats.org/officeDocument/2006/relationships/hyperlink" Target="https://m.edsoo.ru/f84313a4" TargetMode="External"/><Relationship Id="rId178" Type="http://schemas.openxmlformats.org/officeDocument/2006/relationships/hyperlink" Target="https://m.edsoo.ru/f8433cda" TargetMode="External"/><Relationship Id="rId301" Type="http://schemas.openxmlformats.org/officeDocument/2006/relationships/hyperlink" Target="https://m.edsoo.ru/f8440408" TargetMode="External"/><Relationship Id="rId322" Type="http://schemas.openxmlformats.org/officeDocument/2006/relationships/hyperlink" Target="https://m.edsoo.ru/f84418c6" TargetMode="External"/><Relationship Id="rId61" Type="http://schemas.openxmlformats.org/officeDocument/2006/relationships/hyperlink" Target="https://m.edsoo.ru/f8426dd2" TargetMode="External"/><Relationship Id="rId82" Type="http://schemas.openxmlformats.org/officeDocument/2006/relationships/hyperlink" Target="https://m.edsoo.ru/f8420842" TargetMode="External"/><Relationship Id="rId199" Type="http://schemas.openxmlformats.org/officeDocument/2006/relationships/hyperlink" Target="https://m.edsoo.ru/f8435c42" TargetMode="External"/><Relationship Id="rId203" Type="http://schemas.openxmlformats.org/officeDocument/2006/relationships/hyperlink" Target="https://m.edsoo.ru/fa2513de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56e2" TargetMode="External"/><Relationship Id="rId245" Type="http://schemas.openxmlformats.org/officeDocument/2006/relationships/hyperlink" Target="https://m.edsoo.ru/f84374ac" TargetMode="External"/><Relationship Id="rId266" Type="http://schemas.openxmlformats.org/officeDocument/2006/relationships/hyperlink" Target="https://m.edsoo.ru/f843bc28" TargetMode="External"/><Relationship Id="rId287" Type="http://schemas.openxmlformats.org/officeDocument/2006/relationships/hyperlink" Target="https://m.edsoo.ru/f843dce4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2b42c" TargetMode="External"/><Relationship Id="rId126" Type="http://schemas.openxmlformats.org/officeDocument/2006/relationships/hyperlink" Target="https://m.edsoo.ru/f842a23e" TargetMode="External"/><Relationship Id="rId147" Type="http://schemas.openxmlformats.org/officeDocument/2006/relationships/hyperlink" Target="https://m.edsoo.ru/f842f036" TargetMode="External"/><Relationship Id="rId168" Type="http://schemas.openxmlformats.org/officeDocument/2006/relationships/hyperlink" Target="https://m.edsoo.ru/f8432a1a" TargetMode="External"/><Relationship Id="rId312" Type="http://schemas.openxmlformats.org/officeDocument/2006/relationships/hyperlink" Target="https://m.edsoo.ru/f843bd72" TargetMode="External"/><Relationship Id="rId333" Type="http://schemas.openxmlformats.org/officeDocument/2006/relationships/fontTable" Target="fontTable.xml"/><Relationship Id="rId51" Type="http://schemas.openxmlformats.org/officeDocument/2006/relationships/hyperlink" Target="https://m.edsoo.ru/f8423682" TargetMode="External"/><Relationship Id="rId72" Type="http://schemas.openxmlformats.org/officeDocument/2006/relationships/hyperlink" Target="https://m.edsoo.ru/f843157a" TargetMode="External"/><Relationship Id="rId93" Type="http://schemas.openxmlformats.org/officeDocument/2006/relationships/hyperlink" Target="https://m.edsoo.ru/f84222d2" TargetMode="External"/><Relationship Id="rId189" Type="http://schemas.openxmlformats.org/officeDocument/2006/relationships/hyperlink" Target="https://m.edsoo.ru/f843565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91a8" TargetMode="External"/><Relationship Id="rId235" Type="http://schemas.openxmlformats.org/officeDocument/2006/relationships/hyperlink" Target="https://m.edsoo.ru/f84378da" TargetMode="External"/><Relationship Id="rId256" Type="http://schemas.openxmlformats.org/officeDocument/2006/relationships/hyperlink" Target="https://m.edsoo.ru/f843aabc" TargetMode="External"/><Relationship Id="rId277" Type="http://schemas.openxmlformats.org/officeDocument/2006/relationships/hyperlink" Target="https://m.edsoo.ru/f843508a" TargetMode="External"/><Relationship Id="rId298" Type="http://schemas.openxmlformats.org/officeDocument/2006/relationships/hyperlink" Target="https://m.edsoo.ru/f843f90e" TargetMode="External"/><Relationship Id="rId116" Type="http://schemas.openxmlformats.org/officeDocument/2006/relationships/hyperlink" Target="https://m.edsoo.ru/f8428aec" TargetMode="External"/><Relationship Id="rId137" Type="http://schemas.openxmlformats.org/officeDocument/2006/relationships/hyperlink" Target="https://m.edsoo.ru/f842cb2e" TargetMode="External"/><Relationship Id="rId158" Type="http://schemas.openxmlformats.org/officeDocument/2006/relationships/hyperlink" Target="https://m.edsoo.ru/f8431746" TargetMode="External"/><Relationship Id="rId302" Type="http://schemas.openxmlformats.org/officeDocument/2006/relationships/hyperlink" Target="https://m.edsoo.ru/f844052a" TargetMode="External"/><Relationship Id="rId323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26f80" TargetMode="External"/><Relationship Id="rId83" Type="http://schemas.openxmlformats.org/officeDocument/2006/relationships/hyperlink" Target="https://m.edsoo.ru/f84209d2" TargetMode="External"/><Relationship Id="rId179" Type="http://schemas.openxmlformats.org/officeDocument/2006/relationships/hyperlink" Target="https://m.edsoo.ru/f8433924" TargetMode="External"/><Relationship Id="rId190" Type="http://schemas.openxmlformats.org/officeDocument/2006/relationships/hyperlink" Target="https://m.edsoo.ru/f84452d2" TargetMode="External"/><Relationship Id="rId204" Type="http://schemas.openxmlformats.org/officeDocument/2006/relationships/hyperlink" Target="https://m.edsoo.ru/f84359a4" TargetMode="External"/><Relationship Id="rId225" Type="http://schemas.openxmlformats.org/officeDocument/2006/relationships/hyperlink" Target="https://m.edsoo.ru/f84391a8" TargetMode="External"/><Relationship Id="rId246" Type="http://schemas.openxmlformats.org/officeDocument/2006/relationships/hyperlink" Target="https://m.edsoo.ru/f843a800" TargetMode="External"/><Relationship Id="rId267" Type="http://schemas.openxmlformats.org/officeDocument/2006/relationships/hyperlink" Target="https://m.edsoo.ru/f843966c" TargetMode="External"/><Relationship Id="rId288" Type="http://schemas.openxmlformats.org/officeDocument/2006/relationships/hyperlink" Target="https://m.edsoo.ru/f843f210" TargetMode="External"/><Relationship Id="rId106" Type="http://schemas.openxmlformats.org/officeDocument/2006/relationships/hyperlink" Target="https://m.edsoo.ru/f842b648" TargetMode="External"/><Relationship Id="rId127" Type="http://schemas.openxmlformats.org/officeDocument/2006/relationships/hyperlink" Target="https://m.edsoo.ru/f842b152" TargetMode="External"/><Relationship Id="rId313" Type="http://schemas.openxmlformats.org/officeDocument/2006/relationships/hyperlink" Target="https://m.edsoo.ru/f844179a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f8423826" TargetMode="External"/><Relationship Id="rId73" Type="http://schemas.openxmlformats.org/officeDocument/2006/relationships/hyperlink" Target="https://m.edsoo.ru/f844369e" TargetMode="External"/><Relationship Id="rId94" Type="http://schemas.openxmlformats.org/officeDocument/2006/relationships/hyperlink" Target="https://m.edsoo.ru/f84300e4" TargetMode="External"/><Relationship Id="rId148" Type="http://schemas.openxmlformats.org/officeDocument/2006/relationships/hyperlink" Target="https://m.edsoo.ru/f842edb6" TargetMode="External"/><Relationship Id="rId169" Type="http://schemas.openxmlformats.org/officeDocument/2006/relationships/hyperlink" Target="https://m.edsoo.ru/f8432d80" TargetMode="External"/><Relationship Id="rId334" Type="http://schemas.openxmlformats.org/officeDocument/2006/relationships/theme" Target="theme/theme1.xml"/><Relationship Id="rId4" Type="http://schemas.microsoft.com/office/2007/relationships/stylesWithEffects" Target="stylesWithEffects.xml"/><Relationship Id="rId180" Type="http://schemas.openxmlformats.org/officeDocument/2006/relationships/hyperlink" Target="https://m.edsoo.ru/f8433af0" TargetMode="External"/><Relationship Id="rId215" Type="http://schemas.openxmlformats.org/officeDocument/2006/relationships/hyperlink" Target="https://m.edsoo.ru/f84391a8" TargetMode="External"/><Relationship Id="rId236" Type="http://schemas.openxmlformats.org/officeDocument/2006/relationships/hyperlink" Target="https://m.edsoo.ru/f84383ca" TargetMode="External"/><Relationship Id="rId257" Type="http://schemas.openxmlformats.org/officeDocument/2006/relationships/hyperlink" Target="https://m.edsoo.ru/f843a152" TargetMode="External"/><Relationship Id="rId278" Type="http://schemas.openxmlformats.org/officeDocument/2006/relationships/hyperlink" Target="https://m.edsoo.ru/f843cc40" TargetMode="External"/><Relationship Id="rId303" Type="http://schemas.openxmlformats.org/officeDocument/2006/relationships/hyperlink" Target="https://m.edsoo.ru/f84410a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f8423272" TargetMode="External"/><Relationship Id="rId138" Type="http://schemas.openxmlformats.org/officeDocument/2006/relationships/hyperlink" Target="https://m.edsoo.ru/f842d240" TargetMode="External"/><Relationship Id="rId191" Type="http://schemas.openxmlformats.org/officeDocument/2006/relationships/hyperlink" Target="https://m.edsoo.ru/f84452d2" TargetMode="External"/><Relationship Id="rId205" Type="http://schemas.openxmlformats.org/officeDocument/2006/relationships/hyperlink" Target="https://m.edsoo.ru/f8441466" TargetMode="External"/><Relationship Id="rId247" Type="http://schemas.openxmlformats.org/officeDocument/2006/relationships/hyperlink" Target="https://m.edsoo.ru/f84371d2" TargetMode="External"/><Relationship Id="rId107" Type="http://schemas.openxmlformats.org/officeDocument/2006/relationships/hyperlink" Target="https://m.edsoo.ru/f8423f9c" TargetMode="External"/><Relationship Id="rId289" Type="http://schemas.openxmlformats.org/officeDocument/2006/relationships/hyperlink" Target="https://m.edsoo.ru/f84419e8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28268" TargetMode="External"/><Relationship Id="rId149" Type="http://schemas.openxmlformats.org/officeDocument/2006/relationships/hyperlink" Target="https://m.edsoo.ru/f842f3a6" TargetMode="External"/><Relationship Id="rId314" Type="http://schemas.openxmlformats.org/officeDocument/2006/relationships/hyperlink" Target="https://m.edsoo.ru/f8442078" TargetMode="External"/><Relationship Id="rId95" Type="http://schemas.openxmlformats.org/officeDocument/2006/relationships/hyperlink" Target="https://m.edsoo.ru/f84220ca" TargetMode="External"/><Relationship Id="rId160" Type="http://schemas.openxmlformats.org/officeDocument/2006/relationships/hyperlink" Target="https://m.edsoo.ru/f8431d40" TargetMode="External"/><Relationship Id="rId216" Type="http://schemas.openxmlformats.org/officeDocument/2006/relationships/hyperlink" Target="https://m.edsoo.ru/f844436e" TargetMode="External"/><Relationship Id="rId258" Type="http://schemas.openxmlformats.org/officeDocument/2006/relationships/hyperlink" Target="https://m.edsoo.ru/f843760a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22ac0" TargetMode="External"/><Relationship Id="rId118" Type="http://schemas.openxmlformats.org/officeDocument/2006/relationships/hyperlink" Target="https://m.edsoo.ru/f84296c2" TargetMode="External"/><Relationship Id="rId325" Type="http://schemas.openxmlformats.org/officeDocument/2006/relationships/hyperlink" Target="https://m.edsoo.ru/fa251c12" TargetMode="External"/><Relationship Id="rId171" Type="http://schemas.openxmlformats.org/officeDocument/2006/relationships/hyperlink" Target="https://m.edsoo.ru/f8433500" TargetMode="External"/><Relationship Id="rId227" Type="http://schemas.openxmlformats.org/officeDocument/2006/relationships/hyperlink" Target="https://m.edsoo.ru/f8436656" TargetMode="External"/><Relationship Id="rId269" Type="http://schemas.openxmlformats.org/officeDocument/2006/relationships/hyperlink" Target="https://m.edsoo.ru/f843c7c2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f8430904" TargetMode="External"/><Relationship Id="rId280" Type="http://schemas.openxmlformats.org/officeDocument/2006/relationships/hyperlink" Target="https://m.edsoo.ru/f843cefc" TargetMode="External"/><Relationship Id="rId75" Type="http://schemas.openxmlformats.org/officeDocument/2006/relationships/hyperlink" Target="https://m.edsoo.ru/f8421468" TargetMode="External"/><Relationship Id="rId140" Type="http://schemas.openxmlformats.org/officeDocument/2006/relationships/hyperlink" Target="https://m.edsoo.ru/f842e38e" TargetMode="External"/><Relationship Id="rId182" Type="http://schemas.openxmlformats.org/officeDocument/2006/relationships/hyperlink" Target="https://m.edsoo.ru/f8423b6e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8443180" TargetMode="External"/><Relationship Id="rId291" Type="http://schemas.openxmlformats.org/officeDocument/2006/relationships/hyperlink" Target="https://m.edsoo.ru/f8441d08" TargetMode="External"/><Relationship Id="rId305" Type="http://schemas.openxmlformats.org/officeDocument/2006/relationships/hyperlink" Target="https://m.edsoo.ru/f844087c" TargetMode="External"/><Relationship Id="rId44" Type="http://schemas.openxmlformats.org/officeDocument/2006/relationships/hyperlink" Target="https://m.edsoo.ru/f84228ae" TargetMode="External"/><Relationship Id="rId86" Type="http://schemas.openxmlformats.org/officeDocument/2006/relationships/hyperlink" Target="https://m.edsoo.ru/f8421800" TargetMode="External"/><Relationship Id="rId151" Type="http://schemas.openxmlformats.org/officeDocument/2006/relationships/hyperlink" Target="https://m.edsoo.ru/f842f6f8" TargetMode="External"/><Relationship Id="rId193" Type="http://schemas.openxmlformats.org/officeDocument/2006/relationships/hyperlink" Target="https://m.edsoo.ru/f843617e" TargetMode="External"/><Relationship Id="rId207" Type="http://schemas.openxmlformats.org/officeDocument/2006/relationships/hyperlink" Target="https://m.edsoo.ru/f8438e60" TargetMode="External"/><Relationship Id="rId249" Type="http://schemas.openxmlformats.org/officeDocument/2006/relationships/hyperlink" Target="https://m.edsoo.ru/f84374a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30904" TargetMode="External"/><Relationship Id="rId260" Type="http://schemas.openxmlformats.org/officeDocument/2006/relationships/hyperlink" Target="https://m.edsoo.ru/f843ad5a" TargetMode="External"/><Relationship Id="rId316" Type="http://schemas.openxmlformats.org/officeDocument/2006/relationships/hyperlink" Target="https://m.edsoo.ru/fa25110e" TargetMode="External"/><Relationship Id="rId55" Type="http://schemas.openxmlformats.org/officeDocument/2006/relationships/hyperlink" Target="https://m.edsoo.ru/f8423d3a" TargetMode="External"/><Relationship Id="rId97" Type="http://schemas.openxmlformats.org/officeDocument/2006/relationships/hyperlink" Target="https://m.edsoo.ru/f8421e54" TargetMode="External"/><Relationship Id="rId120" Type="http://schemas.openxmlformats.org/officeDocument/2006/relationships/hyperlink" Target="https://m.edsoo.ru/f84291f4" TargetMode="External"/><Relationship Id="rId162" Type="http://schemas.openxmlformats.org/officeDocument/2006/relationships/hyperlink" Target="https://m.edsoo.ru/f843233a" TargetMode="External"/><Relationship Id="rId218" Type="http://schemas.openxmlformats.org/officeDocument/2006/relationships/hyperlink" Target="https://m.edsoo.ru/f84444d6" TargetMode="External"/><Relationship Id="rId271" Type="http://schemas.openxmlformats.org/officeDocument/2006/relationships/hyperlink" Target="https://m.edsoo.ru/f843ca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E3A0-CDDC-4779-86BB-996459D8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28488</Words>
  <Characters>162383</Characters>
  <Application>Microsoft Office Word</Application>
  <DocSecurity>0</DocSecurity>
  <Lines>1353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44</dc:creator>
  <cp:lastModifiedBy>Кабинет 44</cp:lastModifiedBy>
  <cp:revision>2</cp:revision>
  <dcterms:created xsi:type="dcterms:W3CDTF">2025-09-22T08:26:00Z</dcterms:created>
  <dcterms:modified xsi:type="dcterms:W3CDTF">2025-09-22T08:26:00Z</dcterms:modified>
</cp:coreProperties>
</file>