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1D" w:rsidRDefault="00F66F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469707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0818"/>
            <wp:effectExtent l="19050" t="0" r="3175" b="0"/>
            <wp:docPr id="1" name="Рисунок 1" descr="C:\Users\Marina\Desktop\ВЕРОЯТНОСТЬ 10 БАЗА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ВЕРОЯТНОСТЬ 10 БАЗА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F1D" w:rsidRDefault="00F66F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6F1D" w:rsidRDefault="00F66F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D626E" w:rsidRPr="00E61F2F" w:rsidRDefault="00E61F2F" w:rsidP="00F66F1D">
      <w:pPr>
        <w:spacing w:after="0" w:line="408" w:lineRule="auto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FD626E" w:rsidRPr="00E61F2F" w:rsidRDefault="00E61F2F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E61F2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Самарской области</w:t>
      </w:r>
      <w:bookmarkEnd w:id="1"/>
      <w:r w:rsidRPr="00E61F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626E" w:rsidRPr="00E61F2F" w:rsidRDefault="00E61F2F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E61F2F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2"/>
    </w:p>
    <w:p w:rsidR="00FD626E" w:rsidRPr="00E61F2F" w:rsidRDefault="00E61F2F" w:rsidP="00E61F2F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</w:t>
      </w:r>
      <w:r w:rsidRPr="00E61F2F">
        <w:rPr>
          <w:rFonts w:ascii="Times New Roman" w:hAnsi="Times New Roman"/>
          <w:b/>
          <w:color w:val="000000"/>
          <w:sz w:val="28"/>
          <w:lang w:val="ru-RU"/>
        </w:rPr>
        <w:t xml:space="preserve"> Школа № 37 г.о</w:t>
      </w:r>
      <w:proofErr w:type="gramStart"/>
      <w:r w:rsidRPr="00E61F2F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E61F2F">
        <w:rPr>
          <w:rFonts w:ascii="Times New Roman" w:hAnsi="Times New Roman"/>
          <w:b/>
          <w:color w:val="000000"/>
          <w:sz w:val="28"/>
          <w:lang w:val="ru-RU"/>
        </w:rPr>
        <w:t>амара</w:t>
      </w:r>
    </w:p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Pr="00E61F2F" w:rsidRDefault="00FD626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61F2F" w:rsidRPr="00E2220E" w:rsidTr="00E61F2F">
        <w:tc>
          <w:tcPr>
            <w:tcW w:w="3114" w:type="dxa"/>
          </w:tcPr>
          <w:p w:rsidR="00E61F2F" w:rsidRPr="0040209D" w:rsidRDefault="00E61F2F" w:rsidP="00E61F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61F2F" w:rsidRPr="008944ED" w:rsidRDefault="00E61F2F" w:rsidP="00E61F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 w:rsidR="00E61F2F" w:rsidRDefault="00E61F2F" w:rsidP="00E61F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1F2F" w:rsidRPr="008944ED" w:rsidRDefault="00E61F2F" w:rsidP="00E61F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Абрамова И.В.</w:t>
            </w:r>
          </w:p>
          <w:p w:rsidR="00E61F2F" w:rsidRDefault="00E61F2F" w:rsidP="00E61F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1F2F" w:rsidRPr="0040209D" w:rsidRDefault="00E61F2F" w:rsidP="00E61F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61F2F" w:rsidRPr="0040209D" w:rsidRDefault="00E61F2F" w:rsidP="00E61F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61F2F" w:rsidRPr="008944ED" w:rsidRDefault="00E61F2F" w:rsidP="00E61F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E61F2F" w:rsidRDefault="00E61F2F" w:rsidP="00E61F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1F2F" w:rsidRPr="008944ED" w:rsidRDefault="00E61F2F" w:rsidP="00E61F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Свергунова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Е.Ю.</w:t>
            </w:r>
          </w:p>
          <w:p w:rsidR="00E61F2F" w:rsidRDefault="00E61F2F" w:rsidP="00E61F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1F2F" w:rsidRPr="0040209D" w:rsidRDefault="00E61F2F" w:rsidP="00E61F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61F2F" w:rsidRDefault="00E61F2F" w:rsidP="00E61F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61F2F" w:rsidRPr="008944ED" w:rsidRDefault="00E61F2F" w:rsidP="00E61F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61F2F" w:rsidRDefault="00E61F2F" w:rsidP="00E61F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1F2F" w:rsidRPr="008944ED" w:rsidRDefault="00E61F2F" w:rsidP="00E61F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Хасина И.М.</w:t>
            </w:r>
          </w:p>
          <w:p w:rsidR="00E61F2F" w:rsidRDefault="00E61F2F" w:rsidP="00E61F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1F2F" w:rsidRPr="0040209D" w:rsidRDefault="00E61F2F" w:rsidP="00E61F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626E" w:rsidRDefault="00FD626E">
      <w:pPr>
        <w:spacing w:after="0"/>
        <w:ind w:left="120"/>
      </w:pPr>
    </w:p>
    <w:p w:rsidR="00FD626E" w:rsidRDefault="00FD626E">
      <w:pPr>
        <w:spacing w:after="0"/>
        <w:ind w:left="120"/>
      </w:pPr>
    </w:p>
    <w:p w:rsidR="00FD626E" w:rsidRDefault="00FD626E">
      <w:pPr>
        <w:spacing w:after="0"/>
        <w:ind w:left="120"/>
      </w:pPr>
    </w:p>
    <w:p w:rsidR="00FD626E" w:rsidRDefault="00FD626E">
      <w:pPr>
        <w:spacing w:after="0"/>
        <w:ind w:left="120"/>
      </w:pPr>
    </w:p>
    <w:p w:rsidR="00FD626E" w:rsidRDefault="00FD626E">
      <w:pPr>
        <w:spacing w:after="0"/>
        <w:ind w:left="120"/>
      </w:pPr>
    </w:p>
    <w:p w:rsidR="00FD626E" w:rsidRDefault="00E61F2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D626E" w:rsidRDefault="00E61F2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9222992)</w:t>
      </w:r>
    </w:p>
    <w:p w:rsidR="00FD626E" w:rsidRDefault="00FD626E">
      <w:pPr>
        <w:spacing w:after="0"/>
        <w:ind w:left="120"/>
        <w:jc w:val="center"/>
      </w:pPr>
    </w:p>
    <w:p w:rsidR="00FD626E" w:rsidRPr="00E61F2F" w:rsidRDefault="00E61F2F">
      <w:pPr>
        <w:spacing w:after="0" w:line="408" w:lineRule="auto"/>
        <w:ind w:left="120"/>
        <w:jc w:val="center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FD626E" w:rsidRPr="00E61F2F" w:rsidRDefault="00E61F2F">
      <w:pPr>
        <w:spacing w:after="0" w:line="408" w:lineRule="auto"/>
        <w:ind w:left="120"/>
        <w:jc w:val="center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FD626E" w:rsidRPr="00E61F2F" w:rsidRDefault="00E61F2F">
      <w:pPr>
        <w:spacing w:after="0" w:line="408" w:lineRule="auto"/>
        <w:ind w:left="120"/>
        <w:jc w:val="center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FD626E">
      <w:pPr>
        <w:spacing w:after="0"/>
        <w:ind w:left="120"/>
        <w:jc w:val="center"/>
        <w:rPr>
          <w:lang w:val="ru-RU"/>
        </w:rPr>
      </w:pPr>
    </w:p>
    <w:p w:rsidR="00FD626E" w:rsidRPr="00E61F2F" w:rsidRDefault="00E61F2F" w:rsidP="00E61F2F">
      <w:pPr>
        <w:spacing w:after="0"/>
        <w:rPr>
          <w:lang w:val="ru-RU"/>
        </w:rPr>
      </w:pPr>
      <w:bookmarkStart w:id="3" w:name="cb952a50-2e5e-4873-8488-e41a5f7fa479"/>
      <w:r>
        <w:rPr>
          <w:lang w:val="ru-RU"/>
        </w:rPr>
        <w:t xml:space="preserve">                                                                                </w:t>
      </w:r>
      <w:r w:rsidRPr="00E61F2F">
        <w:rPr>
          <w:rFonts w:ascii="Times New Roman" w:hAnsi="Times New Roman"/>
          <w:b/>
          <w:color w:val="000000"/>
          <w:sz w:val="28"/>
          <w:lang w:val="ru-RU"/>
        </w:rPr>
        <w:t>Самара,</w:t>
      </w:r>
      <w:bookmarkEnd w:id="3"/>
      <w:r w:rsidRPr="00E61F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E61F2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Pr="00E61F2F" w:rsidRDefault="00FD626E">
      <w:pPr>
        <w:rPr>
          <w:lang w:val="ru-RU"/>
        </w:rPr>
        <w:sectPr w:rsidR="00FD626E" w:rsidRPr="00E61F2F">
          <w:pgSz w:w="11906" w:h="16383"/>
          <w:pgMar w:top="1134" w:right="850" w:bottom="1134" w:left="1701" w:header="720" w:footer="720" w:gutter="0"/>
          <w:cols w:space="720"/>
        </w:sect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bookmarkStart w:id="5" w:name="block-74697072"/>
      <w:bookmarkEnd w:id="0"/>
      <w:r w:rsidRPr="00E61F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E61F2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E61F2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E61F2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E61F2F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E61F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E61F2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E61F2F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D626E" w:rsidRPr="00E61F2F" w:rsidRDefault="00FD626E">
      <w:pPr>
        <w:rPr>
          <w:lang w:val="ru-RU"/>
        </w:rPr>
        <w:sectPr w:rsidR="00FD626E" w:rsidRPr="00E61F2F">
          <w:pgSz w:w="11906" w:h="16383"/>
          <w:pgMar w:top="1134" w:right="850" w:bottom="1134" w:left="1701" w:header="720" w:footer="720" w:gutter="0"/>
          <w:cols w:space="720"/>
        </w:sectPr>
      </w:pPr>
    </w:p>
    <w:p w:rsidR="00FD626E" w:rsidRPr="00E61F2F" w:rsidRDefault="00E61F2F">
      <w:pPr>
        <w:spacing w:after="0"/>
        <w:ind w:left="120"/>
        <w:rPr>
          <w:lang w:val="ru-RU"/>
        </w:rPr>
      </w:pPr>
      <w:bookmarkStart w:id="9" w:name="_Toc118726611"/>
      <w:bookmarkStart w:id="10" w:name="block-74697076"/>
      <w:bookmarkEnd w:id="5"/>
      <w:bookmarkEnd w:id="9"/>
      <w:r w:rsidRPr="00E61F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Pr="00E61F2F" w:rsidRDefault="00E61F2F">
      <w:pPr>
        <w:spacing w:after="0"/>
        <w:ind w:left="12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D626E" w:rsidRPr="00E61F2F" w:rsidRDefault="00FD626E">
      <w:pPr>
        <w:spacing w:after="0"/>
        <w:ind w:left="120"/>
        <w:jc w:val="both"/>
        <w:rPr>
          <w:lang w:val="ru-RU"/>
        </w:rPr>
      </w:pP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FD626E" w:rsidRPr="00863384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863384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E61F2F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FD626E" w:rsidRPr="00E61F2F" w:rsidRDefault="00FD626E">
      <w:pPr>
        <w:spacing w:after="0"/>
        <w:ind w:left="120"/>
        <w:jc w:val="both"/>
        <w:rPr>
          <w:lang w:val="ru-RU"/>
        </w:rPr>
      </w:pPr>
    </w:p>
    <w:p w:rsidR="00FD626E" w:rsidRPr="00E61F2F" w:rsidRDefault="00E61F2F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E61F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D626E" w:rsidRPr="00E61F2F" w:rsidRDefault="00FD626E">
      <w:pPr>
        <w:spacing w:after="0"/>
        <w:ind w:left="120"/>
        <w:jc w:val="both"/>
        <w:rPr>
          <w:lang w:val="ru-RU"/>
        </w:rPr>
      </w:pP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E61F2F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FD626E" w:rsidRPr="00E61F2F" w:rsidRDefault="00E61F2F">
      <w:pPr>
        <w:spacing w:after="0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FD626E" w:rsidRPr="00E61F2F" w:rsidRDefault="00FD626E">
      <w:pPr>
        <w:rPr>
          <w:lang w:val="ru-RU"/>
        </w:rPr>
        <w:sectPr w:rsidR="00FD626E" w:rsidRPr="00E61F2F">
          <w:pgSz w:w="11906" w:h="16383"/>
          <w:pgMar w:top="1134" w:right="850" w:bottom="1134" w:left="1701" w:header="720" w:footer="720" w:gutter="0"/>
          <w:cols w:space="720"/>
        </w:sect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74697075"/>
      <w:bookmarkEnd w:id="10"/>
      <w:bookmarkEnd w:id="13"/>
      <w:r w:rsidRPr="00E61F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E61F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D626E" w:rsidRPr="00E61F2F" w:rsidRDefault="00E61F2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1F2F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E61F2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E61F2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E61F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E61F2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61F2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61F2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61F2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61F2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61F2F">
        <w:rPr>
          <w:rFonts w:ascii="Times New Roman" w:hAnsi="Times New Roman"/>
          <w:color w:val="000000"/>
          <w:sz w:val="28"/>
          <w:lang w:val="ru-RU"/>
        </w:rPr>
        <w:t>.</w:t>
      </w:r>
    </w:p>
    <w:p w:rsidR="00FD626E" w:rsidRDefault="00E61F2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626E" w:rsidRPr="00E61F2F" w:rsidRDefault="00E61F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D626E" w:rsidRPr="00E61F2F" w:rsidRDefault="00E61F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D626E" w:rsidRPr="00E61F2F" w:rsidRDefault="00E61F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E61F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FD626E" w:rsidRPr="00E61F2F" w:rsidRDefault="00E61F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D626E" w:rsidRPr="00E61F2F" w:rsidRDefault="00E61F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FD626E" w:rsidRPr="00E61F2F" w:rsidRDefault="00E61F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D626E" w:rsidRDefault="00E61F2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626E" w:rsidRPr="00E61F2F" w:rsidRDefault="00E61F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D626E" w:rsidRPr="00E61F2F" w:rsidRDefault="00E61F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D626E" w:rsidRPr="00E61F2F" w:rsidRDefault="00E61F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D626E" w:rsidRPr="00E61F2F" w:rsidRDefault="00E61F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D626E" w:rsidRDefault="00E61F2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626E" w:rsidRPr="00E61F2F" w:rsidRDefault="00E61F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D626E" w:rsidRPr="00E61F2F" w:rsidRDefault="00E61F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D626E" w:rsidRPr="00E61F2F" w:rsidRDefault="00E61F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D626E" w:rsidRPr="00E61F2F" w:rsidRDefault="00E61F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61F2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61F2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61F2F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E61F2F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E61F2F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FD626E" w:rsidRDefault="00E61F2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626E" w:rsidRPr="00E61F2F" w:rsidRDefault="00E61F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D626E" w:rsidRPr="00E61F2F" w:rsidRDefault="00E61F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D626E" w:rsidRPr="00E61F2F" w:rsidRDefault="00E61F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D626E" w:rsidRDefault="00E61F2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626E" w:rsidRPr="00E61F2F" w:rsidRDefault="00E61F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D626E" w:rsidRPr="00E61F2F" w:rsidRDefault="00E61F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61F2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61F2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61F2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61F2F">
        <w:rPr>
          <w:rFonts w:ascii="Times New Roman" w:hAnsi="Times New Roman"/>
          <w:color w:val="000000"/>
          <w:sz w:val="28"/>
          <w:lang w:val="ru-RU"/>
        </w:rPr>
        <w:t>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D626E" w:rsidRDefault="00E61F2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D626E" w:rsidRPr="00E61F2F" w:rsidRDefault="00E61F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D626E" w:rsidRPr="00E61F2F" w:rsidRDefault="00E61F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D626E" w:rsidRPr="00E61F2F" w:rsidRDefault="00E61F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E61F2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61F2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E61F2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E61F2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left="120"/>
        <w:jc w:val="both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D626E" w:rsidRPr="00E61F2F" w:rsidRDefault="00FD626E">
      <w:pPr>
        <w:spacing w:after="0" w:line="264" w:lineRule="auto"/>
        <w:ind w:left="120"/>
        <w:jc w:val="both"/>
        <w:rPr>
          <w:lang w:val="ru-RU"/>
        </w:rPr>
      </w:pP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FD626E" w:rsidRPr="00E61F2F" w:rsidRDefault="00E61F2F">
      <w:pPr>
        <w:spacing w:after="0" w:line="264" w:lineRule="auto"/>
        <w:ind w:firstLine="600"/>
        <w:jc w:val="both"/>
        <w:rPr>
          <w:lang w:val="ru-RU"/>
        </w:rPr>
      </w:pPr>
      <w:r w:rsidRPr="00E61F2F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FD626E" w:rsidRPr="00E61F2F" w:rsidRDefault="00FD626E">
      <w:pPr>
        <w:rPr>
          <w:lang w:val="ru-RU"/>
        </w:rPr>
        <w:sectPr w:rsidR="00FD626E" w:rsidRPr="00E61F2F">
          <w:pgSz w:w="11906" w:h="16383"/>
          <w:pgMar w:top="1134" w:right="850" w:bottom="1134" w:left="1701" w:header="720" w:footer="720" w:gutter="0"/>
          <w:cols w:space="720"/>
        </w:sectPr>
      </w:pPr>
    </w:p>
    <w:p w:rsidR="00FD626E" w:rsidRDefault="00E61F2F">
      <w:pPr>
        <w:spacing w:after="0"/>
        <w:ind w:left="120"/>
      </w:pPr>
      <w:bookmarkStart w:id="19" w:name="block-74697073"/>
      <w:bookmarkEnd w:id="14"/>
      <w:r w:rsidRPr="00E61F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626E" w:rsidRDefault="00E61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FD626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</w:tr>
      <w:tr w:rsidR="00FD62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</w:tr>
      <w:tr w:rsidR="00FD626E" w:rsidRPr="00F66F1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D626E" w:rsidRDefault="00FD626E"/>
        </w:tc>
      </w:tr>
    </w:tbl>
    <w:p w:rsidR="00FD626E" w:rsidRDefault="00FD626E">
      <w:pPr>
        <w:sectPr w:rsidR="00FD62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26E" w:rsidRDefault="00E61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FD626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</w:tr>
      <w:tr w:rsidR="00FD62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</w:tr>
      <w:tr w:rsidR="00FD626E" w:rsidRPr="00F66F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626E" w:rsidRDefault="00FD626E"/>
        </w:tc>
      </w:tr>
    </w:tbl>
    <w:p w:rsidR="00FD626E" w:rsidRDefault="00FD626E">
      <w:pPr>
        <w:sectPr w:rsidR="00FD62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26E" w:rsidRDefault="00FD626E">
      <w:pPr>
        <w:sectPr w:rsidR="00FD62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26E" w:rsidRDefault="00E61F2F">
      <w:pPr>
        <w:spacing w:after="0"/>
        <w:ind w:left="120"/>
      </w:pPr>
      <w:bookmarkStart w:id="20" w:name="block-7469707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626E" w:rsidRDefault="00E61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FD626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</w:tr>
      <w:tr w:rsidR="00FD62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сентября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сентября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сентября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сентября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октября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октября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октября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октября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ноября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ноября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ноября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декабря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декабря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декабря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декабря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января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января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января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февраля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февраля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февраля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февраля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марта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марта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марта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марта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 неделя </w:t>
            </w:r>
            <w:r>
              <w:rPr>
                <w:lang w:val="ru-RU"/>
              </w:rPr>
              <w:lastRenderedPageBreak/>
              <w:t>апреля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апреля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апреля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4неделя мая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2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26E" w:rsidRDefault="00FD626E"/>
        </w:tc>
      </w:tr>
    </w:tbl>
    <w:p w:rsidR="00FD626E" w:rsidRDefault="00FD626E">
      <w:pPr>
        <w:sectPr w:rsidR="00FD62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26E" w:rsidRDefault="00E61F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FD626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</w:tr>
      <w:tr w:rsidR="00FD62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26E" w:rsidRDefault="00FD62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26E" w:rsidRDefault="00FD626E"/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FD626E" w:rsidRPr="00F66F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626E" w:rsidRDefault="00FD6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1F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2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26E" w:rsidRDefault="00FD626E"/>
        </w:tc>
      </w:tr>
    </w:tbl>
    <w:p w:rsidR="00FD626E" w:rsidRDefault="00FD626E">
      <w:pPr>
        <w:sectPr w:rsidR="00FD62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26E" w:rsidRDefault="00FD626E">
      <w:pPr>
        <w:sectPr w:rsidR="00FD62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26E" w:rsidRPr="00E61F2F" w:rsidRDefault="00E61F2F">
      <w:pPr>
        <w:spacing w:before="199" w:after="199"/>
        <w:ind w:left="120"/>
        <w:rPr>
          <w:lang w:val="ru-RU"/>
        </w:rPr>
      </w:pPr>
      <w:bookmarkStart w:id="21" w:name="block-74697078"/>
      <w:bookmarkEnd w:id="20"/>
      <w:r w:rsidRPr="00E61F2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D626E" w:rsidRPr="00E61F2F" w:rsidRDefault="00FD626E">
      <w:pPr>
        <w:spacing w:before="199" w:after="199"/>
        <w:ind w:left="120"/>
        <w:rPr>
          <w:lang w:val="ru-RU"/>
        </w:rPr>
      </w:pPr>
    </w:p>
    <w:p w:rsidR="00FD626E" w:rsidRDefault="00E61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D626E" w:rsidRDefault="00FD626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92"/>
              <w:rPr>
                <w:lang w:val="ru-RU"/>
              </w:rPr>
            </w:pPr>
            <w:r w:rsidRPr="00E6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D626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FD626E" w:rsidRPr="00F66F1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Default="00E61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D626E" w:rsidRDefault="00FD626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FD626E" w:rsidRPr="00F66F1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92"/>
              <w:rPr>
                <w:lang w:val="ru-RU"/>
              </w:rPr>
            </w:pPr>
            <w:r w:rsidRPr="00E61F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D626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FD626E" w:rsidRPr="00F66F1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FD626E" w:rsidRPr="00F66F1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FD626E" w:rsidRPr="00F66F1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Pr="00E61F2F" w:rsidRDefault="00FD626E">
      <w:pPr>
        <w:spacing w:after="0"/>
        <w:ind w:left="120"/>
        <w:rPr>
          <w:lang w:val="ru-RU"/>
        </w:rPr>
      </w:pPr>
    </w:p>
    <w:p w:rsidR="00FD626E" w:rsidRPr="00E61F2F" w:rsidRDefault="00FD626E">
      <w:pPr>
        <w:rPr>
          <w:lang w:val="ru-RU"/>
        </w:rPr>
        <w:sectPr w:rsidR="00FD626E" w:rsidRPr="00E61F2F">
          <w:pgSz w:w="11906" w:h="16383"/>
          <w:pgMar w:top="1134" w:right="850" w:bottom="1134" w:left="1701" w:header="720" w:footer="720" w:gutter="0"/>
          <w:cols w:space="720"/>
        </w:sectPr>
      </w:pPr>
    </w:p>
    <w:p w:rsidR="00FD626E" w:rsidRDefault="00E61F2F">
      <w:pPr>
        <w:spacing w:before="199" w:after="199" w:line="336" w:lineRule="auto"/>
        <w:ind w:left="120"/>
      </w:pPr>
      <w:bookmarkStart w:id="22" w:name="block-7469707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D626E" w:rsidRDefault="00FD626E">
      <w:pPr>
        <w:spacing w:before="199" w:after="199" w:line="336" w:lineRule="auto"/>
        <w:ind w:left="120"/>
      </w:pPr>
    </w:p>
    <w:p w:rsidR="00FD626E" w:rsidRDefault="00E61F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D626E" w:rsidRDefault="00FD626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FD626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D626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FD626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FD626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FD626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FD626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FD626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234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FD626E" w:rsidRDefault="00FD626E">
      <w:pPr>
        <w:spacing w:after="0" w:line="336" w:lineRule="auto"/>
        <w:ind w:left="120"/>
      </w:pPr>
    </w:p>
    <w:p w:rsidR="00FD626E" w:rsidRDefault="00E61F2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D626E" w:rsidRDefault="00FD626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FD62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D62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D62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172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FD62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172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FD62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 w:line="336" w:lineRule="auto"/>
              <w:ind w:left="172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FD626E" w:rsidRDefault="00FD626E">
      <w:pPr>
        <w:spacing w:after="0" w:line="336" w:lineRule="auto"/>
        <w:ind w:left="120"/>
      </w:pPr>
    </w:p>
    <w:p w:rsidR="00FD626E" w:rsidRDefault="00FD626E">
      <w:pPr>
        <w:sectPr w:rsidR="00FD626E">
          <w:pgSz w:w="11906" w:h="16383"/>
          <w:pgMar w:top="1134" w:right="850" w:bottom="1134" w:left="1701" w:header="720" w:footer="720" w:gutter="0"/>
          <w:cols w:space="720"/>
        </w:sectPr>
      </w:pPr>
    </w:p>
    <w:p w:rsidR="00FD626E" w:rsidRPr="00E61F2F" w:rsidRDefault="00E61F2F">
      <w:pPr>
        <w:spacing w:before="199" w:after="199"/>
        <w:ind w:left="120"/>
        <w:rPr>
          <w:lang w:val="ru-RU"/>
        </w:rPr>
      </w:pPr>
      <w:bookmarkStart w:id="23" w:name="block-74697080"/>
      <w:bookmarkEnd w:id="22"/>
      <w:r w:rsidRPr="00E61F2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FD626E" w:rsidRPr="00E61F2F" w:rsidRDefault="00FD626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D626E" w:rsidRPr="00F66F1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D626E" w:rsidRPr="00F66F1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D626E" w:rsidRPr="00E61F2F" w:rsidRDefault="00FD626E">
      <w:pPr>
        <w:rPr>
          <w:lang w:val="ru-RU"/>
        </w:rPr>
        <w:sectPr w:rsidR="00FD626E" w:rsidRPr="00E61F2F">
          <w:pgSz w:w="11906" w:h="16383"/>
          <w:pgMar w:top="1134" w:right="850" w:bottom="1134" w:left="1701" w:header="720" w:footer="720" w:gutter="0"/>
          <w:cols w:space="720"/>
        </w:sectPr>
      </w:pPr>
    </w:p>
    <w:p w:rsidR="00FD626E" w:rsidRPr="00E61F2F" w:rsidRDefault="00E61F2F">
      <w:pPr>
        <w:spacing w:before="199" w:after="199"/>
        <w:ind w:left="120"/>
        <w:rPr>
          <w:lang w:val="ru-RU"/>
        </w:rPr>
      </w:pPr>
      <w:bookmarkStart w:id="24" w:name="block-74697081"/>
      <w:bookmarkEnd w:id="23"/>
      <w:r w:rsidRPr="00E61F2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FD626E" w:rsidRPr="00E61F2F" w:rsidRDefault="00FD626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FD626E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 w:rsidRPr="00E61F2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jc w:val="both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FD626E" w:rsidRPr="00F66F1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Pr="00E61F2F" w:rsidRDefault="00E61F2F">
            <w:pPr>
              <w:spacing w:after="0"/>
              <w:ind w:left="135"/>
              <w:rPr>
                <w:lang w:val="ru-RU"/>
              </w:rPr>
            </w:pPr>
            <w:r w:rsidRPr="00E61F2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FD626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D626E" w:rsidRDefault="00E61F2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FD626E" w:rsidRDefault="00FD626E">
      <w:pPr>
        <w:spacing w:after="0"/>
        <w:ind w:left="120"/>
      </w:pPr>
    </w:p>
    <w:p w:rsidR="00FD626E" w:rsidRDefault="00FD626E">
      <w:pPr>
        <w:sectPr w:rsidR="00FD626E">
          <w:pgSz w:w="11906" w:h="16383"/>
          <w:pgMar w:top="1134" w:right="850" w:bottom="1134" w:left="1701" w:header="720" w:footer="720" w:gutter="0"/>
          <w:cols w:space="720"/>
        </w:sectPr>
      </w:pPr>
    </w:p>
    <w:p w:rsidR="00FD626E" w:rsidRPr="00863384" w:rsidRDefault="00E61F2F">
      <w:pPr>
        <w:spacing w:after="0"/>
        <w:ind w:left="120"/>
        <w:rPr>
          <w:lang w:val="ru-RU"/>
        </w:rPr>
      </w:pPr>
      <w:bookmarkStart w:id="25" w:name="block-74697077"/>
      <w:bookmarkEnd w:id="24"/>
      <w:r w:rsidRPr="0086338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D626E" w:rsidRDefault="00E61F2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6338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="002135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63384" w:rsidRDefault="00863384" w:rsidP="0086338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Математика. Вероятность и статистика:11-й класс: базовый и углубленный уровни: учебное пособие/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Е.А.Бунимович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, В.А.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Булычев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.- Москва: Просвещение, 2023. </w:t>
      </w:r>
    </w:p>
    <w:p w:rsidR="002135B1" w:rsidRPr="002135B1" w:rsidRDefault="002135B1">
      <w:pPr>
        <w:spacing w:after="0" w:line="480" w:lineRule="auto"/>
        <w:ind w:left="120"/>
        <w:rPr>
          <w:lang w:val="ru-RU"/>
        </w:rPr>
      </w:pPr>
    </w:p>
    <w:p w:rsidR="00FD626E" w:rsidRPr="00863384" w:rsidRDefault="00FD626E">
      <w:pPr>
        <w:spacing w:after="0" w:line="480" w:lineRule="auto"/>
        <w:ind w:left="120"/>
        <w:rPr>
          <w:lang w:val="ru-RU"/>
        </w:rPr>
      </w:pPr>
    </w:p>
    <w:p w:rsidR="00FD626E" w:rsidRPr="00863384" w:rsidRDefault="00FD626E">
      <w:pPr>
        <w:spacing w:after="0" w:line="480" w:lineRule="auto"/>
        <w:ind w:left="120"/>
        <w:rPr>
          <w:lang w:val="ru-RU"/>
        </w:rPr>
      </w:pPr>
    </w:p>
    <w:p w:rsidR="00FD626E" w:rsidRPr="00863384" w:rsidRDefault="00FD626E">
      <w:pPr>
        <w:spacing w:after="0"/>
        <w:ind w:left="120"/>
        <w:rPr>
          <w:lang w:val="ru-RU"/>
        </w:rPr>
      </w:pPr>
    </w:p>
    <w:p w:rsidR="00FD626E" w:rsidRDefault="00E61F2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135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2135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135B1" w:rsidRPr="002135B1" w:rsidRDefault="002135B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по обучению курса «Вероятность и статистика» в 7 – 11 классах для педагогов, внедряющих обновленные ФГОС ООО и ФГОС СОО</w:t>
      </w:r>
    </w:p>
    <w:p w:rsidR="00FD626E" w:rsidRPr="002135B1" w:rsidRDefault="00FD626E">
      <w:pPr>
        <w:spacing w:after="0" w:line="480" w:lineRule="auto"/>
        <w:ind w:left="120"/>
        <w:rPr>
          <w:lang w:val="ru-RU"/>
        </w:rPr>
      </w:pPr>
    </w:p>
    <w:p w:rsidR="00FD626E" w:rsidRPr="002135B1" w:rsidRDefault="00FD626E">
      <w:pPr>
        <w:spacing w:after="0"/>
        <w:ind w:left="120"/>
        <w:rPr>
          <w:lang w:val="ru-RU"/>
        </w:rPr>
      </w:pPr>
    </w:p>
    <w:p w:rsidR="00FD626E" w:rsidRPr="00E61F2F" w:rsidRDefault="00E61F2F">
      <w:pPr>
        <w:spacing w:after="0" w:line="480" w:lineRule="auto"/>
        <w:ind w:left="120"/>
        <w:rPr>
          <w:lang w:val="ru-RU"/>
        </w:rPr>
      </w:pPr>
      <w:r w:rsidRPr="00E61F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626E" w:rsidRPr="00E61F2F" w:rsidRDefault="00FD626E">
      <w:pPr>
        <w:spacing w:after="0" w:line="480" w:lineRule="auto"/>
        <w:ind w:left="120"/>
        <w:rPr>
          <w:lang w:val="ru-RU"/>
        </w:rPr>
      </w:pPr>
    </w:p>
    <w:p w:rsidR="00FD626E" w:rsidRPr="00863384" w:rsidRDefault="008633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863384">
        <w:rPr>
          <w:rFonts w:ascii="Times New Roman" w:hAnsi="Times New Roman" w:cs="Times New Roman"/>
          <w:b/>
          <w:sz w:val="28"/>
          <w:szCs w:val="28"/>
        </w:rPr>
        <w:t xml:space="preserve">yschool.edu.ru </w:t>
      </w:r>
    </w:p>
    <w:p w:rsidR="00863384" w:rsidRDefault="00863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384" w:rsidRPr="00863384" w:rsidRDefault="00863384">
      <w:pPr>
        <w:rPr>
          <w:rFonts w:ascii="Times New Roman" w:hAnsi="Times New Roman" w:cs="Times New Roman"/>
          <w:b/>
          <w:sz w:val="28"/>
          <w:szCs w:val="28"/>
        </w:rPr>
        <w:sectPr w:rsidR="00863384" w:rsidRPr="0086338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>ege.sdamgia.</w:t>
      </w:r>
      <w:r w:rsidRPr="00863384">
        <w:rPr>
          <w:rFonts w:ascii="Times New Roman" w:hAnsi="Times New Roman" w:cs="Times New Roman"/>
          <w:b/>
          <w:sz w:val="28"/>
          <w:szCs w:val="28"/>
        </w:rPr>
        <w:t>ru</w:t>
      </w:r>
    </w:p>
    <w:bookmarkEnd w:id="25"/>
    <w:p w:rsidR="00E61F2F" w:rsidRPr="00863384" w:rsidRDefault="00E61F2F"/>
    <w:sectPr w:rsidR="00E61F2F" w:rsidRPr="00863384" w:rsidSect="00FD62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561"/>
    <w:multiLevelType w:val="multilevel"/>
    <w:tmpl w:val="CA0A8B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BB7E13"/>
    <w:multiLevelType w:val="multilevel"/>
    <w:tmpl w:val="D37028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08271D"/>
    <w:multiLevelType w:val="multilevel"/>
    <w:tmpl w:val="7046B3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110578"/>
    <w:multiLevelType w:val="multilevel"/>
    <w:tmpl w:val="FB1CF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516623"/>
    <w:multiLevelType w:val="multilevel"/>
    <w:tmpl w:val="47F266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1D253F"/>
    <w:multiLevelType w:val="multilevel"/>
    <w:tmpl w:val="5BF096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26E"/>
    <w:rsid w:val="002135B1"/>
    <w:rsid w:val="006413ED"/>
    <w:rsid w:val="007A197D"/>
    <w:rsid w:val="00863384"/>
    <w:rsid w:val="00E61F2F"/>
    <w:rsid w:val="00F66F1D"/>
    <w:rsid w:val="00FD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62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6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6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7169</Words>
  <Characters>40869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2025-09-22T14:43:00Z</dcterms:created>
  <dcterms:modified xsi:type="dcterms:W3CDTF">2025-09-24T05:23:00Z</dcterms:modified>
</cp:coreProperties>
</file>