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6A" w:rsidRPr="00EC3DBB" w:rsidRDefault="0039786A" w:rsidP="004847D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6550" w:rsidRPr="00EC3DBB" w:rsidRDefault="00836550" w:rsidP="004847D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3DB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836550" w:rsidRPr="00EC3DBB" w:rsidRDefault="00E506F8" w:rsidP="004847D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3DBB">
        <w:rPr>
          <w:rFonts w:ascii="Times New Roman" w:hAnsi="Times New Roman" w:cs="Times New Roman"/>
          <w:b/>
          <w:sz w:val="20"/>
          <w:szCs w:val="20"/>
        </w:rPr>
        <w:t>Директор МБОУ Школы</w:t>
      </w:r>
      <w:r w:rsidR="00836550" w:rsidRPr="00EC3DBB">
        <w:rPr>
          <w:rFonts w:ascii="Times New Roman" w:hAnsi="Times New Roman" w:cs="Times New Roman"/>
          <w:b/>
          <w:sz w:val="20"/>
          <w:szCs w:val="20"/>
        </w:rPr>
        <w:t xml:space="preserve"> № 37</w:t>
      </w:r>
      <w:r w:rsidRPr="00EC3DB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C3DBB">
        <w:rPr>
          <w:rFonts w:ascii="Times New Roman" w:hAnsi="Times New Roman" w:cs="Times New Roman"/>
          <w:b/>
          <w:sz w:val="20"/>
          <w:szCs w:val="20"/>
        </w:rPr>
        <w:t>г.о</w:t>
      </w:r>
      <w:proofErr w:type="spellEnd"/>
      <w:r w:rsidRPr="00EC3DBB">
        <w:rPr>
          <w:rFonts w:ascii="Times New Roman" w:hAnsi="Times New Roman" w:cs="Times New Roman"/>
          <w:b/>
          <w:sz w:val="20"/>
          <w:szCs w:val="20"/>
        </w:rPr>
        <w:t>. Самара</w:t>
      </w:r>
    </w:p>
    <w:p w:rsidR="00836550" w:rsidRPr="00EC3DBB" w:rsidRDefault="00836550" w:rsidP="004847D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3DBB">
        <w:rPr>
          <w:rFonts w:ascii="Times New Roman" w:hAnsi="Times New Roman" w:cs="Times New Roman"/>
          <w:b/>
          <w:sz w:val="20"/>
          <w:szCs w:val="20"/>
        </w:rPr>
        <w:t>_____________</w:t>
      </w:r>
      <w:proofErr w:type="spellStart"/>
      <w:r w:rsidRPr="00EC3DBB">
        <w:rPr>
          <w:rFonts w:ascii="Times New Roman" w:hAnsi="Times New Roman" w:cs="Times New Roman"/>
          <w:b/>
          <w:sz w:val="20"/>
          <w:szCs w:val="20"/>
        </w:rPr>
        <w:t>И.М.Хасина</w:t>
      </w:r>
      <w:proofErr w:type="spellEnd"/>
    </w:p>
    <w:p w:rsidR="004847DF" w:rsidRPr="00EC3DBB" w:rsidRDefault="00836550" w:rsidP="004847D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DBB">
        <w:rPr>
          <w:rFonts w:ascii="Times New Roman" w:hAnsi="Times New Roman" w:cs="Times New Roman"/>
          <w:b/>
          <w:sz w:val="20"/>
          <w:szCs w:val="20"/>
        </w:rPr>
        <w:t>«____</w:t>
      </w:r>
      <w:proofErr w:type="gramStart"/>
      <w:r w:rsidRPr="00EC3DBB">
        <w:rPr>
          <w:rFonts w:ascii="Times New Roman" w:hAnsi="Times New Roman" w:cs="Times New Roman"/>
          <w:b/>
          <w:sz w:val="20"/>
          <w:szCs w:val="20"/>
        </w:rPr>
        <w:t>_»</w:t>
      </w:r>
      <w:r w:rsidR="006A7769" w:rsidRPr="00EC3DBB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="006A7769" w:rsidRPr="00EC3DBB">
        <w:rPr>
          <w:rFonts w:ascii="Times New Roman" w:hAnsi="Times New Roman" w:cs="Times New Roman"/>
          <w:b/>
          <w:sz w:val="20"/>
          <w:szCs w:val="20"/>
        </w:rPr>
        <w:t>_________202</w:t>
      </w:r>
      <w:r w:rsidR="002F2D58" w:rsidRPr="00EC3DBB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Pr="00EC3DBB">
        <w:rPr>
          <w:rFonts w:ascii="Times New Roman" w:hAnsi="Times New Roman" w:cs="Times New Roman"/>
          <w:b/>
          <w:sz w:val="20"/>
          <w:szCs w:val="20"/>
        </w:rPr>
        <w:t>г.</w:t>
      </w:r>
      <w:r w:rsidRPr="00EC3D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6550" w:rsidRPr="00EC3DBB" w:rsidRDefault="002F2D58" w:rsidP="004847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BB">
        <w:rPr>
          <w:rFonts w:ascii="Times New Roman" w:hAnsi="Times New Roman" w:cs="Times New Roman"/>
          <w:b/>
          <w:sz w:val="24"/>
          <w:szCs w:val="24"/>
        </w:rPr>
        <w:t>Расписание занятий ВД на 2024-2025</w:t>
      </w:r>
      <w:r w:rsidR="00836550" w:rsidRPr="00EC3D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438" w:type="dxa"/>
        <w:jc w:val="center"/>
        <w:tblLayout w:type="fixed"/>
        <w:tblLook w:val="04A0" w:firstRow="1" w:lastRow="0" w:firstColumn="1" w:lastColumn="0" w:noHBand="0" w:noVBand="1"/>
      </w:tblPr>
      <w:tblGrid>
        <w:gridCol w:w="289"/>
        <w:gridCol w:w="1124"/>
        <w:gridCol w:w="723"/>
        <w:gridCol w:w="33"/>
        <w:gridCol w:w="661"/>
        <w:gridCol w:w="95"/>
        <w:gridCol w:w="756"/>
        <w:gridCol w:w="850"/>
        <w:gridCol w:w="709"/>
        <w:gridCol w:w="851"/>
        <w:gridCol w:w="850"/>
        <w:gridCol w:w="851"/>
        <w:gridCol w:w="850"/>
        <w:gridCol w:w="992"/>
        <w:gridCol w:w="993"/>
        <w:gridCol w:w="992"/>
        <w:gridCol w:w="992"/>
        <w:gridCol w:w="992"/>
        <w:gridCol w:w="993"/>
        <w:gridCol w:w="850"/>
        <w:gridCol w:w="992"/>
      </w:tblGrid>
      <w:tr w:rsidR="00EC3DBB" w:rsidRPr="00EC3DBB" w:rsidTr="00EC3DBB">
        <w:trPr>
          <w:trHeight w:val="296"/>
          <w:jc w:val="center"/>
        </w:trPr>
        <w:tc>
          <w:tcPr>
            <w:tcW w:w="28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E2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5а</w:t>
            </w: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5в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6а</w:t>
            </w: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6б</w:t>
            </w: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6в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7б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8в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10а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10б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11а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 w:val="restart"/>
            <w:textDirection w:val="btLr"/>
          </w:tcPr>
          <w:p w:rsidR="007217F8" w:rsidRPr="00EC3DBB" w:rsidRDefault="007217F8" w:rsidP="0030246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.00-8.20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7217F8" w:rsidRPr="00EC3DBB" w:rsidRDefault="007217F8" w:rsidP="0030246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ED3CE0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ED3CE0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992" w:type="dxa"/>
          </w:tcPr>
          <w:p w:rsidR="007217F8" w:rsidRPr="00EC3DBB" w:rsidRDefault="00ED3CE0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993" w:type="dxa"/>
          </w:tcPr>
          <w:p w:rsidR="007217F8" w:rsidRPr="00EC3DBB" w:rsidRDefault="00ED3CE0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992" w:type="dxa"/>
          </w:tcPr>
          <w:p w:rsidR="007217F8" w:rsidRPr="00EC3DBB" w:rsidRDefault="00ED3CE0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022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022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022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022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ED3CE0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022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022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 xml:space="preserve">Рассказы по </w:t>
            </w:r>
            <w:proofErr w:type="spellStart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ист.Отеч</w:t>
            </w:r>
            <w:proofErr w:type="spellEnd"/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484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484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06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06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06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06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14.30 – 15.10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Рассказы по истории Отечества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484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15.20 – 16.00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Рассказы по истории Отечества</w:t>
            </w: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16.10 – 16.50</w:t>
            </w:r>
          </w:p>
        </w:tc>
        <w:tc>
          <w:tcPr>
            <w:tcW w:w="723" w:type="dxa"/>
          </w:tcPr>
          <w:p w:rsidR="00F94D46" w:rsidRPr="00EC3DBB" w:rsidRDefault="00F94D46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8"/>
          </w:tcPr>
          <w:p w:rsidR="00F94D46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Музееведы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17.00-17.40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E84D0E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484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 w:val="restart"/>
            <w:textDirection w:val="btLr"/>
          </w:tcPr>
          <w:p w:rsidR="007217F8" w:rsidRPr="00EC3DBB" w:rsidRDefault="007217F8" w:rsidP="0030246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82640D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7217F8" w:rsidRPr="00EC3DBB" w:rsidRDefault="007217F8" w:rsidP="0030246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E51FF7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4725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F94D46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06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062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trHeight w:val="129"/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723" w:type="dxa"/>
          </w:tcPr>
          <w:p w:rsidR="007217F8" w:rsidRPr="00EC3DBB" w:rsidRDefault="007217F8" w:rsidP="00710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81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81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trHeight w:val="129"/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723" w:type="dxa"/>
          </w:tcPr>
          <w:p w:rsidR="007217F8" w:rsidRPr="00EC3DBB" w:rsidRDefault="007217F8" w:rsidP="006B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Я,ты</w:t>
            </w:r>
            <w:proofErr w:type="spellEnd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, он, она</w:t>
            </w:r>
          </w:p>
        </w:tc>
        <w:tc>
          <w:tcPr>
            <w:tcW w:w="851" w:type="dxa"/>
            <w:gridSpan w:val="2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Я,ты</w:t>
            </w:r>
            <w:proofErr w:type="spellEnd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, он, она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trHeight w:val="129"/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14.30 – 15.10</w:t>
            </w:r>
          </w:p>
        </w:tc>
        <w:tc>
          <w:tcPr>
            <w:tcW w:w="2268" w:type="dxa"/>
            <w:gridSpan w:val="5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trHeight w:val="129"/>
          <w:jc w:val="center"/>
        </w:trPr>
        <w:tc>
          <w:tcPr>
            <w:tcW w:w="289" w:type="dxa"/>
            <w:vMerge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15.20 – 16.00</w:t>
            </w:r>
          </w:p>
        </w:tc>
        <w:tc>
          <w:tcPr>
            <w:tcW w:w="2268" w:type="dxa"/>
            <w:gridSpan w:val="5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302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trHeight w:val="129"/>
          <w:jc w:val="center"/>
        </w:trPr>
        <w:tc>
          <w:tcPr>
            <w:tcW w:w="289" w:type="dxa"/>
            <w:vMerge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16.10 – 16.50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trHeight w:val="361"/>
          <w:jc w:val="center"/>
        </w:trPr>
        <w:tc>
          <w:tcPr>
            <w:tcW w:w="289" w:type="dxa"/>
            <w:vMerge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17.00-17.40</w:t>
            </w:r>
          </w:p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НВП</w:t>
            </w:r>
          </w:p>
        </w:tc>
        <w:tc>
          <w:tcPr>
            <w:tcW w:w="992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2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DE50C2" w:rsidRPr="00EC3DBB" w:rsidRDefault="00DE50C2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НВП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 w:val="restart"/>
            <w:textDirection w:val="btLr"/>
          </w:tcPr>
          <w:p w:rsidR="007217F8" w:rsidRPr="00EC3DBB" w:rsidRDefault="007217F8" w:rsidP="006A776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7217F8" w:rsidRPr="00EC3DBB" w:rsidRDefault="007217F8" w:rsidP="006A776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4B4E9C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0C10B1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72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14.30 – 15.10</w:t>
            </w:r>
          </w:p>
        </w:tc>
        <w:tc>
          <w:tcPr>
            <w:tcW w:w="756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gridSpan w:val="2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756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15.20 – 16.00</w:t>
            </w:r>
          </w:p>
        </w:tc>
        <w:tc>
          <w:tcPr>
            <w:tcW w:w="2268" w:type="dxa"/>
            <w:gridSpan w:val="5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Умей вести за собой</w:t>
            </w: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16.10 – 16.50</w:t>
            </w:r>
          </w:p>
        </w:tc>
        <w:tc>
          <w:tcPr>
            <w:tcW w:w="723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851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850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4961" w:type="dxa"/>
            <w:gridSpan w:val="5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993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51FF7" w:rsidRPr="00EC3DBB" w:rsidRDefault="00E51FF7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17.00-17.40</w:t>
            </w:r>
          </w:p>
        </w:tc>
        <w:tc>
          <w:tcPr>
            <w:tcW w:w="723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НВП</w:t>
            </w:r>
          </w:p>
        </w:tc>
        <w:tc>
          <w:tcPr>
            <w:tcW w:w="4961" w:type="dxa"/>
            <w:gridSpan w:val="5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r w:rsidRPr="00EC3D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Python</w:t>
            </w:r>
          </w:p>
        </w:tc>
        <w:tc>
          <w:tcPr>
            <w:tcW w:w="993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75F5" w:rsidRPr="00EC3DBB" w:rsidRDefault="004775F5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17.40 – 18.20</w:t>
            </w:r>
          </w:p>
        </w:tc>
        <w:tc>
          <w:tcPr>
            <w:tcW w:w="4678" w:type="dxa"/>
            <w:gridSpan w:val="8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 xml:space="preserve">ЦДИ, РДДМ, </w:t>
            </w:r>
            <w:proofErr w:type="spellStart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Юнармия</w:t>
            </w:r>
            <w:proofErr w:type="spellEnd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 xml:space="preserve"> + Программирование</w:t>
            </w:r>
          </w:p>
        </w:tc>
        <w:tc>
          <w:tcPr>
            <w:tcW w:w="850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4C49" w:rsidRPr="00EC3DBB" w:rsidRDefault="00CC4C49" w:rsidP="006A7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 w:val="restart"/>
            <w:textDirection w:val="btLr"/>
          </w:tcPr>
          <w:p w:rsidR="007217F8" w:rsidRPr="00EC3DBB" w:rsidRDefault="007217F8" w:rsidP="00942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72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0C10B1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7217F8" w:rsidRPr="00EC3DBB" w:rsidRDefault="007217F8" w:rsidP="00942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72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0C10B1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851" w:type="dxa"/>
          </w:tcPr>
          <w:p w:rsidR="007217F8" w:rsidRPr="00EC3DBB" w:rsidRDefault="000C10B1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850" w:type="dxa"/>
          </w:tcPr>
          <w:p w:rsidR="007217F8" w:rsidRPr="00EC3DBB" w:rsidRDefault="000C10B1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0C10B1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685D22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992" w:type="dxa"/>
          </w:tcPr>
          <w:p w:rsidR="007217F8" w:rsidRPr="00EC3DBB" w:rsidRDefault="00685D22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72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0C10B1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709" w:type="dxa"/>
          </w:tcPr>
          <w:p w:rsidR="007217F8" w:rsidRPr="00EC3DBB" w:rsidRDefault="000C10B1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851" w:type="dxa"/>
          </w:tcPr>
          <w:p w:rsidR="007217F8" w:rsidRPr="00EC3DBB" w:rsidRDefault="000C10B1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72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72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723" w:type="dxa"/>
          </w:tcPr>
          <w:p w:rsidR="007217F8" w:rsidRPr="00EC3DBB" w:rsidRDefault="007217F8" w:rsidP="00CC4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14.30 – 15.10</w:t>
            </w:r>
          </w:p>
        </w:tc>
        <w:tc>
          <w:tcPr>
            <w:tcW w:w="72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685D22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992" w:type="dxa"/>
          </w:tcPr>
          <w:p w:rsidR="007217F8" w:rsidRPr="00EC3DBB" w:rsidRDefault="00685D22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15.20 – 16.00</w:t>
            </w:r>
          </w:p>
        </w:tc>
        <w:tc>
          <w:tcPr>
            <w:tcW w:w="72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17F8" w:rsidRPr="00EC3DBB" w:rsidRDefault="007217F8" w:rsidP="00942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850" w:type="dxa"/>
          </w:tcPr>
          <w:p w:rsidR="007217F8" w:rsidRPr="00EC3DBB" w:rsidRDefault="00685D22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992" w:type="dxa"/>
          </w:tcPr>
          <w:p w:rsidR="007217F8" w:rsidRPr="00EC3DBB" w:rsidRDefault="007217F8" w:rsidP="00942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16.10 – 16.50</w:t>
            </w:r>
          </w:p>
        </w:tc>
        <w:tc>
          <w:tcPr>
            <w:tcW w:w="723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r w:rsidRPr="00EC3D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Python</w:t>
            </w:r>
          </w:p>
        </w:tc>
        <w:tc>
          <w:tcPr>
            <w:tcW w:w="992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B3B" w:rsidRPr="00EC3DBB" w:rsidRDefault="009D3B3B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3B3B" w:rsidRPr="00EC3DBB" w:rsidRDefault="009D3B3B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17.00-17.40</w:t>
            </w:r>
          </w:p>
        </w:tc>
        <w:tc>
          <w:tcPr>
            <w:tcW w:w="4678" w:type="dxa"/>
            <w:gridSpan w:val="8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НВП + волонтеры</w:t>
            </w:r>
          </w:p>
        </w:tc>
        <w:tc>
          <w:tcPr>
            <w:tcW w:w="10347" w:type="dxa"/>
            <w:gridSpan w:val="11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17.40 – 18.20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 w:val="restart"/>
            <w:textDirection w:val="btLr"/>
          </w:tcPr>
          <w:p w:rsidR="004B4E9C" w:rsidRPr="00EC3DBB" w:rsidRDefault="004B4E9C" w:rsidP="004B4E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82640D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4B4E9C" w:rsidRPr="00EC3DBB" w:rsidRDefault="004B4E9C" w:rsidP="004B4E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4B4E9C" w:rsidRPr="00EC3DBB" w:rsidRDefault="004B4E9C" w:rsidP="004B4E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B12947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4B4E9C" w:rsidRPr="00EC3DBB" w:rsidRDefault="004B4E9C" w:rsidP="004B4E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  <w:textDirection w:val="btLr"/>
          </w:tcPr>
          <w:p w:rsidR="004B4E9C" w:rsidRPr="00EC3DBB" w:rsidRDefault="004B4E9C" w:rsidP="004B4E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</w:tc>
        <w:tc>
          <w:tcPr>
            <w:tcW w:w="709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14.30 – 15.10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15.20 – 16.00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16.10 – 16.50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E51FF7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17.00-17.40</w:t>
            </w:r>
          </w:p>
        </w:tc>
        <w:tc>
          <w:tcPr>
            <w:tcW w:w="723" w:type="dxa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0347" w:type="dxa"/>
            <w:gridSpan w:val="11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Волонтеры + Медпомощь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 w:val="restart"/>
            <w:textDirection w:val="btLr"/>
          </w:tcPr>
          <w:p w:rsidR="004B4E9C" w:rsidRPr="00EC3DBB" w:rsidRDefault="004B4E9C" w:rsidP="004B4E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9.20-10.00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10.20-11.00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11.20-12.00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13.00-13.40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14.20 – 15.00</w:t>
            </w:r>
          </w:p>
        </w:tc>
        <w:tc>
          <w:tcPr>
            <w:tcW w:w="723" w:type="dxa"/>
            <w:tcBorders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nil"/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Музееведы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B12947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Предпрофиль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Предпрофиль</w:t>
            </w:r>
          </w:p>
        </w:tc>
        <w:tc>
          <w:tcPr>
            <w:tcW w:w="1843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НОСЖ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Жизнь ученических сообществ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  <w:vMerge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15.10 – 15.50</w:t>
            </w:r>
          </w:p>
        </w:tc>
        <w:tc>
          <w:tcPr>
            <w:tcW w:w="4678" w:type="dxa"/>
            <w:gridSpan w:val="8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Медпомощь</w:t>
            </w:r>
          </w:p>
        </w:tc>
        <w:tc>
          <w:tcPr>
            <w:tcW w:w="10347" w:type="dxa"/>
            <w:gridSpan w:val="11"/>
          </w:tcPr>
          <w:p w:rsidR="00E84D0E" w:rsidRPr="00EC3DBB" w:rsidRDefault="00E84D0E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 xml:space="preserve">ЦДИ, </w:t>
            </w:r>
            <w:proofErr w:type="spellStart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Юнармия</w:t>
            </w:r>
            <w:proofErr w:type="spellEnd"/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, РДДМ</w:t>
            </w:r>
          </w:p>
        </w:tc>
      </w:tr>
      <w:tr w:rsidR="00EC3DBB" w:rsidRPr="00EC3DBB" w:rsidTr="0085388A">
        <w:trPr>
          <w:jc w:val="center"/>
        </w:trPr>
        <w:tc>
          <w:tcPr>
            <w:tcW w:w="289" w:type="dxa"/>
            <w:vMerge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16.00 – 16.40</w:t>
            </w:r>
          </w:p>
        </w:tc>
        <w:tc>
          <w:tcPr>
            <w:tcW w:w="15025" w:type="dxa"/>
            <w:gridSpan w:val="19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Театр</w:t>
            </w:r>
          </w:p>
        </w:tc>
      </w:tr>
      <w:tr w:rsidR="00EC3DBB" w:rsidRPr="00EC3DBB" w:rsidTr="00EC3DBB">
        <w:trPr>
          <w:jc w:val="center"/>
        </w:trPr>
        <w:tc>
          <w:tcPr>
            <w:tcW w:w="28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sz w:val="16"/>
                <w:szCs w:val="16"/>
              </w:rPr>
              <w:t>16.50 – 17.30</w:t>
            </w: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DBB" w:rsidRPr="00EC3DBB" w:rsidTr="00EC3DBB">
        <w:trPr>
          <w:trHeight w:val="506"/>
          <w:jc w:val="center"/>
        </w:trPr>
        <w:tc>
          <w:tcPr>
            <w:tcW w:w="28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4B4E9C" w:rsidRPr="00EC3DBB" w:rsidRDefault="004B4E9C" w:rsidP="004B4E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5а</w:t>
            </w:r>
          </w:p>
        </w:tc>
        <w:tc>
          <w:tcPr>
            <w:tcW w:w="694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851" w:type="dxa"/>
            <w:gridSpan w:val="2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5в</w:t>
            </w: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6а</w:t>
            </w:r>
          </w:p>
        </w:tc>
        <w:tc>
          <w:tcPr>
            <w:tcW w:w="709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6б</w:t>
            </w: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6в</w:t>
            </w: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851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7б</w:t>
            </w: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8в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993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10а</w:t>
            </w:r>
          </w:p>
        </w:tc>
        <w:tc>
          <w:tcPr>
            <w:tcW w:w="850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10б</w:t>
            </w:r>
          </w:p>
        </w:tc>
        <w:tc>
          <w:tcPr>
            <w:tcW w:w="992" w:type="dxa"/>
          </w:tcPr>
          <w:p w:rsidR="004B4E9C" w:rsidRPr="00EC3DBB" w:rsidRDefault="004B4E9C" w:rsidP="004B4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DBB">
              <w:rPr>
                <w:rFonts w:ascii="Times New Roman" w:hAnsi="Times New Roman" w:cs="Times New Roman"/>
                <w:b/>
                <w:sz w:val="16"/>
                <w:szCs w:val="16"/>
              </w:rPr>
              <w:t>11а</w:t>
            </w:r>
          </w:p>
        </w:tc>
      </w:tr>
    </w:tbl>
    <w:p w:rsidR="00E470F4" w:rsidRPr="00EC3DBB" w:rsidRDefault="00E470F4" w:rsidP="00E47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70F4" w:rsidRPr="00EC3DBB" w:rsidSect="00B424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01"/>
    <w:rsid w:val="00022F1F"/>
    <w:rsid w:val="00024B22"/>
    <w:rsid w:val="00025317"/>
    <w:rsid w:val="00062100"/>
    <w:rsid w:val="00077735"/>
    <w:rsid w:val="00084C4E"/>
    <w:rsid w:val="0008650A"/>
    <w:rsid w:val="00087ED0"/>
    <w:rsid w:val="000A0552"/>
    <w:rsid w:val="000A6990"/>
    <w:rsid w:val="000C10B1"/>
    <w:rsid w:val="000D0968"/>
    <w:rsid w:val="001236A0"/>
    <w:rsid w:val="00156986"/>
    <w:rsid w:val="00190856"/>
    <w:rsid w:val="001B31D0"/>
    <w:rsid w:val="001E4836"/>
    <w:rsid w:val="001F039B"/>
    <w:rsid w:val="001F1270"/>
    <w:rsid w:val="001F2EE7"/>
    <w:rsid w:val="001F7310"/>
    <w:rsid w:val="002263B0"/>
    <w:rsid w:val="00240494"/>
    <w:rsid w:val="00264EA9"/>
    <w:rsid w:val="002A236E"/>
    <w:rsid w:val="002C6461"/>
    <w:rsid w:val="002F2D58"/>
    <w:rsid w:val="00301228"/>
    <w:rsid w:val="00302463"/>
    <w:rsid w:val="0031215C"/>
    <w:rsid w:val="00376867"/>
    <w:rsid w:val="0039786A"/>
    <w:rsid w:val="003A7889"/>
    <w:rsid w:val="003D217B"/>
    <w:rsid w:val="003D411D"/>
    <w:rsid w:val="003E64B8"/>
    <w:rsid w:val="003E7374"/>
    <w:rsid w:val="00406140"/>
    <w:rsid w:val="0044104E"/>
    <w:rsid w:val="00446D57"/>
    <w:rsid w:val="004631CB"/>
    <w:rsid w:val="0047259E"/>
    <w:rsid w:val="004775F5"/>
    <w:rsid w:val="004847DF"/>
    <w:rsid w:val="004B4E9C"/>
    <w:rsid w:val="004D139C"/>
    <w:rsid w:val="004E0CF3"/>
    <w:rsid w:val="00530B43"/>
    <w:rsid w:val="00580175"/>
    <w:rsid w:val="00616757"/>
    <w:rsid w:val="00645040"/>
    <w:rsid w:val="00665640"/>
    <w:rsid w:val="00683428"/>
    <w:rsid w:val="00685D22"/>
    <w:rsid w:val="00687D9E"/>
    <w:rsid w:val="006A7769"/>
    <w:rsid w:val="006A7D5A"/>
    <w:rsid w:val="006B4E61"/>
    <w:rsid w:val="006C7A73"/>
    <w:rsid w:val="006E2829"/>
    <w:rsid w:val="006F0271"/>
    <w:rsid w:val="0070019E"/>
    <w:rsid w:val="00710CF1"/>
    <w:rsid w:val="007217F8"/>
    <w:rsid w:val="007329D5"/>
    <w:rsid w:val="007568AC"/>
    <w:rsid w:val="00784BB8"/>
    <w:rsid w:val="00803BC4"/>
    <w:rsid w:val="00805CF0"/>
    <w:rsid w:val="00811E1A"/>
    <w:rsid w:val="0082640D"/>
    <w:rsid w:val="0083043B"/>
    <w:rsid w:val="00832F68"/>
    <w:rsid w:val="00836550"/>
    <w:rsid w:val="00845AE9"/>
    <w:rsid w:val="00850AD4"/>
    <w:rsid w:val="008A354E"/>
    <w:rsid w:val="008E5F74"/>
    <w:rsid w:val="00942F6E"/>
    <w:rsid w:val="00975A91"/>
    <w:rsid w:val="00986579"/>
    <w:rsid w:val="00990337"/>
    <w:rsid w:val="009D2D5B"/>
    <w:rsid w:val="009D3B3B"/>
    <w:rsid w:val="009F5D13"/>
    <w:rsid w:val="00A22A43"/>
    <w:rsid w:val="00A37363"/>
    <w:rsid w:val="00A45161"/>
    <w:rsid w:val="00A73457"/>
    <w:rsid w:val="00AA0844"/>
    <w:rsid w:val="00AC2D10"/>
    <w:rsid w:val="00AD5E82"/>
    <w:rsid w:val="00B12947"/>
    <w:rsid w:val="00B33A4F"/>
    <w:rsid w:val="00B41F50"/>
    <w:rsid w:val="00B424CE"/>
    <w:rsid w:val="00B60808"/>
    <w:rsid w:val="00B84635"/>
    <w:rsid w:val="00B910DE"/>
    <w:rsid w:val="00BA1589"/>
    <w:rsid w:val="00BA587F"/>
    <w:rsid w:val="00BB64BC"/>
    <w:rsid w:val="00BD4316"/>
    <w:rsid w:val="00BD4FCD"/>
    <w:rsid w:val="00C064D1"/>
    <w:rsid w:val="00C20CAF"/>
    <w:rsid w:val="00C23A7D"/>
    <w:rsid w:val="00C54D03"/>
    <w:rsid w:val="00C71EF1"/>
    <w:rsid w:val="00C724A1"/>
    <w:rsid w:val="00C742D8"/>
    <w:rsid w:val="00C74938"/>
    <w:rsid w:val="00C804F8"/>
    <w:rsid w:val="00C80A4C"/>
    <w:rsid w:val="00CA5301"/>
    <w:rsid w:val="00CA7BC6"/>
    <w:rsid w:val="00CC4C49"/>
    <w:rsid w:val="00D50918"/>
    <w:rsid w:val="00D54CF2"/>
    <w:rsid w:val="00D8186C"/>
    <w:rsid w:val="00D87064"/>
    <w:rsid w:val="00DB0D65"/>
    <w:rsid w:val="00DC74BF"/>
    <w:rsid w:val="00DE50C2"/>
    <w:rsid w:val="00E01FE8"/>
    <w:rsid w:val="00E1267C"/>
    <w:rsid w:val="00E27083"/>
    <w:rsid w:val="00E470F4"/>
    <w:rsid w:val="00E506F8"/>
    <w:rsid w:val="00E51FF7"/>
    <w:rsid w:val="00E8380F"/>
    <w:rsid w:val="00E84D0E"/>
    <w:rsid w:val="00E92032"/>
    <w:rsid w:val="00E92746"/>
    <w:rsid w:val="00E9351E"/>
    <w:rsid w:val="00EC08D3"/>
    <w:rsid w:val="00EC3DBB"/>
    <w:rsid w:val="00ED3CE0"/>
    <w:rsid w:val="00EE00A6"/>
    <w:rsid w:val="00EF48D2"/>
    <w:rsid w:val="00F03391"/>
    <w:rsid w:val="00F23622"/>
    <w:rsid w:val="00F33B21"/>
    <w:rsid w:val="00F340BB"/>
    <w:rsid w:val="00F94D46"/>
    <w:rsid w:val="00FA10CC"/>
    <w:rsid w:val="00F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0442"/>
  <w15:docId w15:val="{F2A310A9-CFA0-46CA-AD40-043A0DC6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AFD4-E4AF-443E-88B6-7C00B035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Виктория</cp:lastModifiedBy>
  <cp:revision>6</cp:revision>
  <cp:lastPrinted>2024-03-20T05:47:00Z</cp:lastPrinted>
  <dcterms:created xsi:type="dcterms:W3CDTF">2021-09-15T13:47:00Z</dcterms:created>
  <dcterms:modified xsi:type="dcterms:W3CDTF">2024-10-30T16:34:00Z</dcterms:modified>
</cp:coreProperties>
</file>