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F76" w14:textId="77777777" w:rsidR="006B622F" w:rsidRDefault="006B622F" w:rsidP="006B622F">
      <w:pPr>
        <w:pStyle w:val="4"/>
        <w:spacing w:before="90" w:line="240" w:lineRule="auto"/>
        <w:ind w:right="802"/>
        <w:jc w:val="center"/>
      </w:pPr>
      <w:r>
        <w:t>Технологическая</w:t>
      </w:r>
      <w:r>
        <w:rPr>
          <w:spacing w:val="-8"/>
        </w:rPr>
        <w:t xml:space="preserve"> </w:t>
      </w:r>
      <w:r>
        <w:t>карта</w:t>
      </w:r>
    </w:p>
    <w:p w14:paraId="320CDBA0" w14:textId="590B4E7D" w:rsidR="006B622F" w:rsidRDefault="006B622F" w:rsidP="006B622F">
      <w:pPr>
        <w:pStyle w:val="a3"/>
        <w:spacing w:before="34"/>
        <w:ind w:left="379" w:right="802"/>
        <w:jc w:val="center"/>
      </w:pPr>
      <w:r>
        <w:t>по учебному предмету «Математика». Класс – 3. Составлена</w:t>
      </w:r>
      <w:proofErr w:type="gramStart"/>
      <w:r>
        <w:t>: ,</w:t>
      </w:r>
      <w:proofErr w:type="gramEnd"/>
      <w:r>
        <w:t xml:space="preserve"> учителем </w:t>
      </w:r>
      <w:r>
        <w:t xml:space="preserve">Полицеймако Н.В., Поповой Л.Н., учителями начальных классов </w:t>
      </w:r>
      <w:r>
        <w:t xml:space="preserve"> МБОУ</w:t>
      </w:r>
      <w:r>
        <w:t xml:space="preserve"> Школы № 37</w:t>
      </w:r>
      <w:r>
        <w:t xml:space="preserve"> городского округа</w:t>
      </w:r>
      <w:r>
        <w:rPr>
          <w:spacing w:val="-1"/>
        </w:rPr>
        <w:t xml:space="preserve"> </w:t>
      </w:r>
      <w:r>
        <w:t>Самара</w:t>
      </w:r>
    </w:p>
    <w:p w14:paraId="32526956" w14:textId="77777777" w:rsidR="006B622F" w:rsidRDefault="006B622F" w:rsidP="006B622F">
      <w:pPr>
        <w:ind w:left="332"/>
        <w:rPr>
          <w:sz w:val="24"/>
        </w:rPr>
      </w:pPr>
      <w:r>
        <w:rPr>
          <w:b/>
          <w:sz w:val="24"/>
        </w:rPr>
        <w:t xml:space="preserve">УМК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14:paraId="1E9FC469" w14:textId="77777777" w:rsidR="006B622F" w:rsidRDefault="006B622F" w:rsidP="006B622F">
      <w:pPr>
        <w:pStyle w:val="a3"/>
        <w:ind w:left="332" w:right="1537"/>
      </w:pPr>
      <w:r>
        <w:rPr>
          <w:b/>
        </w:rPr>
        <w:t xml:space="preserve">Учебник </w:t>
      </w:r>
      <w:r>
        <w:t xml:space="preserve">Моро М.И., Бантовой М.А., Бельтюковой </w:t>
      </w:r>
      <w:proofErr w:type="gramStart"/>
      <w:r>
        <w:t>Г.В</w:t>
      </w:r>
      <w:proofErr w:type="gramEnd"/>
      <w:r>
        <w:t>, Волковой С.И., Степановой С.В. Математика: 3 класс: учебник для учащихся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учреждений: часть 2, издательство</w:t>
      </w:r>
      <w:r>
        <w:rPr>
          <w:spacing w:val="4"/>
        </w:rPr>
        <w:t xml:space="preserve"> </w:t>
      </w:r>
      <w:r>
        <w:t>«Просвещение»</w:t>
      </w:r>
    </w:p>
    <w:p w14:paraId="723EC483" w14:textId="77777777" w:rsidR="006B622F" w:rsidRDefault="006B622F" w:rsidP="006B622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963"/>
        <w:gridCol w:w="6945"/>
      </w:tblGrid>
      <w:tr w:rsidR="006B622F" w14:paraId="79280EAA" w14:textId="77777777" w:rsidTr="00224F70">
        <w:trPr>
          <w:trHeight w:val="345"/>
        </w:trPr>
        <w:tc>
          <w:tcPr>
            <w:tcW w:w="3084" w:type="dxa"/>
          </w:tcPr>
          <w:p w14:paraId="6D05C3A8" w14:textId="77777777" w:rsidR="006B622F" w:rsidRDefault="006B622F" w:rsidP="00224F7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908" w:type="dxa"/>
            <w:gridSpan w:val="2"/>
          </w:tcPr>
          <w:p w14:paraId="112FFDCB" w14:textId="77777777" w:rsidR="006B622F" w:rsidRPr="006B622F" w:rsidRDefault="006B622F" w:rsidP="00224F7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Виды</w:t>
            </w:r>
            <w:r w:rsidRPr="006B6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треугольников</w:t>
            </w:r>
            <w:r w:rsidRPr="006B6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по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видам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углов: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прямоугольный,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тупоугольный,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остроугольный</w:t>
            </w:r>
          </w:p>
        </w:tc>
      </w:tr>
      <w:tr w:rsidR="006B622F" w14:paraId="08FFDE28" w14:textId="77777777" w:rsidTr="00224F70">
        <w:trPr>
          <w:trHeight w:val="275"/>
        </w:trPr>
        <w:tc>
          <w:tcPr>
            <w:tcW w:w="3084" w:type="dxa"/>
          </w:tcPr>
          <w:p w14:paraId="10C77943" w14:textId="77777777" w:rsidR="006B622F" w:rsidRDefault="006B622F" w:rsidP="00224F7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908" w:type="dxa"/>
            <w:gridSpan w:val="2"/>
          </w:tcPr>
          <w:p w14:paraId="4F83A939" w14:textId="77777777" w:rsidR="006B622F" w:rsidRDefault="006B622F" w:rsidP="00224F7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</w:tr>
      <w:tr w:rsidR="006B622F" w14:paraId="19868879" w14:textId="77777777" w:rsidTr="00224F70">
        <w:trPr>
          <w:trHeight w:val="827"/>
        </w:trPr>
        <w:tc>
          <w:tcPr>
            <w:tcW w:w="3084" w:type="dxa"/>
          </w:tcPr>
          <w:p w14:paraId="5AFA4DF7" w14:textId="77777777" w:rsidR="006B622F" w:rsidRDefault="006B622F" w:rsidP="00224F7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908" w:type="dxa"/>
            <w:gridSpan w:val="2"/>
          </w:tcPr>
          <w:p w14:paraId="4F8DE7BA" w14:textId="77777777" w:rsidR="006B622F" w:rsidRPr="006B622F" w:rsidRDefault="006B622F" w:rsidP="00224F70">
            <w:pPr>
              <w:pStyle w:val="TableParagraph"/>
              <w:tabs>
                <w:tab w:val="left" w:pos="1852"/>
                <w:tab w:val="left" w:pos="3582"/>
                <w:tab w:val="left" w:pos="4811"/>
                <w:tab w:val="left" w:pos="5164"/>
                <w:tab w:val="left" w:pos="6976"/>
                <w:tab w:val="left" w:pos="8714"/>
                <w:tab w:val="left" w:pos="9196"/>
                <w:tab w:val="left" w:pos="10050"/>
              </w:tabs>
              <w:ind w:right="96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Сформировать</w:t>
            </w:r>
            <w:r w:rsidRPr="006B622F">
              <w:rPr>
                <w:sz w:val="24"/>
                <w:lang w:val="ru-RU"/>
              </w:rPr>
              <w:tab/>
              <w:t>представление</w:t>
            </w:r>
            <w:r w:rsidRPr="006B622F">
              <w:rPr>
                <w:sz w:val="24"/>
                <w:lang w:val="ru-RU"/>
              </w:rPr>
              <w:tab/>
              <w:t>учащихся</w:t>
            </w:r>
            <w:r w:rsidRPr="006B622F">
              <w:rPr>
                <w:sz w:val="24"/>
                <w:lang w:val="ru-RU"/>
              </w:rPr>
              <w:tab/>
              <w:t>о</w:t>
            </w:r>
            <w:r w:rsidRPr="006B622F">
              <w:rPr>
                <w:sz w:val="24"/>
                <w:lang w:val="ru-RU"/>
              </w:rPr>
              <w:tab/>
              <w:t>классификации</w:t>
            </w:r>
            <w:r w:rsidRPr="006B622F">
              <w:rPr>
                <w:sz w:val="24"/>
                <w:lang w:val="ru-RU"/>
              </w:rPr>
              <w:tab/>
              <w:t>треугольников</w:t>
            </w:r>
            <w:r w:rsidRPr="006B622F">
              <w:rPr>
                <w:sz w:val="24"/>
                <w:lang w:val="ru-RU"/>
              </w:rPr>
              <w:tab/>
              <w:t>по</w:t>
            </w:r>
            <w:r w:rsidRPr="006B622F">
              <w:rPr>
                <w:sz w:val="24"/>
                <w:lang w:val="ru-RU"/>
              </w:rPr>
              <w:tab/>
              <w:t>видам</w:t>
            </w:r>
            <w:r w:rsidRPr="006B622F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6B622F">
              <w:rPr>
                <w:spacing w:val="-1"/>
                <w:sz w:val="24"/>
                <w:lang w:val="ru-RU"/>
              </w:rPr>
              <w:t>углов,закреплять</w:t>
            </w:r>
            <w:proofErr w:type="spellEnd"/>
            <w:proofErr w:type="gramEnd"/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вычислительные</w:t>
            </w:r>
          </w:p>
          <w:p w14:paraId="11FFB319" w14:textId="77777777" w:rsidR="006B622F" w:rsidRPr="006B622F" w:rsidRDefault="006B622F" w:rsidP="00224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навыки,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умение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решать задачи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изученных видов.</w:t>
            </w:r>
          </w:p>
        </w:tc>
      </w:tr>
      <w:tr w:rsidR="006B622F" w14:paraId="1A6D7FE0" w14:textId="77777777" w:rsidTr="00224F70">
        <w:trPr>
          <w:trHeight w:val="551"/>
        </w:trPr>
        <w:tc>
          <w:tcPr>
            <w:tcW w:w="3084" w:type="dxa"/>
          </w:tcPr>
          <w:p w14:paraId="592E3AE2" w14:textId="77777777" w:rsidR="006B622F" w:rsidRDefault="006B622F" w:rsidP="00224F7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термины</w:t>
            </w:r>
            <w:proofErr w:type="spellEnd"/>
          </w:p>
          <w:p w14:paraId="5D95E164" w14:textId="77777777" w:rsidR="006B622F" w:rsidRDefault="006B622F" w:rsidP="00224F7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понятия</w:t>
            </w:r>
            <w:proofErr w:type="spellEnd"/>
          </w:p>
        </w:tc>
        <w:tc>
          <w:tcPr>
            <w:tcW w:w="11908" w:type="dxa"/>
            <w:gridSpan w:val="2"/>
          </w:tcPr>
          <w:p w14:paraId="59F4ABBE" w14:textId="77777777" w:rsidR="006B622F" w:rsidRPr="006B622F" w:rsidRDefault="006B622F" w:rsidP="00224F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-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прямоугольный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тупоугольный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остроугольный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</w:t>
            </w:r>
          </w:p>
        </w:tc>
      </w:tr>
      <w:tr w:rsidR="006B622F" w14:paraId="18358A42" w14:textId="77777777" w:rsidTr="00224F70">
        <w:trPr>
          <w:trHeight w:val="277"/>
        </w:trPr>
        <w:tc>
          <w:tcPr>
            <w:tcW w:w="3084" w:type="dxa"/>
            <w:vMerge w:val="restart"/>
          </w:tcPr>
          <w:p w14:paraId="75CF84C5" w14:textId="77777777" w:rsidR="006B622F" w:rsidRDefault="006B622F" w:rsidP="00224F70">
            <w:pPr>
              <w:pStyle w:val="TableParagraph"/>
              <w:ind w:right="4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4963" w:type="dxa"/>
            <w:vMerge w:val="restart"/>
          </w:tcPr>
          <w:p w14:paraId="352575F3" w14:textId="77777777" w:rsidR="006B622F" w:rsidRPr="006B622F" w:rsidRDefault="006B622F" w:rsidP="00224F7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Ресурсы</w:t>
            </w:r>
          </w:p>
          <w:p w14:paraId="792AB2D5" w14:textId="77777777" w:rsidR="006B622F" w:rsidRPr="006B622F" w:rsidRDefault="006B622F" w:rsidP="00224F70">
            <w:pPr>
              <w:pStyle w:val="TableParagraph"/>
              <w:ind w:right="1789"/>
              <w:rPr>
                <w:sz w:val="24"/>
                <w:lang w:val="ru-RU"/>
              </w:rPr>
            </w:pPr>
            <w:r w:rsidRPr="006B622F">
              <w:rPr>
                <w:spacing w:val="-1"/>
                <w:sz w:val="24"/>
                <w:lang w:val="ru-RU"/>
              </w:rPr>
              <w:t>мультимедиа-ресурсы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страницы учебника</w:t>
            </w:r>
          </w:p>
        </w:tc>
        <w:tc>
          <w:tcPr>
            <w:tcW w:w="6945" w:type="dxa"/>
          </w:tcPr>
          <w:p w14:paraId="761B811F" w14:textId="77777777" w:rsidR="006B622F" w:rsidRDefault="006B622F" w:rsidP="00224F7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  <w:tr w:rsidR="006B622F" w14:paraId="5285816D" w14:textId="77777777" w:rsidTr="00224F70">
        <w:trPr>
          <w:trHeight w:val="594"/>
        </w:trPr>
        <w:tc>
          <w:tcPr>
            <w:tcW w:w="3084" w:type="dxa"/>
            <w:vMerge/>
            <w:tcBorders>
              <w:top w:val="nil"/>
            </w:tcBorders>
          </w:tcPr>
          <w:p w14:paraId="5905D387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14:paraId="4F90BBCE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14:paraId="7E81BEE6" w14:textId="77777777" w:rsidR="006B622F" w:rsidRPr="006B622F" w:rsidRDefault="006B622F" w:rsidP="00224F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Русский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язык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(правописание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сложных прилагательных)</w:t>
            </w:r>
          </w:p>
        </w:tc>
      </w:tr>
      <w:tr w:rsidR="006B622F" w14:paraId="2DCCB7C3" w14:textId="77777777" w:rsidTr="00224F70">
        <w:trPr>
          <w:trHeight w:val="827"/>
        </w:trPr>
        <w:tc>
          <w:tcPr>
            <w:tcW w:w="3084" w:type="dxa"/>
            <w:vMerge/>
            <w:tcBorders>
              <w:top w:val="nil"/>
            </w:tcBorders>
          </w:tcPr>
          <w:p w14:paraId="66C326CF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3" w:type="dxa"/>
          </w:tcPr>
          <w:p w14:paraId="67B4C8D6" w14:textId="77777777" w:rsidR="006B622F" w:rsidRPr="006B622F" w:rsidRDefault="006B622F" w:rsidP="00224F7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Информационный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материал</w:t>
            </w:r>
          </w:p>
          <w:p w14:paraId="1D899A54" w14:textId="77777777" w:rsidR="006B622F" w:rsidRPr="006B622F" w:rsidRDefault="006B622F" w:rsidP="00224F70">
            <w:pPr>
              <w:pStyle w:val="TableParagraph"/>
              <w:spacing w:line="270" w:lineRule="atLeast"/>
              <w:ind w:right="178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Демонстрационный материал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Диагностический материал</w:t>
            </w:r>
          </w:p>
        </w:tc>
        <w:tc>
          <w:tcPr>
            <w:tcW w:w="6945" w:type="dxa"/>
          </w:tcPr>
          <w:p w14:paraId="42F24129" w14:textId="77777777" w:rsidR="006B622F" w:rsidRPr="006B622F" w:rsidRDefault="006B622F" w:rsidP="00224F70">
            <w:pPr>
              <w:pStyle w:val="TableParagraph"/>
              <w:ind w:right="3903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наглядные пособия на доске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презентация</w:t>
            </w:r>
          </w:p>
          <w:p w14:paraId="62BAA805" w14:textId="77777777" w:rsidR="006B622F" w:rsidRPr="006B622F" w:rsidRDefault="006B622F" w:rsidP="00224F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карточки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для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самостоятельной работы</w:t>
            </w:r>
          </w:p>
        </w:tc>
      </w:tr>
      <w:tr w:rsidR="006B622F" w14:paraId="56548786" w14:textId="77777777" w:rsidTr="00224F70">
        <w:trPr>
          <w:trHeight w:val="275"/>
        </w:trPr>
        <w:tc>
          <w:tcPr>
            <w:tcW w:w="14992" w:type="dxa"/>
            <w:gridSpan w:val="3"/>
          </w:tcPr>
          <w:p w14:paraId="21B2758E" w14:textId="77777777" w:rsidR="006B622F" w:rsidRDefault="006B622F" w:rsidP="00224F70">
            <w:pPr>
              <w:pStyle w:val="TableParagraph"/>
              <w:spacing w:line="256" w:lineRule="exact"/>
              <w:ind w:left="6049" w:right="60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6B622F" w14:paraId="4770ABD0" w14:textId="77777777" w:rsidTr="00224F70">
        <w:trPr>
          <w:trHeight w:val="3311"/>
        </w:trPr>
        <w:tc>
          <w:tcPr>
            <w:tcW w:w="3084" w:type="dxa"/>
          </w:tcPr>
          <w:p w14:paraId="03E00FB4" w14:textId="77777777" w:rsidR="006B622F" w:rsidRDefault="006B622F" w:rsidP="00224F70">
            <w:pPr>
              <w:pStyle w:val="TableParagraph"/>
              <w:ind w:left="141" w:right="844" w:firstLine="7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Предметные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научится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5C70EB5" w14:textId="77777777" w:rsidR="006B622F" w:rsidRDefault="006B622F">
            <w:pPr>
              <w:pStyle w:val="TableParagraph"/>
              <w:numPr>
                <w:ilvl w:val="0"/>
                <w:numId w:val="25"/>
              </w:numPr>
              <w:tabs>
                <w:tab w:val="left" w:pos="1962"/>
                <w:tab w:val="left" w:pos="1963"/>
              </w:tabs>
              <w:spacing w:line="271" w:lineRule="exact"/>
              <w:ind w:left="19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различать</w:t>
            </w:r>
            <w:proofErr w:type="spellEnd"/>
          </w:p>
          <w:p w14:paraId="008C16F1" w14:textId="77777777" w:rsidR="006B622F" w:rsidRPr="006B622F" w:rsidRDefault="006B622F" w:rsidP="00224F70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z w:val="24"/>
                <w:lang w:val="ru-RU"/>
              </w:rPr>
              <w:tab/>
            </w:r>
            <w:r w:rsidRPr="006B622F">
              <w:rPr>
                <w:spacing w:val="-2"/>
                <w:sz w:val="24"/>
                <w:lang w:val="ru-RU"/>
              </w:rPr>
              <w:t>по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соотношению длин сторон;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видам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углов;</w:t>
            </w:r>
          </w:p>
          <w:p w14:paraId="1958BF38" w14:textId="77777777" w:rsidR="006B622F" w:rsidRDefault="006B622F">
            <w:pPr>
              <w:pStyle w:val="TableParagraph"/>
              <w:numPr>
                <w:ilvl w:val="0"/>
                <w:numId w:val="25"/>
              </w:numPr>
              <w:tabs>
                <w:tab w:val="left" w:pos="1878"/>
                <w:tab w:val="left" w:pos="1879"/>
              </w:tabs>
              <w:ind w:left="1879" w:hanging="14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</w:p>
          <w:p w14:paraId="7CAC8C80" w14:textId="77777777" w:rsidR="006B622F" w:rsidRPr="006B622F" w:rsidRDefault="006B622F" w:rsidP="00224F7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proofErr w:type="spellStart"/>
            <w:r w:rsidRPr="006B622F">
              <w:rPr>
                <w:sz w:val="24"/>
                <w:lang w:val="ru-RU"/>
              </w:rPr>
              <w:t>внетабличное</w:t>
            </w:r>
            <w:proofErr w:type="spellEnd"/>
            <w:r w:rsidRPr="006B622F">
              <w:rPr>
                <w:sz w:val="24"/>
                <w:lang w:val="ru-RU"/>
              </w:rPr>
              <w:t xml:space="preserve"> умножение 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деление,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том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числе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деление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остатком;</w:t>
            </w:r>
          </w:p>
          <w:p w14:paraId="029708F2" w14:textId="77777777" w:rsidR="006B622F" w:rsidRPr="006B622F" w:rsidRDefault="006B622F">
            <w:pPr>
              <w:pStyle w:val="TableParagraph"/>
              <w:numPr>
                <w:ilvl w:val="0"/>
                <w:numId w:val="25"/>
              </w:numPr>
              <w:tabs>
                <w:tab w:val="left" w:pos="615"/>
              </w:tabs>
              <w:spacing w:line="270" w:lineRule="atLeast"/>
              <w:ind w:right="93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анализировать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задачу,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составлять</w:t>
            </w:r>
            <w:r w:rsidRPr="006B622F">
              <w:rPr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план</w:t>
            </w:r>
            <w:r w:rsidRPr="006B622F">
              <w:rPr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решения</w:t>
            </w:r>
          </w:p>
        </w:tc>
        <w:tc>
          <w:tcPr>
            <w:tcW w:w="4963" w:type="dxa"/>
          </w:tcPr>
          <w:p w14:paraId="773EE023" w14:textId="77777777" w:rsidR="006B622F" w:rsidRDefault="006B622F" w:rsidP="00224F70">
            <w:pPr>
              <w:pStyle w:val="TableParagraph"/>
              <w:spacing w:line="270" w:lineRule="exact"/>
              <w:ind w:left="15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Метапредметные</w:t>
            </w:r>
            <w:proofErr w:type="spellEnd"/>
          </w:p>
          <w:p w14:paraId="42298FB6" w14:textId="77777777" w:rsidR="006B622F" w:rsidRPr="006B622F" w:rsidRDefault="006B622F">
            <w:pPr>
              <w:pStyle w:val="TableParagraph"/>
              <w:numPr>
                <w:ilvl w:val="0"/>
                <w:numId w:val="24"/>
              </w:numPr>
              <w:tabs>
                <w:tab w:val="left" w:pos="691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умение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определять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формулировать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цель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 уроке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помощью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учителя;</w:t>
            </w:r>
          </w:p>
          <w:p w14:paraId="4F7B0060" w14:textId="77777777" w:rsidR="006B622F" w:rsidRPr="006B622F" w:rsidRDefault="006B622F">
            <w:pPr>
              <w:pStyle w:val="TableParagraph"/>
              <w:numPr>
                <w:ilvl w:val="0"/>
                <w:numId w:val="24"/>
              </w:numPr>
              <w:tabs>
                <w:tab w:val="left" w:pos="907"/>
              </w:tabs>
              <w:ind w:right="96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проговаривать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последовательность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действий 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уроке;</w:t>
            </w:r>
          </w:p>
          <w:p w14:paraId="3CCA32C0" w14:textId="77777777" w:rsidR="006B622F" w:rsidRPr="006B622F" w:rsidRDefault="006B622F">
            <w:pPr>
              <w:pStyle w:val="TableParagraph"/>
              <w:numPr>
                <w:ilvl w:val="0"/>
                <w:numId w:val="24"/>
              </w:numPr>
              <w:tabs>
                <w:tab w:val="left" w:pos="900"/>
              </w:tabs>
              <w:ind w:right="97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планировать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своё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соответствии с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поставленной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задачей;</w:t>
            </w:r>
          </w:p>
          <w:p w14:paraId="3409BB5B" w14:textId="77777777" w:rsidR="006B622F" w:rsidRPr="006B622F" w:rsidRDefault="006B622F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ind w:right="97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вносить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необходимые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коррективы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действие после его завершения на основе его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оценки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учёта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характера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сделанных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ошибок</w:t>
            </w:r>
          </w:p>
          <w:p w14:paraId="74655019" w14:textId="77777777" w:rsidR="006B622F" w:rsidRPr="006B622F" w:rsidRDefault="006B622F">
            <w:pPr>
              <w:pStyle w:val="TableParagraph"/>
              <w:numPr>
                <w:ilvl w:val="0"/>
                <w:numId w:val="24"/>
              </w:numPr>
              <w:tabs>
                <w:tab w:val="left" w:pos="583"/>
              </w:tabs>
              <w:spacing w:line="270" w:lineRule="atLeast"/>
              <w:ind w:right="96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умение ориентироваться в своей системе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знаний:</w:t>
            </w:r>
            <w:r w:rsidRPr="006B622F">
              <w:rPr>
                <w:spacing w:val="3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отличать</w:t>
            </w:r>
            <w:r w:rsidRPr="006B622F">
              <w:rPr>
                <w:spacing w:val="3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новое</w:t>
            </w:r>
            <w:r w:rsidRPr="006B622F">
              <w:rPr>
                <w:spacing w:val="3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от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уже</w:t>
            </w:r>
            <w:r w:rsidRPr="006B622F">
              <w:rPr>
                <w:spacing w:val="3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известного</w:t>
            </w:r>
            <w:r w:rsidRPr="006B622F">
              <w:rPr>
                <w:spacing w:val="3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</w:p>
        </w:tc>
        <w:tc>
          <w:tcPr>
            <w:tcW w:w="6945" w:type="dxa"/>
          </w:tcPr>
          <w:p w14:paraId="6DBEB834" w14:textId="77777777" w:rsidR="006B622F" w:rsidRPr="006B622F" w:rsidRDefault="006B622F" w:rsidP="00224F70">
            <w:pPr>
              <w:pStyle w:val="TableParagraph"/>
              <w:spacing w:line="270" w:lineRule="exact"/>
              <w:ind w:left="278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u w:val="thick"/>
                <w:lang w:val="ru-RU"/>
              </w:rPr>
              <w:t>Личностные</w:t>
            </w:r>
          </w:p>
          <w:p w14:paraId="48AD9D19" w14:textId="77777777" w:rsidR="006B622F" w:rsidRPr="006B622F" w:rsidRDefault="006B622F" w:rsidP="00224F70">
            <w:pPr>
              <w:pStyle w:val="TableParagrap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</w:t>
            </w:r>
            <w:r w:rsidRPr="006B622F">
              <w:rPr>
                <w:spacing w:val="1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понимание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значения</w:t>
            </w:r>
            <w:r w:rsidRPr="006B622F">
              <w:rPr>
                <w:spacing w:val="1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математических</w:t>
            </w:r>
            <w:r w:rsidRPr="006B622F">
              <w:rPr>
                <w:spacing w:val="1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знаний</w:t>
            </w:r>
            <w:r w:rsidRPr="006B622F">
              <w:rPr>
                <w:spacing w:val="1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собственной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жизни.</w:t>
            </w:r>
          </w:p>
        </w:tc>
      </w:tr>
    </w:tbl>
    <w:p w14:paraId="487C1B56" w14:textId="77777777" w:rsidR="006B622F" w:rsidRDefault="006B622F" w:rsidP="006B622F">
      <w:pPr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5C3184BD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963"/>
        <w:gridCol w:w="6945"/>
      </w:tblGrid>
      <w:tr w:rsidR="006B622F" w14:paraId="669A7C02" w14:textId="77777777" w:rsidTr="00224F70">
        <w:trPr>
          <w:trHeight w:val="5795"/>
        </w:trPr>
        <w:tc>
          <w:tcPr>
            <w:tcW w:w="3084" w:type="dxa"/>
          </w:tcPr>
          <w:p w14:paraId="72BE1FF9" w14:textId="77777777" w:rsidR="006B622F" w:rsidRPr="006B622F" w:rsidRDefault="006B622F" w:rsidP="00224F7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задачи,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объяснять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его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следовать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ему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записи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решения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задачи.</w:t>
            </w:r>
          </w:p>
          <w:p w14:paraId="02DD8115" w14:textId="77777777" w:rsidR="006B622F" w:rsidRPr="006B622F" w:rsidRDefault="006B622F">
            <w:pPr>
              <w:pStyle w:val="TableParagraph"/>
              <w:numPr>
                <w:ilvl w:val="0"/>
                <w:numId w:val="23"/>
              </w:numPr>
              <w:tabs>
                <w:tab w:val="left" w:pos="598"/>
              </w:tabs>
              <w:ind w:right="96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находить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чертежах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заданных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видов.</w:t>
            </w:r>
          </w:p>
          <w:p w14:paraId="06ADAC38" w14:textId="77777777" w:rsidR="006B622F" w:rsidRDefault="006B622F" w:rsidP="00224F70">
            <w:pPr>
              <w:pStyle w:val="TableParagraph"/>
              <w:tabs>
                <w:tab w:val="left" w:pos="2070"/>
              </w:tabs>
              <w:ind w:right="95" w:firstLine="28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Ученик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получит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возможность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научиться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FB48C8E" w14:textId="77777777" w:rsidR="006B622F" w:rsidRDefault="006B622F">
            <w:pPr>
              <w:pStyle w:val="TableParagraph"/>
              <w:numPr>
                <w:ilvl w:val="0"/>
                <w:numId w:val="23"/>
              </w:numPr>
              <w:tabs>
                <w:tab w:val="left" w:pos="1358"/>
                <w:tab w:val="left" w:pos="1359"/>
                <w:tab w:val="left" w:pos="2848"/>
              </w:tabs>
              <w:ind w:right="94" w:firstLine="28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C80F47F" w14:textId="77777777" w:rsidR="006B622F" w:rsidRPr="006B622F" w:rsidRDefault="006B622F" w:rsidP="00224F7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контролировать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учебные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соответствии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поставленной целью;</w:t>
            </w:r>
          </w:p>
          <w:p w14:paraId="5A30A3A5" w14:textId="77777777" w:rsidR="006B622F" w:rsidRPr="006B622F" w:rsidRDefault="006B622F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</w:tabs>
              <w:ind w:right="95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находить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способы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решения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учебной задачи;</w:t>
            </w:r>
          </w:p>
          <w:p w14:paraId="1702E648" w14:textId="77777777" w:rsidR="006B622F" w:rsidRPr="006B622F" w:rsidRDefault="006B622F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2130"/>
              </w:tabs>
              <w:ind w:right="94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адекватно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проводить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самооценку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результатов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своей</w:t>
            </w:r>
            <w:r w:rsidRPr="006B622F">
              <w:rPr>
                <w:sz w:val="24"/>
                <w:lang w:val="ru-RU"/>
              </w:rPr>
              <w:tab/>
            </w:r>
            <w:r w:rsidRPr="006B622F">
              <w:rPr>
                <w:spacing w:val="-1"/>
                <w:sz w:val="24"/>
                <w:lang w:val="ru-RU"/>
              </w:rPr>
              <w:t>учебной</w:t>
            </w:r>
          </w:p>
          <w:p w14:paraId="65491CDD" w14:textId="77777777" w:rsidR="006B622F" w:rsidRPr="006B622F" w:rsidRDefault="006B622F" w:rsidP="00224F70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деятельности,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понимать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причины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неуспеха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том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ином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этапе.</w:t>
            </w:r>
          </w:p>
        </w:tc>
        <w:tc>
          <w:tcPr>
            <w:tcW w:w="4963" w:type="dxa"/>
          </w:tcPr>
          <w:p w14:paraId="40E539C7" w14:textId="77777777" w:rsidR="006B622F" w:rsidRDefault="006B622F" w:rsidP="00224F70">
            <w:pPr>
              <w:pStyle w:val="TableParagraph"/>
              <w:spacing w:line="268" w:lineRule="exact"/>
              <w:ind w:left="1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  <w:p w14:paraId="34E66BEC" w14:textId="77777777" w:rsidR="006B622F" w:rsidRPr="006B622F" w:rsidRDefault="006B622F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ind w:right="95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добывать новые знания: находить ответы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вопросы,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используя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учебник,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свой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жизненный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опыт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6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информацию,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полученную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уроке.</w:t>
            </w:r>
          </w:p>
          <w:p w14:paraId="06C71467" w14:textId="77777777" w:rsidR="006B622F" w:rsidRPr="006B622F" w:rsidRDefault="006B622F">
            <w:pPr>
              <w:pStyle w:val="TableParagraph"/>
              <w:numPr>
                <w:ilvl w:val="0"/>
                <w:numId w:val="22"/>
              </w:numPr>
              <w:tabs>
                <w:tab w:val="left" w:pos="598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умение оформлять свои мысли в устной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форме;</w:t>
            </w:r>
          </w:p>
          <w:p w14:paraId="1E667AD4" w14:textId="77777777" w:rsidR="006B622F" w:rsidRPr="006B622F" w:rsidRDefault="006B622F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ind w:left="563" w:hanging="140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слушать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понимать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речь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других;</w:t>
            </w:r>
          </w:p>
          <w:p w14:paraId="5C82CE76" w14:textId="77777777" w:rsidR="006B622F" w:rsidRPr="006B622F" w:rsidRDefault="006B622F">
            <w:pPr>
              <w:pStyle w:val="TableParagraph"/>
              <w:numPr>
                <w:ilvl w:val="0"/>
                <w:numId w:val="22"/>
              </w:numPr>
              <w:tabs>
                <w:tab w:val="left" w:pos="665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совместно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договариваться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правилах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поведения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общения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школе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6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следовать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им.</w:t>
            </w:r>
          </w:p>
        </w:tc>
        <w:tc>
          <w:tcPr>
            <w:tcW w:w="6945" w:type="dxa"/>
          </w:tcPr>
          <w:p w14:paraId="21376E98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B622F" w14:paraId="0CEF3E6B" w14:textId="77777777" w:rsidTr="00224F70">
        <w:trPr>
          <w:trHeight w:val="3390"/>
        </w:trPr>
        <w:tc>
          <w:tcPr>
            <w:tcW w:w="8047" w:type="dxa"/>
            <w:gridSpan w:val="2"/>
          </w:tcPr>
          <w:p w14:paraId="4F943ACF" w14:textId="77777777" w:rsidR="006B622F" w:rsidRDefault="006B622F" w:rsidP="00224F7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  <w:p w14:paraId="04A0E820" w14:textId="77777777" w:rsidR="006B622F" w:rsidRDefault="006B622F">
            <w:pPr>
              <w:pStyle w:val="TableParagraph"/>
              <w:numPr>
                <w:ilvl w:val="0"/>
                <w:numId w:val="21"/>
              </w:numPr>
              <w:tabs>
                <w:tab w:val="left" w:pos="1054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Мотивационно-ориентировочный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14:paraId="2BF5CDB2" w14:textId="77777777" w:rsidR="006B622F" w:rsidRDefault="006B622F" w:rsidP="00224F70">
            <w:pPr>
              <w:pStyle w:val="TableParagraph"/>
              <w:ind w:left="0"/>
              <w:rPr>
                <w:sz w:val="26"/>
              </w:rPr>
            </w:pPr>
          </w:p>
          <w:p w14:paraId="0FE0F6BD" w14:textId="77777777" w:rsidR="006B622F" w:rsidRDefault="006B622F" w:rsidP="00224F70">
            <w:pPr>
              <w:pStyle w:val="TableParagraph"/>
              <w:ind w:left="0"/>
              <w:rPr>
                <w:sz w:val="26"/>
              </w:rPr>
            </w:pPr>
          </w:p>
          <w:p w14:paraId="446678AB" w14:textId="77777777" w:rsidR="006B622F" w:rsidRDefault="006B622F">
            <w:pPr>
              <w:pStyle w:val="TableParagraph"/>
              <w:numPr>
                <w:ilvl w:val="0"/>
                <w:numId w:val="21"/>
              </w:numPr>
              <w:tabs>
                <w:tab w:val="left" w:pos="1054"/>
              </w:tabs>
              <w:spacing w:before="230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14:paraId="2A3000F4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  <w:p w14:paraId="0EA15966" w14:textId="77777777" w:rsidR="006B622F" w:rsidRDefault="006B622F">
            <w:pPr>
              <w:pStyle w:val="TableParagraph"/>
              <w:numPr>
                <w:ilvl w:val="0"/>
                <w:numId w:val="21"/>
              </w:numPr>
              <w:tabs>
                <w:tab w:val="left" w:pos="105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14:paraId="5EEF5FD7" w14:textId="77777777" w:rsidR="006B622F" w:rsidRDefault="006B622F" w:rsidP="00224F70">
            <w:pPr>
              <w:pStyle w:val="TableParagraph"/>
              <w:ind w:left="0"/>
              <w:rPr>
                <w:sz w:val="26"/>
              </w:rPr>
            </w:pPr>
          </w:p>
          <w:p w14:paraId="203CA761" w14:textId="77777777" w:rsidR="006B622F" w:rsidRDefault="006B622F" w:rsidP="00224F70">
            <w:pPr>
              <w:pStyle w:val="TableParagraph"/>
              <w:ind w:left="0"/>
              <w:rPr>
                <w:sz w:val="26"/>
              </w:rPr>
            </w:pPr>
          </w:p>
          <w:p w14:paraId="51EDF9C5" w14:textId="77777777" w:rsidR="006B622F" w:rsidRDefault="006B622F">
            <w:pPr>
              <w:pStyle w:val="TableParagraph"/>
              <w:numPr>
                <w:ilvl w:val="0"/>
                <w:numId w:val="21"/>
              </w:numPr>
              <w:tabs>
                <w:tab w:val="left" w:pos="915"/>
              </w:tabs>
              <w:spacing w:before="230"/>
              <w:ind w:left="914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Рефлексивно-оценочный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6945" w:type="dxa"/>
          </w:tcPr>
          <w:p w14:paraId="3193E9FC" w14:textId="77777777" w:rsidR="006B622F" w:rsidRDefault="006B622F" w:rsidP="00224F7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УУД,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</w:t>
            </w:r>
          </w:p>
          <w:p w14:paraId="12844636" w14:textId="77777777" w:rsidR="006B622F" w:rsidRPr="006B622F" w:rsidRDefault="006B62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535" w:firstLine="45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Социальная грамотность – интегративный компонент;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Естественно-научная грамотность – предметный компонент;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Языковая грамотность – предметный компонент;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Коммуникативная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грамотность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интегративный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компонент;</w:t>
            </w:r>
          </w:p>
          <w:p w14:paraId="77863B0A" w14:textId="77777777" w:rsidR="006B622F" w:rsidRPr="006B622F" w:rsidRDefault="006B62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29" w:firstLine="45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Информационная грамотность интегративный компонент;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Естественно-научная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грамотность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предметный компонент;</w:t>
            </w:r>
          </w:p>
          <w:p w14:paraId="7393DC06" w14:textId="77777777" w:rsidR="006B622F" w:rsidRDefault="006B62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588" w:firstLine="458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Языковая грамотность – предметный компонент;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Коммуникативная грамотность – интегративный компонент;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Математическая грамотность – предметный компонент.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</w:p>
          <w:p w14:paraId="0A6CD9E1" w14:textId="77777777" w:rsidR="006B622F" w:rsidRDefault="006B62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81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14:paraId="513A52C1" w14:textId="77777777" w:rsidR="006B622F" w:rsidRDefault="006B622F" w:rsidP="006B622F">
      <w:pPr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4585A5AE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268"/>
        <w:gridCol w:w="6946"/>
      </w:tblGrid>
      <w:tr w:rsidR="006B622F" w14:paraId="604C8A82" w14:textId="77777777" w:rsidTr="00224F70">
        <w:trPr>
          <w:trHeight w:val="8003"/>
        </w:trPr>
        <w:tc>
          <w:tcPr>
            <w:tcW w:w="8047" w:type="dxa"/>
            <w:gridSpan w:val="2"/>
          </w:tcPr>
          <w:p w14:paraId="3331EFCF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14:paraId="1DC9ABBF" w14:textId="77777777" w:rsidR="006B622F" w:rsidRDefault="006B622F" w:rsidP="00224F7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z w:val="24"/>
              </w:rPr>
              <w:t>.</w:t>
            </w:r>
          </w:p>
          <w:p w14:paraId="5CCE862B" w14:textId="77777777" w:rsidR="006B622F" w:rsidRDefault="006B622F" w:rsidP="00224F70">
            <w:pPr>
              <w:pStyle w:val="TableParagraph"/>
              <w:spacing w:before="5" w:line="274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УУД:</w:t>
            </w:r>
          </w:p>
          <w:p w14:paraId="79FDF9E8" w14:textId="77777777" w:rsidR="006B622F" w:rsidRDefault="006B622F" w:rsidP="00224F70">
            <w:pPr>
              <w:pStyle w:val="TableParagraph"/>
              <w:spacing w:line="274" w:lineRule="exact"/>
              <w:ind w:left="56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  <w:r>
              <w:rPr>
                <w:sz w:val="24"/>
              </w:rPr>
              <w:t>:</w:t>
            </w:r>
          </w:p>
          <w:p w14:paraId="1F6934C4" w14:textId="77777777" w:rsidR="006B622F" w:rsidRDefault="006B622F" w:rsidP="00224F7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целеобразование</w:t>
            </w:r>
            <w:proofErr w:type="spellEnd"/>
          </w:p>
          <w:p w14:paraId="221A03DE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</w:p>
          <w:p w14:paraId="5B132C1F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14:paraId="09907E40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</w:p>
          <w:p w14:paraId="074820B0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  <w:p w14:paraId="751AC5B1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прогнозирование</w:t>
            </w:r>
            <w:proofErr w:type="spellEnd"/>
          </w:p>
          <w:p w14:paraId="1F1F1BA0" w14:textId="77777777" w:rsidR="006B622F" w:rsidRDefault="006B622F" w:rsidP="00224F70">
            <w:pPr>
              <w:pStyle w:val="TableParagraph"/>
              <w:spacing w:before="4" w:line="274" w:lineRule="exact"/>
              <w:ind w:left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7739A93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112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самостоятельное выделение и формулирование познавательной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цели</w:t>
            </w:r>
          </w:p>
          <w:p w14:paraId="78FDBDE2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14:paraId="396A880E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14:paraId="46F24BCA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132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осознанное и произвольное построение речевого высказывания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 устной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письменной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форме</w:t>
            </w:r>
          </w:p>
          <w:p w14:paraId="585261E4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835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выбор наиболее эффективных способов решения задач в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зависимости от конкретных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условий</w:t>
            </w:r>
          </w:p>
          <w:p w14:paraId="6B825C0A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1144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построение логической цепочки рассуждений, анализ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утверждений</w:t>
            </w:r>
          </w:p>
          <w:p w14:paraId="0311E146" w14:textId="77777777" w:rsidR="006B622F" w:rsidRDefault="006B622F" w:rsidP="00224F70">
            <w:pPr>
              <w:pStyle w:val="TableParagraph"/>
              <w:spacing w:before="3" w:line="274" w:lineRule="exact"/>
              <w:ind w:left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FFBF4CC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4" w:lineRule="exact"/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сотрудничество</w:t>
            </w:r>
            <w:proofErr w:type="spellEnd"/>
          </w:p>
          <w:p w14:paraId="5FEB230E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поведением</w:t>
            </w:r>
            <w:proofErr w:type="spellEnd"/>
          </w:p>
          <w:p w14:paraId="5AACC4F9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432" w:hanging="34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умение с достаточной полнотой и точностью выражать свои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мысли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соответствии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задачами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условиями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коммуникации</w:t>
            </w:r>
          </w:p>
          <w:p w14:paraId="310D6C16" w14:textId="77777777" w:rsidR="006B622F" w:rsidRDefault="006B622F" w:rsidP="00224F70">
            <w:pPr>
              <w:pStyle w:val="TableParagraph"/>
              <w:spacing w:before="5" w:line="274" w:lineRule="exact"/>
              <w:ind w:left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AF8437C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4" w:lineRule="exact"/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смыслообразования</w:t>
            </w:r>
            <w:proofErr w:type="spellEnd"/>
          </w:p>
          <w:p w14:paraId="5141CE6D" w14:textId="77777777" w:rsid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нравственно-этического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</w:p>
          <w:p w14:paraId="64991877" w14:textId="77777777" w:rsidR="006B622F" w:rsidRPr="006B622F" w:rsidRDefault="006B622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эмоциональное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осознание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себя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 окружающего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мира</w:t>
            </w:r>
          </w:p>
        </w:tc>
      </w:tr>
      <w:tr w:rsidR="006B622F" w14:paraId="5A716A4A" w14:textId="77777777" w:rsidTr="00224F70">
        <w:trPr>
          <w:trHeight w:val="275"/>
        </w:trPr>
        <w:tc>
          <w:tcPr>
            <w:tcW w:w="14993" w:type="dxa"/>
            <w:gridSpan w:val="3"/>
          </w:tcPr>
          <w:p w14:paraId="736A9209" w14:textId="77777777" w:rsidR="006B622F" w:rsidRDefault="006B622F" w:rsidP="00224F70">
            <w:pPr>
              <w:pStyle w:val="TableParagraph"/>
              <w:spacing w:line="256" w:lineRule="exact"/>
              <w:ind w:left="524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Мотивационно-ориентировочный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6B622F" w14:paraId="7C3B5F3F" w14:textId="77777777" w:rsidTr="00224F70">
        <w:trPr>
          <w:trHeight w:val="993"/>
        </w:trPr>
        <w:tc>
          <w:tcPr>
            <w:tcW w:w="5779" w:type="dxa"/>
          </w:tcPr>
          <w:p w14:paraId="4C077F02" w14:textId="77777777" w:rsidR="006B622F" w:rsidRPr="006B622F" w:rsidRDefault="006B622F" w:rsidP="00224F70">
            <w:pPr>
              <w:pStyle w:val="TableParagraph"/>
              <w:ind w:right="92" w:firstLine="566"/>
              <w:jc w:val="both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1.1.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Прием,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используемый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для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создания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мотивационной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основы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деятельности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</w:t>
            </w:r>
            <w:r w:rsidRPr="006B622F">
              <w:rPr>
                <w:i/>
                <w:sz w:val="24"/>
                <w:lang w:val="ru-RU"/>
              </w:rPr>
              <w:t>подчеркните</w:t>
            </w:r>
            <w:r w:rsidRPr="006B622F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нужное</w:t>
            </w:r>
            <w:r w:rsidRPr="006B622F">
              <w:rPr>
                <w:sz w:val="24"/>
                <w:lang w:val="ru-RU"/>
              </w:rPr>
              <w:t>:</w:t>
            </w:r>
            <w:r w:rsidRPr="006B622F">
              <w:rPr>
                <w:spacing w:val="1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игровая</w:t>
            </w:r>
            <w:r w:rsidRPr="006B622F">
              <w:rPr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ситуация;</w:t>
            </w:r>
          </w:p>
        </w:tc>
        <w:tc>
          <w:tcPr>
            <w:tcW w:w="9214" w:type="dxa"/>
            <w:gridSpan w:val="2"/>
          </w:tcPr>
          <w:p w14:paraId="56A05FAB" w14:textId="77777777" w:rsidR="006B622F" w:rsidRPr="006B622F" w:rsidRDefault="006B622F" w:rsidP="00224F70">
            <w:pPr>
              <w:pStyle w:val="TableParagraph"/>
              <w:spacing w:line="238" w:lineRule="exact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Фронтальная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</w:t>
            </w:r>
          </w:p>
          <w:p w14:paraId="61830B32" w14:textId="77777777" w:rsidR="006B622F" w:rsidRPr="006B622F" w:rsidRDefault="006B622F" w:rsidP="00224F70">
            <w:pPr>
              <w:pStyle w:val="TableParagraph"/>
              <w:spacing w:before="9" w:line="216" w:lineRule="auto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Приёмы</w:t>
            </w:r>
            <w:r w:rsidRPr="006B622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словесная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передача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учебной</w:t>
            </w:r>
            <w:r w:rsidRPr="006B622F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информации</w:t>
            </w:r>
            <w:r w:rsidRPr="006B622F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одновременно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всем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обучающимся.</w:t>
            </w:r>
          </w:p>
          <w:p w14:paraId="7B516277" w14:textId="77777777" w:rsidR="006B622F" w:rsidRPr="006B622F" w:rsidRDefault="006B622F" w:rsidP="00224F70">
            <w:pPr>
              <w:pStyle w:val="TableParagraph"/>
              <w:spacing w:line="229" w:lineRule="exact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Произвольное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внимание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обучающихся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процессе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объяснения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учителя.</w:t>
            </w:r>
          </w:p>
        </w:tc>
      </w:tr>
    </w:tbl>
    <w:p w14:paraId="0CC1E302" w14:textId="77777777" w:rsidR="006B622F" w:rsidRDefault="006B622F" w:rsidP="006B622F">
      <w:pPr>
        <w:spacing w:line="229" w:lineRule="exact"/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052E8598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39"/>
        <w:gridCol w:w="3689"/>
        <w:gridCol w:w="2835"/>
        <w:gridCol w:w="2269"/>
        <w:gridCol w:w="284"/>
      </w:tblGrid>
      <w:tr w:rsidR="006B622F" w14:paraId="21C8E591" w14:textId="77777777" w:rsidTr="00224F70">
        <w:trPr>
          <w:trHeight w:val="7124"/>
        </w:trPr>
        <w:tc>
          <w:tcPr>
            <w:tcW w:w="5779" w:type="dxa"/>
            <w:vMerge w:val="restart"/>
          </w:tcPr>
          <w:p w14:paraId="64C7BEBB" w14:textId="77777777" w:rsidR="006B622F" w:rsidRPr="006B622F" w:rsidRDefault="006B622F" w:rsidP="00224F7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 xml:space="preserve">проблемный вопрос, проблемная ситуация, </w:t>
            </w:r>
            <w:r w:rsidRPr="006B622F">
              <w:rPr>
                <w:b/>
                <w:sz w:val="24"/>
                <w:u w:val="thick"/>
                <w:lang w:val="ru-RU"/>
              </w:rPr>
              <w:t>ситуация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затруднения</w:t>
            </w:r>
            <w:r w:rsidRPr="006B622F">
              <w:rPr>
                <w:sz w:val="24"/>
                <w:lang w:val="ru-RU"/>
              </w:rPr>
              <w:t>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антиципация,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учебно-познавательная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учебно-практическая задача,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др.).</w:t>
            </w:r>
          </w:p>
        </w:tc>
        <w:tc>
          <w:tcPr>
            <w:tcW w:w="9216" w:type="dxa"/>
            <w:gridSpan w:val="5"/>
            <w:tcBorders>
              <w:bottom w:val="nil"/>
            </w:tcBorders>
          </w:tcPr>
          <w:p w14:paraId="5DECF3B5" w14:textId="77777777" w:rsidR="006B622F" w:rsidRDefault="006B622F" w:rsidP="00224F70">
            <w:pPr>
              <w:pStyle w:val="TableParagraph"/>
              <w:spacing w:line="216" w:lineRule="auto"/>
              <w:ind w:left="108" w:right="3425"/>
              <w:rPr>
                <w:b/>
                <w:sz w:val="24"/>
              </w:rPr>
            </w:pPr>
            <w:r w:rsidRPr="006B622F">
              <w:rPr>
                <w:b/>
                <w:sz w:val="24"/>
                <w:lang w:val="ru-RU"/>
              </w:rPr>
              <w:t>Метод словесной передачи и слухового восприятия.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64E568B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9" w:lineRule="exact"/>
              <w:ind w:left="247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Посмотрите,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скажите, что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это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 xml:space="preserve">такое? 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слайд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экране</w:t>
            </w:r>
            <w:proofErr w:type="spellEnd"/>
            <w:r>
              <w:rPr>
                <w:sz w:val="24"/>
              </w:rPr>
              <w:t>)</w:t>
            </w:r>
          </w:p>
          <w:p w14:paraId="665B12FF" w14:textId="77777777" w:rsidR="006B622F" w:rsidRDefault="006B622F" w:rsidP="00224F70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FDCD4F" wp14:editId="55BA3EE4">
                  <wp:extent cx="796883" cy="978122"/>
                  <wp:effectExtent l="0" t="0" r="0" b="0"/>
                  <wp:docPr id="83" name="image32.jpeg" descr="i?id=d26474dfec4c4b2d187aaaf23c51386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83" cy="97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4AE2E" w14:textId="77777777" w:rsidR="006B622F" w:rsidRDefault="006B622F" w:rsidP="00224F70">
            <w:pPr>
              <w:pStyle w:val="TableParagraph"/>
              <w:spacing w:line="22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BCB09FB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48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Пирамида</w:t>
            </w:r>
            <w:proofErr w:type="spellEnd"/>
          </w:p>
          <w:p w14:paraId="574AB1E8" w14:textId="77777777" w:rsidR="006B622F" w:rsidRDefault="006B622F" w:rsidP="00224F70">
            <w:pPr>
              <w:pStyle w:val="TableParagraph"/>
              <w:spacing w:line="24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797F54F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0" w:lineRule="exact"/>
              <w:ind w:left="247" w:hanging="141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Давайте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представим,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наша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пирамида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отбросила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тень.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слайд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экране</w:t>
            </w:r>
            <w:proofErr w:type="spellEnd"/>
            <w:r>
              <w:rPr>
                <w:sz w:val="24"/>
              </w:rPr>
              <w:t>)</w:t>
            </w:r>
          </w:p>
          <w:p w14:paraId="4BAAC458" w14:textId="77777777" w:rsidR="006B622F" w:rsidRDefault="006B622F" w:rsidP="00224F70">
            <w:pPr>
              <w:pStyle w:val="TableParagraph"/>
              <w:ind w:left="1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0B9FF2" wp14:editId="0A03EF11">
                  <wp:extent cx="3424466" cy="1182147"/>
                  <wp:effectExtent l="0" t="0" r="0" b="0"/>
                  <wp:docPr id="85" name="image33.jpeg" descr="http://www.artprojekt.ru/school/academic/pic/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466" cy="118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B4C57" w14:textId="77777777" w:rsidR="006B622F" w:rsidRDefault="006B622F" w:rsidP="00224F70">
            <w:pPr>
              <w:pStyle w:val="TableParagraph"/>
              <w:spacing w:before="223"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AECA6C9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7" w:line="216" w:lineRule="auto"/>
              <w:ind w:left="107" w:right="3030" w:firstLine="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Скажите,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какую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геометрическую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фигуру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тень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похожа?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:</w:t>
            </w:r>
          </w:p>
          <w:p w14:paraId="33C72631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0" w:lineRule="exact"/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Треугольник</w:t>
            </w:r>
            <w:proofErr w:type="spellEnd"/>
          </w:p>
          <w:p w14:paraId="7A10EFFA" w14:textId="77777777" w:rsidR="006B622F" w:rsidRDefault="006B622F" w:rsidP="00224F70">
            <w:pPr>
              <w:pStyle w:val="TableParagraph"/>
              <w:spacing w:line="24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6D34347" w14:textId="77777777" w:rsidR="006B622F" w:rsidRDefault="006B622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9" w:lineRule="exact"/>
              <w:ind w:left="247" w:hanging="141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знаете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треугольнике?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Заполните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таблицу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B622F" w14:paraId="1AF5E558" w14:textId="77777777" w:rsidTr="00224F70">
        <w:trPr>
          <w:trHeight w:val="511"/>
        </w:trPr>
        <w:tc>
          <w:tcPr>
            <w:tcW w:w="5779" w:type="dxa"/>
            <w:vMerge/>
            <w:tcBorders>
              <w:top w:val="nil"/>
            </w:tcBorders>
          </w:tcPr>
          <w:p w14:paraId="331BBF5F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 w:val="restart"/>
            <w:tcBorders>
              <w:top w:val="nil"/>
              <w:right w:val="thickThinMediumGap" w:sz="6" w:space="0" w:color="000000"/>
            </w:tcBorders>
          </w:tcPr>
          <w:p w14:paraId="4A89753B" w14:textId="77777777" w:rsidR="006B622F" w:rsidRDefault="006B622F" w:rsidP="00224F70">
            <w:pPr>
              <w:pStyle w:val="TableParagraph"/>
              <w:ind w:left="0"/>
            </w:pPr>
          </w:p>
        </w:tc>
        <w:tc>
          <w:tcPr>
            <w:tcW w:w="3689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16632A7C" w14:textId="77777777" w:rsidR="006B622F" w:rsidRDefault="006B622F" w:rsidP="00224F70">
            <w:pPr>
              <w:pStyle w:val="TableParagraph"/>
              <w:spacing w:line="250" w:lineRule="exact"/>
              <w:ind w:left="1557" w:right="15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835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7561868C" w14:textId="77777777" w:rsidR="006B622F" w:rsidRDefault="006B622F" w:rsidP="00224F70">
            <w:pPr>
              <w:pStyle w:val="TableParagraph"/>
              <w:spacing w:line="250" w:lineRule="exact"/>
              <w:ind w:left="1312" w:right="802" w:hanging="483"/>
              <w:rPr>
                <w:sz w:val="24"/>
              </w:rPr>
            </w:pP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269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3973AF35" w14:textId="77777777" w:rsidR="006B622F" w:rsidRDefault="006B622F" w:rsidP="00224F70">
            <w:pPr>
              <w:pStyle w:val="TableParagraph"/>
              <w:spacing w:line="250" w:lineRule="exact"/>
              <w:ind w:left="805" w:right="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Узнал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4" w:type="dxa"/>
            <w:vMerge w:val="restart"/>
            <w:tcBorders>
              <w:top w:val="nil"/>
              <w:left w:val="thinThickMediumGap" w:sz="6" w:space="0" w:color="000000"/>
            </w:tcBorders>
          </w:tcPr>
          <w:p w14:paraId="261551F5" w14:textId="77777777" w:rsidR="006B622F" w:rsidRDefault="006B622F" w:rsidP="00224F70">
            <w:pPr>
              <w:pStyle w:val="TableParagraph"/>
              <w:ind w:left="0"/>
            </w:pPr>
          </w:p>
        </w:tc>
      </w:tr>
      <w:tr w:rsidR="006B622F" w14:paraId="1C6DC646" w14:textId="77777777" w:rsidTr="00224F70">
        <w:trPr>
          <w:trHeight w:val="264"/>
        </w:trPr>
        <w:tc>
          <w:tcPr>
            <w:tcW w:w="5779" w:type="dxa"/>
            <w:vMerge/>
            <w:tcBorders>
              <w:top w:val="nil"/>
            </w:tcBorders>
          </w:tcPr>
          <w:p w14:paraId="666C236E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thickThinMediumGap" w:sz="6" w:space="0" w:color="000000"/>
            </w:tcBorders>
          </w:tcPr>
          <w:p w14:paraId="5D981138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2DD97E84" w14:textId="77777777" w:rsidR="006B622F" w:rsidRDefault="006B622F" w:rsidP="00224F70">
            <w:pPr>
              <w:pStyle w:val="TableParagraph"/>
              <w:spacing w:line="245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угла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0BD75A62" w14:textId="77777777" w:rsidR="006B622F" w:rsidRDefault="006B622F" w:rsidP="00224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thinThickMediumGap" w:sz="6" w:space="0" w:color="000000"/>
              <w:left w:val="thinThickMediumGap" w:sz="6" w:space="0" w:color="000000"/>
              <w:right w:val="thickThinMediumGap" w:sz="6" w:space="0" w:color="000000"/>
            </w:tcBorders>
          </w:tcPr>
          <w:p w14:paraId="5FB31F91" w14:textId="77777777" w:rsidR="006B622F" w:rsidRDefault="006B622F" w:rsidP="00224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6" w:space="0" w:color="000000"/>
            </w:tcBorders>
          </w:tcPr>
          <w:p w14:paraId="75CEDFD4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</w:tr>
      <w:tr w:rsidR="006B622F" w14:paraId="0284625C" w14:textId="77777777" w:rsidTr="00224F70">
        <w:trPr>
          <w:trHeight w:val="1018"/>
        </w:trPr>
        <w:tc>
          <w:tcPr>
            <w:tcW w:w="5779" w:type="dxa"/>
            <w:vMerge/>
            <w:tcBorders>
              <w:top w:val="nil"/>
            </w:tcBorders>
          </w:tcPr>
          <w:p w14:paraId="3A5C2174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thickThinMediumGap" w:sz="6" w:space="0" w:color="000000"/>
            </w:tcBorders>
          </w:tcPr>
          <w:p w14:paraId="7B7C378D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top w:val="thinThickMediumGap" w:sz="6" w:space="0" w:color="000000"/>
              <w:left w:val="thinThickMediumGap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14:paraId="676C2950" w14:textId="77777777" w:rsidR="006B622F" w:rsidRPr="006B622F" w:rsidRDefault="006B622F" w:rsidP="00224F70">
            <w:pPr>
              <w:pStyle w:val="TableParagraph"/>
              <w:spacing w:before="1" w:line="216" w:lineRule="auto"/>
              <w:ind w:left="64" w:right="126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Треугольники бывают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равносторонними,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равнобедренными,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разносторонними</w:t>
            </w:r>
          </w:p>
        </w:tc>
        <w:tc>
          <w:tcPr>
            <w:tcW w:w="2835" w:type="dxa"/>
            <w:tcBorders>
              <w:top w:val="thinThickMediumGap" w:sz="6" w:space="0" w:color="000000"/>
              <w:left w:val="thinThickMediumGap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14:paraId="3B79BD1A" w14:textId="77777777" w:rsidR="006B622F" w:rsidRPr="006B622F" w:rsidRDefault="006B622F" w:rsidP="00224F7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9" w:type="dxa"/>
            <w:tcBorders>
              <w:left w:val="thinThickMediumGap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14:paraId="48585C85" w14:textId="77777777" w:rsidR="006B622F" w:rsidRPr="006B622F" w:rsidRDefault="006B622F" w:rsidP="00224F7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6" w:space="0" w:color="000000"/>
            </w:tcBorders>
          </w:tcPr>
          <w:p w14:paraId="00E23E80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BBE1D32" w14:textId="77777777" w:rsidR="006B622F" w:rsidRDefault="006B622F" w:rsidP="006B622F">
      <w:pPr>
        <w:rPr>
          <w:sz w:val="2"/>
          <w:szCs w:val="2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3772C7DD" w14:textId="49A86AF9" w:rsidR="006B622F" w:rsidRDefault="006B622F" w:rsidP="006B622F">
      <w:pPr>
        <w:pStyle w:val="a3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0BEAD" wp14:editId="16B8C69E">
                <wp:simplePos x="0" y="0"/>
                <wp:positionH relativeFrom="page">
                  <wp:posOffset>4399915</wp:posOffset>
                </wp:positionH>
                <wp:positionV relativeFrom="page">
                  <wp:posOffset>4072255</wp:posOffset>
                </wp:positionV>
                <wp:extent cx="5302250" cy="2086610"/>
                <wp:effectExtent l="0" t="0" r="381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208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2"/>
                              <w:gridCol w:w="2467"/>
                              <w:gridCol w:w="2467"/>
                            </w:tblGrid>
                            <w:tr w:rsidR="006B622F" w14:paraId="4D860E19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3372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1023EC15" w14:textId="77777777" w:rsidR="006B622F" w:rsidRDefault="006B622F">
                                  <w:pPr>
                                    <w:pStyle w:val="TableParagraph"/>
                                    <w:ind w:left="1407" w:right="13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Знаю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D248CDD" w14:textId="77777777" w:rsidR="006B622F" w:rsidRDefault="006B622F">
                                  <w:pPr>
                                    <w:pStyle w:val="TableParagraph"/>
                                    <w:ind w:left="1136" w:right="610" w:hanging="48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Хочу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0E3CCCB6" w14:textId="77777777" w:rsidR="006B622F" w:rsidRDefault="006B622F">
                                  <w:pPr>
                                    <w:pStyle w:val="TableParagraph"/>
                                    <w:ind w:left="916" w:right="8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Узнал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6B622F" w14:paraId="17B77015" w14:textId="77777777">
                              <w:trPr>
                                <w:trHeight w:val="1217"/>
                              </w:trPr>
                              <w:tc>
                                <w:tcPr>
                                  <w:tcW w:w="3372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2AD7C6D3" w14:textId="77777777" w:rsidR="006B622F" w:rsidRDefault="006B622F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угла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стороны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вершины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32F35C27" w14:textId="77777777" w:rsidR="006B622F" w:rsidRPr="006B622F" w:rsidRDefault="006B622F">
                                  <w:pPr>
                                    <w:pStyle w:val="TableParagraph"/>
                                    <w:spacing w:before="101"/>
                                    <w:ind w:left="73" w:righ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Как называют</w:t>
                                  </w:r>
                                  <w:r w:rsidRPr="006B622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треугольники в</w:t>
                                  </w:r>
                                  <w:r w:rsidRPr="006B622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зависимости</w:t>
                                  </w:r>
                                  <w:r w:rsidRPr="006B622F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6B622F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видов</w:t>
                                  </w:r>
                                </w:p>
                                <w:p w14:paraId="3D23134B" w14:textId="77777777" w:rsidR="006B622F" w:rsidRDefault="006B622F">
                                  <w:pPr>
                                    <w:pStyle w:val="TableParagraph"/>
                                    <w:spacing w:line="268" w:lineRule="exact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углов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05A7F6E5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22F" w14:paraId="1B15405B" w14:textId="77777777">
                              <w:trPr>
                                <w:trHeight w:val="1222"/>
                              </w:trPr>
                              <w:tc>
                                <w:tcPr>
                                  <w:tcW w:w="3372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35394A4" w14:textId="77777777" w:rsidR="006B622F" w:rsidRPr="006B622F" w:rsidRDefault="006B622F">
                                  <w:pPr>
                                    <w:pStyle w:val="TableParagraph"/>
                                    <w:spacing w:before="98" w:line="270" w:lineRule="atLeast"/>
                                    <w:ind w:left="73" w:right="9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Треугольники бывают</w:t>
                                  </w:r>
                                  <w:r w:rsidRPr="006B622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равносторонними,</w:t>
                                  </w:r>
                                  <w:r w:rsidRPr="006B622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равнобедренными,</w:t>
                                  </w:r>
                                  <w:r w:rsidRPr="006B622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B622F">
                                    <w:rPr>
                                      <w:sz w:val="24"/>
                                      <w:lang w:val="ru-RU"/>
                                    </w:rPr>
                                    <w:t>разносторонними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687A4E90" w14:textId="77777777" w:rsidR="006B622F" w:rsidRP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3724D53C" w14:textId="77777777" w:rsidR="006B622F" w:rsidRP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52A992" w14:textId="77777777" w:rsidR="006B622F" w:rsidRDefault="006B622F" w:rsidP="006B622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0BEA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6.45pt;margin-top:320.65pt;width:417.5pt;height:16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2K1gEAAJIDAAAOAAAAZHJzL2Uyb0RvYy54bWysU9tu2zAMfR+wfxD0vtjx0KAw4hRdiw4D&#10;ugvQ7gMUWbaF2aJGKrGzrx8lx+kub8NeBJqkjs45pLc309CLo0Gy4Cq5XuVSGKehtq6t5NfnhzfX&#10;UlBQrlY9OFPJkyF5s3v9ajv60hTQQV8bFAziqBx9JbsQfJllpDszKFqBN46LDeCgAn9im9WoRkYf&#10;+qzI8002AtYeQRsizt7PRblL+E1jdPjcNGSC6CvJ3EI6MZ37eGa7rSpbVL6z+kxD/QOLQVnHj16g&#10;7lVQ4oD2L6jBagSCJqw0DBk0jdUmaWA16/wPNU+d8iZpYXPIX2yi/werPx2f/BcUYXoHEw8wiSD/&#10;CPobCQd3nXKtuUWEsTOq5ofX0bJs9FSer0arqaQIsh8/Qs1DVocACWhqcIiusE7B6DyA08V0MwWh&#10;OXn1Ni+KKy5prhX59WazTmPJVLlc90jhvYFBxKCSyFNN8Or4SCHSUeXSEl9z8GD7Pk22d78luDFm&#10;Ev3IeOYepv3E3VHGHuoTC0GYF4UXm4MO8IcUIy9JJen7QaGRov/g2Iy4UUuAS7BfAuU0X61kkGIO&#10;78K8eQePtu0YebbbwS0b1tgk5YXFmScPPik8L2ncrF+/U9fLr7T7CQAA//8DAFBLAwQUAAYACAAA&#10;ACEAfsG8pOAAAAAMAQAADwAAAGRycy9kb3ducmV2LnhtbEyPPU/DMBCGdyT+g3VIbNRpgFCHOFWF&#10;YEJCpGHo6MTXxGp8DrHbhn+PO8F2H4/ee65Yz3ZgJ5y8cSRhuUiAIbVOG+okfNVvdytgPijSanCE&#10;En7Qw7q8vipUrt2ZKjxtQ8diCPlcSehDGHPOfdujVX7hRqS427vJqhDbqeN6UucYbgeeJknGrTIU&#10;L/RqxJce28P2aCVsdlS9mu+P5rPaV6auRULv2UHK25t58wws4Bz+YLjoR3Uoo1PjjqQ9GyRkIhUR&#10;jcXD8h7YhXhMn+KokSAyIYCXBf//RPkLAAD//wMAUEsBAi0AFAAGAAgAAAAhALaDOJL+AAAA4QEA&#10;ABMAAAAAAAAAAAAAAAAAAAAAAFtDb250ZW50X1R5cGVzXS54bWxQSwECLQAUAAYACAAAACEAOP0h&#10;/9YAAACUAQAACwAAAAAAAAAAAAAAAAAvAQAAX3JlbHMvLnJlbHNQSwECLQAUAAYACAAAACEAKfGN&#10;itYBAACSAwAADgAAAAAAAAAAAAAAAAAuAgAAZHJzL2Uyb0RvYy54bWxQSwECLQAUAAYACAAAACEA&#10;fsG8p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2"/>
                        <w:gridCol w:w="2467"/>
                        <w:gridCol w:w="2467"/>
                      </w:tblGrid>
                      <w:tr w:rsidR="006B622F" w14:paraId="4D860E19" w14:textId="77777777">
                        <w:trPr>
                          <w:trHeight w:val="682"/>
                        </w:trPr>
                        <w:tc>
                          <w:tcPr>
                            <w:tcW w:w="3372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1023EC15" w14:textId="77777777" w:rsidR="006B622F" w:rsidRDefault="006B622F">
                            <w:pPr>
                              <w:pStyle w:val="TableParagraph"/>
                              <w:ind w:left="1407" w:right="138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Знаю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4D248CDD" w14:textId="77777777" w:rsidR="006B622F" w:rsidRDefault="006B622F">
                            <w:pPr>
                              <w:pStyle w:val="TableParagraph"/>
                              <w:ind w:left="1136" w:right="610" w:hanging="48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Хочу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0E3CCCB6" w14:textId="77777777" w:rsidR="006B622F" w:rsidRDefault="006B622F">
                            <w:pPr>
                              <w:pStyle w:val="TableParagraph"/>
                              <w:ind w:left="916" w:right="88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Узнал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</w:p>
                        </w:tc>
                      </w:tr>
                      <w:tr w:rsidR="006B622F" w14:paraId="17B77015" w14:textId="77777777">
                        <w:trPr>
                          <w:trHeight w:val="1217"/>
                        </w:trPr>
                        <w:tc>
                          <w:tcPr>
                            <w:tcW w:w="3372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2AD7C6D3" w14:textId="77777777" w:rsidR="006B622F" w:rsidRDefault="006B622F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угла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стороны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вершины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32F35C27" w14:textId="77777777" w:rsidR="006B622F" w:rsidRPr="006B622F" w:rsidRDefault="006B622F">
                            <w:pPr>
                              <w:pStyle w:val="TableParagraph"/>
                              <w:spacing w:before="101"/>
                              <w:ind w:left="73" w:right="109"/>
                              <w:rPr>
                                <w:sz w:val="24"/>
                                <w:lang w:val="ru-RU"/>
                              </w:rPr>
                            </w:pPr>
                            <w:r w:rsidRPr="006B622F">
                              <w:rPr>
                                <w:sz w:val="24"/>
                                <w:lang w:val="ru-RU"/>
                              </w:rPr>
                              <w:t>Как называют</w:t>
                            </w:r>
                            <w:r w:rsidRPr="006B622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треугольники в</w:t>
                            </w:r>
                            <w:r w:rsidRPr="006B622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зависимости</w:t>
                            </w:r>
                            <w:r w:rsidRPr="006B622F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6B622F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видов</w:t>
                            </w:r>
                          </w:p>
                          <w:p w14:paraId="3D23134B" w14:textId="77777777" w:rsidR="006B622F" w:rsidRDefault="006B622F">
                            <w:pPr>
                              <w:pStyle w:val="TableParagraph"/>
                              <w:spacing w:line="268" w:lineRule="exact"/>
                              <w:ind w:left="7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углов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05A7F6E5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B622F" w14:paraId="1B15405B" w14:textId="77777777">
                        <w:trPr>
                          <w:trHeight w:val="1222"/>
                        </w:trPr>
                        <w:tc>
                          <w:tcPr>
                            <w:tcW w:w="3372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735394A4" w14:textId="77777777" w:rsidR="006B622F" w:rsidRPr="006B622F" w:rsidRDefault="006B622F">
                            <w:pPr>
                              <w:pStyle w:val="TableParagraph"/>
                              <w:spacing w:before="98" w:line="270" w:lineRule="atLeast"/>
                              <w:ind w:left="73" w:right="943"/>
                              <w:rPr>
                                <w:sz w:val="24"/>
                                <w:lang w:val="ru-RU"/>
                              </w:rPr>
                            </w:pPr>
                            <w:r w:rsidRPr="006B622F">
                              <w:rPr>
                                <w:sz w:val="24"/>
                                <w:lang w:val="ru-RU"/>
                              </w:rPr>
                              <w:t>Треугольники бывают</w:t>
                            </w:r>
                            <w:r w:rsidRPr="006B622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равносторонними,</w:t>
                            </w:r>
                            <w:r w:rsidRPr="006B622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равнобедренными,</w:t>
                            </w:r>
                            <w:r w:rsidRPr="006B622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B622F">
                              <w:rPr>
                                <w:sz w:val="24"/>
                                <w:lang w:val="ru-RU"/>
                              </w:rPr>
                              <w:t>разносторонними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687A4E90" w14:textId="77777777" w:rsidR="006B622F" w:rsidRP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3724D53C" w14:textId="77777777" w:rsidR="006B622F" w:rsidRP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1952A992" w14:textId="77777777" w:rsidR="006B622F" w:rsidRDefault="006B622F" w:rsidP="006B622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FCD5D" wp14:editId="087C278A">
                <wp:simplePos x="0" y="0"/>
                <wp:positionH relativeFrom="page">
                  <wp:posOffset>4408805</wp:posOffset>
                </wp:positionH>
                <wp:positionV relativeFrom="page">
                  <wp:posOffset>4081145</wp:posOffset>
                </wp:positionV>
                <wp:extent cx="5274945" cy="2068195"/>
                <wp:effectExtent l="0" t="4445" r="317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2"/>
                              <w:gridCol w:w="2467"/>
                              <w:gridCol w:w="2467"/>
                            </w:tblGrid>
                            <w:tr w:rsidR="006B622F" w14:paraId="64F25012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3372" w:type="dxa"/>
                                </w:tcPr>
                                <w:p w14:paraId="17E3F3AC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1F07C7C8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08880346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22F" w14:paraId="088B0E54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3372" w:type="dxa"/>
                                </w:tcPr>
                                <w:p w14:paraId="3EF6B2DB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1938601D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22CC093C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22F" w14:paraId="4E4B954B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3372" w:type="dxa"/>
                                </w:tcPr>
                                <w:p w14:paraId="59B16396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05465EBE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 w14:paraId="77AD4C0D" w14:textId="77777777" w:rsidR="006B622F" w:rsidRDefault="006B622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B40C7" w14:textId="77777777" w:rsidR="006B622F" w:rsidRDefault="006B622F" w:rsidP="006B622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CD5D" id="Надпись 2" o:spid="_x0000_s1027" type="#_x0000_t202" style="position:absolute;margin-left:347.15pt;margin-top:321.35pt;width:415.35pt;height:1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Rb2wEAAJkDAAAOAAAAZHJzL2Uyb0RvYy54bWysU9tu3CAQfa/Uf0C8d+1dZdPEWm+UJkpV&#10;KW0qpf0AjMFGtRk6sGtvv74Dtje9vFV9QcMAZ845M+xuxr5jR4XegC35epVzpqyE2tim5F+/PLy5&#10;4swHYWvRgVUlPynPb/avX+0GV6gNtNDVChmBWF8MruRtCK7IMi9b1Qu/AqcsHWrAXgTaYpPVKAZC&#10;77tsk+eX2QBYOwSpvKfs/XTI9wlfayXDk9ZeBdaVnLiFtGJaq7hm+50oGhSuNXKmIf6BRS+MpaJn&#10;qHsRBDug+QuqNxLBgw4rCX0GWhupkgZSs87/UPPcCqeSFjLHu7NN/v/Byk/HZ/cZWRjfwUgNTCK8&#10;ewT5zTMLd62wjbpFhKFVoqbC62hZNjhfzE+j1b7wEaQaPkJNTRaHAAlo1NhHV0gnI3RqwOlsuhoD&#10;k5Tcbt5eXF9sOZN0tskvr9bX21RDFMtzhz68V9CzGJQcqasJXhwffYh0RLFcidUsPJiuS53t7G8J&#10;uhgziX5kPHEPYzUyU8/aopoK6hPpQZjmheabghbwB2cDzUrJ/feDQMVZ98GSJ3GwlgCXoFoCYSU9&#10;LXngbArvwjSAB4emaQl5ct3CLfmmTVL0wmKmS/1PQudZjQP26z7devlR+58AAAD//wMAUEsDBBQA&#10;BgAIAAAAIQCiB7IW4gAAAAwBAAAPAAAAZHJzL2Rvd25yZXYueG1sTI/BTsMwDIbvSLxDZCRuLKV0&#10;ZS1NpwnBaRKiKweOaeO10RqnNNlW3n7ZCW62/On39xfr2QzshJPTlgQ8LiJgSK1VmjoBX/X7wwqY&#10;85KUHCyhgF90sC5vbwqZK3umCk8737EQQi6XAnrvx5xz1/ZopFvYESnc9nYy0od16ria5DmEm4HH&#10;UZRyIzWFD70c8bXH9rA7GgGbb6re9M9H81ntK13XWUTb9CDE/d28eQHmcfZ/MFz1gzqUwamxR1KO&#10;DQLSLHkKaBiS+BnYlVjGy1CvEZClqwR4WfD/JcoLAAAA//8DAFBLAQItABQABgAIAAAAIQC2gziS&#10;/gAAAOEBAAATAAAAAAAAAAAAAAAAAAAAAABbQ29udGVudF9UeXBlc10ueG1sUEsBAi0AFAAGAAgA&#10;AAAhADj9If/WAAAAlAEAAAsAAAAAAAAAAAAAAAAALwEAAF9yZWxzLy5yZWxzUEsBAi0AFAAGAAgA&#10;AAAhALk0hFvbAQAAmQMAAA4AAAAAAAAAAAAAAAAALgIAAGRycy9lMm9Eb2MueG1sUEsBAi0AFAAG&#10;AAgAAAAhAKIHshb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2"/>
                        <w:gridCol w:w="2467"/>
                        <w:gridCol w:w="2467"/>
                      </w:tblGrid>
                      <w:tr w:rsidR="006B622F" w14:paraId="64F25012" w14:textId="77777777">
                        <w:trPr>
                          <w:trHeight w:val="727"/>
                        </w:trPr>
                        <w:tc>
                          <w:tcPr>
                            <w:tcW w:w="3372" w:type="dxa"/>
                          </w:tcPr>
                          <w:p w14:paraId="17E3F3AC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1F07C7C8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08880346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B622F" w14:paraId="088B0E54" w14:textId="77777777">
                        <w:trPr>
                          <w:trHeight w:val="1262"/>
                        </w:trPr>
                        <w:tc>
                          <w:tcPr>
                            <w:tcW w:w="3372" w:type="dxa"/>
                          </w:tcPr>
                          <w:p w14:paraId="3EF6B2DB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1938601D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22CC093C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B622F" w14:paraId="4E4B954B" w14:textId="77777777">
                        <w:trPr>
                          <w:trHeight w:val="1267"/>
                        </w:trPr>
                        <w:tc>
                          <w:tcPr>
                            <w:tcW w:w="3372" w:type="dxa"/>
                          </w:tcPr>
                          <w:p w14:paraId="59B16396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05465EBE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</w:tcPr>
                          <w:p w14:paraId="77AD4C0D" w14:textId="77777777" w:rsidR="006B622F" w:rsidRDefault="006B622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4AB40C7" w14:textId="77777777" w:rsidR="006B622F" w:rsidRDefault="006B622F" w:rsidP="006B622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213"/>
      </w:tblGrid>
      <w:tr w:rsidR="006B622F" w14:paraId="436DF637" w14:textId="77777777" w:rsidTr="00224F70">
        <w:trPr>
          <w:trHeight w:val="2759"/>
        </w:trPr>
        <w:tc>
          <w:tcPr>
            <w:tcW w:w="5779" w:type="dxa"/>
          </w:tcPr>
          <w:p w14:paraId="496A396C" w14:textId="77777777" w:rsidR="006B622F" w:rsidRPr="006B622F" w:rsidRDefault="006B622F" w:rsidP="00224F70">
            <w:pPr>
              <w:pStyle w:val="TableParagraph"/>
              <w:ind w:right="92" w:firstLine="566"/>
              <w:jc w:val="both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1.2.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Мотивационная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основа</w:t>
            </w:r>
            <w:r w:rsidRPr="006B622F">
              <w:rPr>
                <w:spacing w:val="6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включения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учащихся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учебную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деятельность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(подчеркните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нужное: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познавательный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интерес,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желание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помочь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персонажу,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стремление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применить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свои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знания</w:t>
            </w:r>
            <w:r w:rsidRPr="006B622F">
              <w:rPr>
                <w:sz w:val="24"/>
                <w:lang w:val="ru-RU"/>
              </w:rPr>
              <w:t>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получить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практический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(личностно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значимый)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результат,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потребность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самоутверждении,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самореализации,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получении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удовольствия).</w:t>
            </w:r>
          </w:p>
        </w:tc>
        <w:tc>
          <w:tcPr>
            <w:tcW w:w="9213" w:type="dxa"/>
          </w:tcPr>
          <w:p w14:paraId="0B29B503" w14:textId="77777777" w:rsidR="006B622F" w:rsidRPr="006B622F" w:rsidRDefault="006B622F" w:rsidP="00224F70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Фронтальная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</w:t>
            </w:r>
          </w:p>
          <w:p w14:paraId="5A11E039" w14:textId="77777777" w:rsidR="006B622F" w:rsidRPr="006B622F" w:rsidRDefault="006B622F" w:rsidP="00224F70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Приёмы</w:t>
            </w:r>
            <w:r w:rsidRPr="006B622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словесная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передача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учебной</w:t>
            </w:r>
            <w:r w:rsidRPr="006B622F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информации</w:t>
            </w:r>
            <w:r w:rsidRPr="006B622F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одновременно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всем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обучающимся.</w:t>
            </w:r>
          </w:p>
          <w:p w14:paraId="7AD3C405" w14:textId="77777777" w:rsidR="006B622F" w:rsidRDefault="006B622F" w:rsidP="00224F70">
            <w:pPr>
              <w:pStyle w:val="TableParagraph"/>
              <w:ind w:left="108" w:right="1299"/>
              <w:rPr>
                <w:b/>
                <w:sz w:val="24"/>
              </w:rPr>
            </w:pPr>
            <w:r w:rsidRPr="006B622F">
              <w:rPr>
                <w:b/>
                <w:sz w:val="24"/>
                <w:lang w:val="ru-RU"/>
              </w:rPr>
              <w:t>Произвольное внимание обучающихся в процессе объяснения учителя.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словесной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передачи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слухового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восприятия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2913E170" w14:textId="77777777" w:rsidR="006B622F" w:rsidRDefault="006B622F" w:rsidP="00224F7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ABC55A2" w14:textId="77777777" w:rsidR="006B622F" w:rsidRPr="006B622F" w:rsidRDefault="006B622F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left="107" w:right="93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Но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было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несправедливо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разделить</w:t>
            </w:r>
            <w:r w:rsidRPr="006B622F">
              <w:rPr>
                <w:spacing w:val="1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всех</w:t>
            </w:r>
            <w:r w:rsidRPr="006B622F">
              <w:rPr>
                <w:spacing w:val="1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1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3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вида</w:t>
            </w:r>
            <w:r w:rsidRPr="006B622F">
              <w:rPr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длине</w:t>
            </w:r>
            <w:r w:rsidRPr="006B622F">
              <w:rPr>
                <w:spacing w:val="1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сторон.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Ведь</w:t>
            </w:r>
            <w:r w:rsidRPr="006B622F">
              <w:rPr>
                <w:spacing w:val="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каждого треугольника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есть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ещё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 три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угла.</w:t>
            </w:r>
          </w:p>
          <w:p w14:paraId="262E20CA" w14:textId="77777777" w:rsidR="006B622F" w:rsidRDefault="006B622F" w:rsidP="00224F70">
            <w:pPr>
              <w:pStyle w:val="TableParagraph"/>
              <w:spacing w:before="2"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2AC9F74" w14:textId="77777777" w:rsidR="006B622F" w:rsidRPr="006B622F" w:rsidRDefault="006B622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1" w:lineRule="exact"/>
              <w:ind w:left="247" w:hanging="14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вас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уже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появились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идеи?</w:t>
            </w:r>
          </w:p>
        </w:tc>
      </w:tr>
      <w:tr w:rsidR="006B622F" w14:paraId="5CA81826" w14:textId="77777777" w:rsidTr="00224F70">
        <w:trPr>
          <w:trHeight w:val="1379"/>
        </w:trPr>
        <w:tc>
          <w:tcPr>
            <w:tcW w:w="5779" w:type="dxa"/>
          </w:tcPr>
          <w:p w14:paraId="6C8B63FC" w14:textId="77777777" w:rsidR="006B622F" w:rsidRPr="006B622F" w:rsidRDefault="006B622F" w:rsidP="00224F70">
            <w:pPr>
              <w:pStyle w:val="TableParagraph"/>
              <w:tabs>
                <w:tab w:val="left" w:pos="1523"/>
              </w:tabs>
              <w:ind w:right="1167" w:firstLine="566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1.3.</w:t>
            </w:r>
            <w:r w:rsidRPr="006B622F">
              <w:rPr>
                <w:b/>
                <w:sz w:val="24"/>
                <w:lang w:val="ru-RU"/>
              </w:rPr>
              <w:tab/>
            </w:r>
            <w:r w:rsidRPr="006B622F">
              <w:rPr>
                <w:sz w:val="24"/>
                <w:lang w:val="ru-RU"/>
              </w:rPr>
              <w:t>Цель учащихся (цель учебной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деятельности – УД):</w:t>
            </w:r>
          </w:p>
        </w:tc>
        <w:tc>
          <w:tcPr>
            <w:tcW w:w="9213" w:type="dxa"/>
          </w:tcPr>
          <w:p w14:paraId="3A87A9BE" w14:textId="77777777" w:rsidR="006B622F" w:rsidRDefault="006B622F" w:rsidP="00224F7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187A6C8" w14:textId="77777777" w:rsidR="006B622F" w:rsidRPr="006B622F" w:rsidRDefault="006B622F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думаете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какие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будут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делиться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зависимости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от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углов?</w:t>
            </w:r>
          </w:p>
          <w:p w14:paraId="4C160871" w14:textId="77777777" w:rsidR="006B622F" w:rsidRDefault="006B622F" w:rsidP="00224F70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44EC354" w14:textId="77777777" w:rsidR="006B622F" w:rsidRPr="006B622F" w:rsidRDefault="006B622F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6" w:lineRule="exact"/>
              <w:ind w:right="1491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Сформулируйте тему и цели урока: Виды треугольников по видам углов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Цель: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научиться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различать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 по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типу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чертить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их.</w:t>
            </w:r>
          </w:p>
        </w:tc>
      </w:tr>
      <w:tr w:rsidR="006B622F" w14:paraId="7435A3B9" w14:textId="77777777" w:rsidTr="00224F70">
        <w:trPr>
          <w:trHeight w:val="4967"/>
        </w:trPr>
        <w:tc>
          <w:tcPr>
            <w:tcW w:w="5779" w:type="dxa"/>
          </w:tcPr>
          <w:p w14:paraId="37B35135" w14:textId="77777777" w:rsidR="006B622F" w:rsidRDefault="006B622F" w:rsidP="00224F70">
            <w:pPr>
              <w:pStyle w:val="TableParagraph"/>
              <w:tabs>
                <w:tab w:val="left" w:pos="1523"/>
              </w:tabs>
              <w:spacing w:line="268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(УЗ):</w:t>
            </w:r>
          </w:p>
        </w:tc>
        <w:tc>
          <w:tcPr>
            <w:tcW w:w="9213" w:type="dxa"/>
          </w:tcPr>
          <w:p w14:paraId="753F2B34" w14:textId="77777777" w:rsidR="006B622F" w:rsidRPr="006B622F" w:rsidRDefault="006B622F" w:rsidP="00224F7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136958A3" w14:textId="77777777" w:rsidR="006B622F" w:rsidRPr="006B622F" w:rsidRDefault="006B622F" w:rsidP="00224F7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Заполним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вторую графу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таблицы</w:t>
            </w:r>
          </w:p>
          <w:p w14:paraId="4B7A2AAC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8C3F0F0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FFEE29A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0482FB8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C5B96C3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0B3867E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23B467A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70B5A5D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9966EEC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B2A29C1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B9098AC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53DC3DE" w14:textId="77777777" w:rsidR="006B622F" w:rsidRPr="006B622F" w:rsidRDefault="006B622F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D8FFD21" w14:textId="77777777" w:rsidR="006B622F" w:rsidRPr="006B622F" w:rsidRDefault="006B622F" w:rsidP="00224F70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14:paraId="47EEC0E4" w14:textId="77777777" w:rsidR="006B622F" w:rsidRPr="006B622F" w:rsidRDefault="006B622F" w:rsidP="00224F70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2D6AC5DE" w14:textId="77777777" w:rsidR="006B622F" w:rsidRPr="006B622F" w:rsidRDefault="006B622F" w:rsidP="00224F7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надо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сделать,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чтобы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достичь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нашей цели?</w:t>
            </w:r>
          </w:p>
        </w:tc>
      </w:tr>
    </w:tbl>
    <w:p w14:paraId="48D6D463" w14:textId="77777777" w:rsidR="006B622F" w:rsidRDefault="006B622F" w:rsidP="006B622F">
      <w:pPr>
        <w:spacing w:line="261" w:lineRule="exact"/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749EAE42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5D8633B5" w14:textId="77777777" w:rsidTr="00224F70">
        <w:trPr>
          <w:trHeight w:val="275"/>
        </w:trPr>
        <w:tc>
          <w:tcPr>
            <w:tcW w:w="14992" w:type="dxa"/>
            <w:gridSpan w:val="2"/>
          </w:tcPr>
          <w:p w14:paraId="06900115" w14:textId="77777777" w:rsidR="006B622F" w:rsidRDefault="006B622F" w:rsidP="00224F70">
            <w:pPr>
              <w:pStyle w:val="TableParagraph"/>
              <w:spacing w:line="256" w:lineRule="exact"/>
              <w:ind w:left="6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Поисковый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6B622F" w14:paraId="18A42F28" w14:textId="77777777" w:rsidTr="00224F70">
        <w:trPr>
          <w:trHeight w:val="1103"/>
        </w:trPr>
        <w:tc>
          <w:tcPr>
            <w:tcW w:w="5635" w:type="dxa"/>
          </w:tcPr>
          <w:p w14:paraId="007A7FA0" w14:textId="77777777" w:rsidR="006B622F" w:rsidRPr="006B622F" w:rsidRDefault="006B622F" w:rsidP="00224F70">
            <w:pPr>
              <w:pStyle w:val="TableParagraph"/>
              <w:ind w:right="91" w:firstLine="566"/>
              <w:jc w:val="both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2.1.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Беседа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опорой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имеющийся</w:t>
            </w:r>
            <w:r w:rsidRPr="006B622F">
              <w:rPr>
                <w:spacing w:val="6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опыт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детей,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нацеленная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создание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учащимися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плана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предстоящей</w:t>
            </w:r>
            <w:r w:rsidRPr="006B622F">
              <w:rPr>
                <w:spacing w:val="2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деятельности</w:t>
            </w:r>
            <w:r w:rsidRPr="006B622F">
              <w:rPr>
                <w:spacing w:val="2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(определение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шагов</w:t>
            </w:r>
            <w:r w:rsidRPr="006B622F">
              <w:rPr>
                <w:spacing w:val="2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для</w:t>
            </w:r>
          </w:p>
          <w:p w14:paraId="767EBA92" w14:textId="77777777" w:rsidR="006B622F" w:rsidRPr="006B622F" w:rsidRDefault="006B622F" w:rsidP="00224F7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достижения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цели,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решения учебной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задачи)</w:t>
            </w:r>
          </w:p>
        </w:tc>
        <w:tc>
          <w:tcPr>
            <w:tcW w:w="9357" w:type="dxa"/>
          </w:tcPr>
          <w:p w14:paraId="76C85BA3" w14:textId="77777777" w:rsidR="006B622F" w:rsidRPr="006B622F" w:rsidRDefault="006B622F" w:rsidP="00224F70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7F707778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Предлагаю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составить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план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работы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изучению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видов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треугольников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типу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углов.</w:t>
            </w:r>
          </w:p>
        </w:tc>
      </w:tr>
      <w:tr w:rsidR="006B622F" w14:paraId="43809FE2" w14:textId="77777777" w:rsidTr="00224F70">
        <w:trPr>
          <w:trHeight w:val="5243"/>
        </w:trPr>
        <w:tc>
          <w:tcPr>
            <w:tcW w:w="5635" w:type="dxa"/>
          </w:tcPr>
          <w:p w14:paraId="6DB1CF0B" w14:textId="77777777" w:rsidR="006B622F" w:rsidRPr="006B622F" w:rsidRDefault="006B622F" w:rsidP="00224F70">
            <w:pPr>
              <w:pStyle w:val="TableParagraph"/>
              <w:ind w:right="90" w:firstLine="566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2.2.</w:t>
            </w:r>
            <w:r w:rsidRPr="006B622F">
              <w:rPr>
                <w:spacing w:val="5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Составляемый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учащимися</w:t>
            </w:r>
            <w:r w:rsidRPr="006B622F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(при</w:t>
            </w:r>
            <w:r w:rsidRPr="006B622F">
              <w:rPr>
                <w:spacing w:val="5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участии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педагога)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план:</w:t>
            </w:r>
          </w:p>
          <w:p w14:paraId="5960DE11" w14:textId="77777777" w:rsidR="006B622F" w:rsidRDefault="006B622F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Вспомнить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</w:p>
          <w:p w14:paraId="743422CA" w14:textId="77777777" w:rsidR="006B622F" w:rsidRPr="006B622F" w:rsidRDefault="006B622F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107" w:right="337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Узнать, как называются треугольники по типам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углов.</w:t>
            </w:r>
          </w:p>
          <w:p w14:paraId="0F279FD0" w14:textId="77777777" w:rsidR="006B622F" w:rsidRPr="006B622F" w:rsidRDefault="006B622F" w:rsidP="00224F70">
            <w:pPr>
              <w:pStyle w:val="TableParagraph"/>
              <w:ind w:right="191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Классифицировать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типам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сторон.</w:t>
            </w:r>
          </w:p>
          <w:p w14:paraId="7E2AAEEC" w14:textId="77777777" w:rsidR="006B622F" w:rsidRPr="006B622F" w:rsidRDefault="006B622F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right="126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Научиться чертить треугольники по типам углов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сторон.</w:t>
            </w:r>
          </w:p>
          <w:p w14:paraId="4685950F" w14:textId="77777777" w:rsidR="006B622F" w:rsidRDefault="006B622F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341" w:hanging="23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</w:p>
          <w:p w14:paraId="0DB44E13" w14:textId="77777777" w:rsidR="006B622F" w:rsidRDefault="006B622F" w:rsidP="00224F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923D869" w14:textId="77777777" w:rsidR="006B622F" w:rsidRPr="006B622F" w:rsidRDefault="006B622F" w:rsidP="00224F70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6B622F">
              <w:rPr>
                <w:i/>
                <w:sz w:val="24"/>
                <w:lang w:val="ru-RU"/>
              </w:rPr>
              <w:t>Укажите</w:t>
            </w:r>
            <w:r w:rsidRPr="006B62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форму</w:t>
            </w:r>
            <w:r w:rsidRPr="006B62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фиксация</w:t>
            </w:r>
            <w:r w:rsidRPr="006B622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плана</w:t>
            </w:r>
            <w:r w:rsidRPr="006B622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</w:t>
            </w:r>
            <w:r w:rsidRPr="006B622F">
              <w:rPr>
                <w:b/>
                <w:i/>
                <w:sz w:val="24"/>
                <w:u w:val="thick"/>
                <w:lang w:val="ru-RU"/>
              </w:rPr>
              <w:t>графическая,</w:t>
            </w:r>
          </w:p>
          <w:p w14:paraId="4F32261C" w14:textId="77777777" w:rsidR="006B622F" w:rsidRDefault="006B622F" w:rsidP="00224F70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устная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письменная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</w:t>
            </w:r>
            <w:proofErr w:type="spellEnd"/>
            <w:r>
              <w:rPr>
                <w:i/>
                <w:sz w:val="24"/>
              </w:rPr>
              <w:t>.)</w:t>
            </w:r>
          </w:p>
        </w:tc>
        <w:tc>
          <w:tcPr>
            <w:tcW w:w="9357" w:type="dxa"/>
          </w:tcPr>
          <w:p w14:paraId="51ECE493" w14:textId="77777777" w:rsidR="006B622F" w:rsidRPr="006B622F" w:rsidRDefault="006B622F" w:rsidP="00224F70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Фронтальная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обучения.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Словесная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передача</w:t>
            </w:r>
            <w:r w:rsidRPr="006B622F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информации</w:t>
            </w:r>
            <w:r w:rsidRPr="006B622F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одновременно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всем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учащимся, обмен</w:t>
            </w:r>
            <w:r w:rsidRPr="006B6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информацией между</w:t>
            </w:r>
            <w:r w:rsidRPr="006B622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учителем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 детьми.</w:t>
            </w:r>
          </w:p>
          <w:p w14:paraId="0809C488" w14:textId="77777777" w:rsidR="006B622F" w:rsidRPr="006B622F" w:rsidRDefault="006B622F" w:rsidP="00224F70">
            <w:pPr>
              <w:pStyle w:val="TableParagraph"/>
              <w:tabs>
                <w:tab w:val="left" w:pos="1931"/>
                <w:tab w:val="left" w:pos="3273"/>
                <w:tab w:val="left" w:pos="4612"/>
                <w:tab w:val="left" w:pos="5013"/>
                <w:tab w:val="left" w:pos="6237"/>
                <w:tab w:val="left" w:pos="7336"/>
              </w:tabs>
              <w:ind w:left="110" w:right="95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Произвольное</w:t>
            </w:r>
            <w:r w:rsidRPr="006B622F">
              <w:rPr>
                <w:b/>
                <w:sz w:val="24"/>
                <w:lang w:val="ru-RU"/>
              </w:rPr>
              <w:tab/>
              <w:t>внимание</w:t>
            </w:r>
            <w:r w:rsidRPr="006B622F">
              <w:rPr>
                <w:b/>
                <w:sz w:val="24"/>
                <w:lang w:val="ru-RU"/>
              </w:rPr>
              <w:tab/>
              <w:t>учащихся</w:t>
            </w:r>
            <w:r w:rsidRPr="006B622F">
              <w:rPr>
                <w:b/>
                <w:sz w:val="24"/>
                <w:lang w:val="ru-RU"/>
              </w:rPr>
              <w:tab/>
              <w:t>в</w:t>
            </w:r>
            <w:r w:rsidRPr="006B622F">
              <w:rPr>
                <w:b/>
                <w:sz w:val="24"/>
                <w:lang w:val="ru-RU"/>
              </w:rPr>
              <w:tab/>
              <w:t>процессе</w:t>
            </w:r>
            <w:r w:rsidRPr="006B622F">
              <w:rPr>
                <w:b/>
                <w:sz w:val="24"/>
                <w:lang w:val="ru-RU"/>
              </w:rPr>
              <w:tab/>
              <w:t>беседы;</w:t>
            </w:r>
            <w:r w:rsidRPr="006B622F">
              <w:rPr>
                <w:b/>
                <w:sz w:val="24"/>
                <w:lang w:val="ru-RU"/>
              </w:rPr>
              <w:tab/>
            </w:r>
            <w:r w:rsidRPr="006B622F">
              <w:rPr>
                <w:b/>
                <w:spacing w:val="-1"/>
                <w:sz w:val="24"/>
                <w:lang w:val="ru-RU"/>
              </w:rPr>
              <w:t>корректирующая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информация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со стороны</w:t>
            </w:r>
            <w:r w:rsidRPr="006B6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учителя.</w:t>
            </w:r>
          </w:p>
          <w:p w14:paraId="79C542CF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1FA10240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-Что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мы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вспомним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сначала?</w:t>
            </w:r>
          </w:p>
          <w:p w14:paraId="7EE01F3F" w14:textId="77777777" w:rsidR="006B622F" w:rsidRPr="006B622F" w:rsidRDefault="006B622F" w:rsidP="00224F70">
            <w:pPr>
              <w:pStyle w:val="TableParagraph"/>
              <w:spacing w:before="1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Дети:</w:t>
            </w:r>
          </w:p>
          <w:p w14:paraId="771BB775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Какие углы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бывают?</w:t>
            </w:r>
          </w:p>
          <w:p w14:paraId="7D5A0234" w14:textId="77777777" w:rsidR="006B622F" w:rsidRP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01138B17" w14:textId="77777777" w:rsidR="006B622F" w:rsidRDefault="006B622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сделать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дальше</w:t>
            </w:r>
            <w:proofErr w:type="spellEnd"/>
            <w:r>
              <w:rPr>
                <w:sz w:val="24"/>
              </w:rPr>
              <w:t>?</w:t>
            </w:r>
          </w:p>
          <w:p w14:paraId="65CBB11E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256BBD7" w14:textId="77777777" w:rsidR="006B622F" w:rsidRPr="006B622F" w:rsidRDefault="006B622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Узнать,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называются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типам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углов.</w:t>
            </w:r>
          </w:p>
          <w:p w14:paraId="64711AA5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218093A" w14:textId="77777777" w:rsidR="006B622F" w:rsidRPr="006B622F" w:rsidRDefault="006B622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еще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хотели бы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узнать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треугольниках?</w:t>
            </w:r>
          </w:p>
          <w:p w14:paraId="4F26D561" w14:textId="77777777" w:rsidR="006B622F" w:rsidRDefault="006B622F" w:rsidP="00224F70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FD4C5E1" w14:textId="77777777" w:rsidR="006B622F" w:rsidRPr="006B622F" w:rsidRDefault="006B622F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4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Классифицировать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типам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 сторон</w:t>
            </w:r>
          </w:p>
          <w:p w14:paraId="40B801D5" w14:textId="77777777" w:rsidR="006B622F" w:rsidRPr="006B622F" w:rsidRDefault="006B622F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Научиться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чертить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типам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сторон.</w:t>
            </w:r>
          </w:p>
          <w:p w14:paraId="6E2B31F3" w14:textId="77777777" w:rsidR="006B622F" w:rsidRP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0A2834DC" w14:textId="77777777" w:rsidR="006B622F" w:rsidRPr="006B622F" w:rsidRDefault="006B622F" w:rsidP="00224F7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конечно,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поработаем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учебником</w:t>
            </w:r>
          </w:p>
        </w:tc>
      </w:tr>
      <w:tr w:rsidR="006B622F" w14:paraId="7F4071E7" w14:textId="77777777" w:rsidTr="00224F70">
        <w:trPr>
          <w:trHeight w:val="275"/>
        </w:trPr>
        <w:tc>
          <w:tcPr>
            <w:tcW w:w="14992" w:type="dxa"/>
            <w:gridSpan w:val="2"/>
          </w:tcPr>
          <w:p w14:paraId="38827147" w14:textId="77777777" w:rsidR="006B622F" w:rsidRDefault="006B622F" w:rsidP="00224F70">
            <w:pPr>
              <w:pStyle w:val="TableParagraph"/>
              <w:spacing w:line="256" w:lineRule="exact"/>
              <w:ind w:left="63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6B622F" w14:paraId="6A1860A2" w14:textId="77777777" w:rsidTr="00224F70">
        <w:trPr>
          <w:trHeight w:val="2209"/>
        </w:trPr>
        <w:tc>
          <w:tcPr>
            <w:tcW w:w="5635" w:type="dxa"/>
          </w:tcPr>
          <w:p w14:paraId="665EA533" w14:textId="77777777" w:rsidR="006B622F" w:rsidRPr="006B622F" w:rsidRDefault="006B622F" w:rsidP="00224F70">
            <w:pPr>
              <w:pStyle w:val="TableParagraph"/>
              <w:ind w:right="95"/>
              <w:jc w:val="both"/>
              <w:rPr>
                <w:i/>
                <w:sz w:val="24"/>
                <w:lang w:val="ru-RU"/>
              </w:rPr>
            </w:pPr>
            <w:r w:rsidRPr="006B622F">
              <w:rPr>
                <w:i/>
                <w:sz w:val="24"/>
                <w:lang w:val="ru-RU"/>
              </w:rPr>
              <w:t>Опишите</w:t>
            </w:r>
            <w:r w:rsidRPr="006B62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формы</w:t>
            </w:r>
            <w:r w:rsidRPr="006B62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организации</w:t>
            </w:r>
            <w:r w:rsidRPr="006B62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учебной</w:t>
            </w:r>
            <w:r w:rsidRPr="006B62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деятельности учащихся по реализации каждого из</w:t>
            </w:r>
            <w:r w:rsidRPr="006B62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пунктов</w:t>
            </w:r>
            <w:r w:rsidRPr="006B62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i/>
                <w:sz w:val="24"/>
                <w:lang w:val="ru-RU"/>
              </w:rPr>
              <w:t>плана по форме:</w:t>
            </w:r>
          </w:p>
          <w:p w14:paraId="57F48026" w14:textId="77777777" w:rsidR="006B622F" w:rsidRDefault="006B622F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.</w:t>
            </w:r>
          </w:p>
          <w:p w14:paraId="59E51DDA" w14:textId="77777777" w:rsidR="006B622F" w:rsidRPr="006B622F" w:rsidRDefault="006B622F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70" w:lineRule="atLeast"/>
              <w:ind w:left="107" w:right="93" w:firstLine="0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Форма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организации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учебной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деятельности,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обеспечивающая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самостоятельное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применение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учащимися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знаний,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умений,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опыта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(наблюдение,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эксперимент,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дидактическая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игра,</w:t>
            </w:r>
          </w:p>
        </w:tc>
        <w:tc>
          <w:tcPr>
            <w:tcW w:w="9357" w:type="dxa"/>
          </w:tcPr>
          <w:p w14:paraId="45B70B30" w14:textId="77777777" w:rsidR="006B622F" w:rsidRPr="006B622F" w:rsidRDefault="006B622F" w:rsidP="00224F70">
            <w:pPr>
              <w:pStyle w:val="TableParagraph"/>
              <w:spacing w:line="244" w:lineRule="auto"/>
              <w:ind w:left="110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6B622F">
              <w:rPr>
                <w:b/>
                <w:sz w:val="24"/>
                <w:lang w:val="ru-RU"/>
              </w:rPr>
              <w:t>.</w:t>
            </w:r>
            <w:r w:rsidRPr="006B622F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организации</w:t>
            </w:r>
            <w:r w:rsidRPr="006B622F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учебной</w:t>
            </w:r>
            <w:r w:rsidRPr="006B622F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деятельности</w:t>
            </w:r>
            <w:r w:rsidRPr="006B622F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актуализация</w:t>
            </w:r>
            <w:r w:rsidRPr="006B622F">
              <w:rPr>
                <w:b/>
                <w:spacing w:val="2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освоенных</w:t>
            </w:r>
            <w:r w:rsidRPr="006B622F">
              <w:rPr>
                <w:b/>
                <w:spacing w:val="22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ранее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представлений</w:t>
            </w:r>
          </w:p>
          <w:p w14:paraId="1A3505DC" w14:textId="77777777" w:rsidR="006B622F" w:rsidRDefault="006B622F" w:rsidP="00224F7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F2E7F17" w14:textId="77777777" w:rsidR="006B622F" w:rsidRPr="006B622F" w:rsidRDefault="006B622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560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Итак,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первое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плану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«Вспомнить,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какие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бывают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углов».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доске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различные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углы, распределите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их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группам.</w:t>
            </w:r>
          </w:p>
          <w:p w14:paraId="35CEA212" w14:textId="77777777" w:rsidR="006B622F" w:rsidRDefault="006B622F" w:rsidP="00224F7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32C6B2C" w14:textId="77777777" w:rsidR="006B622F" w:rsidRDefault="006B622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6" w:lineRule="exact"/>
              <w:ind w:right="94" w:firstLine="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можете</w:t>
            </w:r>
            <w:r w:rsidRPr="006B622F">
              <w:rPr>
                <w:spacing w:val="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сказать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прямом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угле?</w:t>
            </w:r>
            <w:r w:rsidRPr="006B622F">
              <w:rPr>
                <w:spacing w:val="1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(он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90градусов).</w:t>
            </w:r>
            <w:r w:rsidRPr="006B622F">
              <w:rPr>
                <w:spacing w:val="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Покажите</w:t>
            </w:r>
            <w:r w:rsidRPr="006B622F">
              <w:rPr>
                <w:spacing w:val="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докажите.</w:t>
            </w:r>
            <w:r w:rsidRPr="006B622F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44400509" w14:textId="77777777" w:rsidR="006B622F" w:rsidRDefault="006B622F" w:rsidP="006B622F">
      <w:pPr>
        <w:spacing w:line="276" w:lineRule="exact"/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670E1078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1C550F4F" w14:textId="77777777" w:rsidTr="00224F70">
        <w:trPr>
          <w:trHeight w:val="9126"/>
        </w:trPr>
        <w:tc>
          <w:tcPr>
            <w:tcW w:w="5635" w:type="dxa"/>
          </w:tcPr>
          <w:p w14:paraId="219AC282" w14:textId="77777777" w:rsidR="006B622F" w:rsidRPr="006B622F" w:rsidRDefault="006B622F" w:rsidP="00224F70">
            <w:pPr>
              <w:pStyle w:val="TableParagraph"/>
              <w:tabs>
                <w:tab w:val="left" w:pos="1372"/>
                <w:tab w:val="left" w:pos="3160"/>
                <w:tab w:val="left" w:pos="4283"/>
              </w:tabs>
              <w:ind w:right="92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решение</w:t>
            </w:r>
            <w:r w:rsidRPr="006B622F">
              <w:rPr>
                <w:sz w:val="24"/>
                <w:lang w:val="ru-RU"/>
              </w:rPr>
              <w:tab/>
              <w:t>практической</w:t>
            </w:r>
            <w:r w:rsidRPr="006B622F">
              <w:rPr>
                <w:sz w:val="24"/>
                <w:lang w:val="ru-RU"/>
              </w:rPr>
              <w:tab/>
              <w:t>задачи,</w:t>
            </w:r>
            <w:r w:rsidRPr="006B622F">
              <w:rPr>
                <w:sz w:val="24"/>
                <w:lang w:val="ru-RU"/>
              </w:rPr>
              <w:tab/>
            </w:r>
            <w:r w:rsidRPr="006B622F">
              <w:rPr>
                <w:spacing w:val="-1"/>
                <w:sz w:val="24"/>
                <w:lang w:val="ru-RU"/>
              </w:rPr>
              <w:t>выполнения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творческих</w:t>
            </w:r>
            <w:r w:rsidRPr="006B622F">
              <w:rPr>
                <w:spacing w:val="5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заданий,</w:t>
            </w:r>
            <w:r w:rsidRPr="006B622F">
              <w:rPr>
                <w:spacing w:val="4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беседа,</w:t>
            </w:r>
            <w:r w:rsidRPr="006B622F">
              <w:rPr>
                <w:spacing w:val="5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эвристическая</w:t>
            </w:r>
            <w:r w:rsidRPr="006B622F">
              <w:rPr>
                <w:spacing w:val="5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беседа,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работа с текстом учебника, других пособий и т.д.)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B622F">
              <w:rPr>
                <w:sz w:val="24"/>
                <w:lang w:val="ru-RU"/>
              </w:rPr>
              <w:t>3.Содержание</w:t>
            </w:r>
            <w:proofErr w:type="gramEnd"/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проводимой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работы.</w:t>
            </w:r>
          </w:p>
          <w:p w14:paraId="4924B2D1" w14:textId="77777777" w:rsidR="006B622F" w:rsidRPr="006B622F" w:rsidRDefault="006B622F" w:rsidP="00224F7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4.Предполагаемый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итог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работы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(открытие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нового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знания,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актуализация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освоенных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ранее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представлений,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создание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нового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алгоритма,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определение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эффективности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способа,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выявление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закономерности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т.д.)</w:t>
            </w:r>
          </w:p>
        </w:tc>
        <w:tc>
          <w:tcPr>
            <w:tcW w:w="9357" w:type="dxa"/>
          </w:tcPr>
          <w:p w14:paraId="1FECE19B" w14:textId="77777777" w:rsidR="006B622F" w:rsidRDefault="006B622F" w:rsidP="00224F7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D97BD71" w14:textId="77777777" w:rsidR="006B622F" w:rsidRPr="006B622F" w:rsidRDefault="006B622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Кто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расскажет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угле?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(он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больше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90градусов</w:t>
            </w:r>
            <w:proofErr w:type="gramStart"/>
            <w:r w:rsidRPr="006B622F">
              <w:rPr>
                <w:sz w:val="24"/>
                <w:lang w:val="ru-RU"/>
              </w:rPr>
              <w:t>)</w:t>
            </w:r>
            <w:proofErr w:type="gramEnd"/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Покажите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докажите.</w:t>
            </w:r>
          </w:p>
          <w:p w14:paraId="214B727E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6740877" w14:textId="77777777" w:rsidR="006B622F" w:rsidRDefault="006B622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95" w:firstLine="0"/>
              <w:rPr>
                <w:b/>
                <w:sz w:val="24"/>
              </w:rPr>
            </w:pPr>
            <w:r w:rsidRPr="006B622F">
              <w:rPr>
                <w:sz w:val="24"/>
                <w:lang w:val="ru-RU"/>
              </w:rPr>
              <w:t>Какой угол называется острым? (он меньше 90градусов</w:t>
            </w:r>
            <w:proofErr w:type="gramStart"/>
            <w:r w:rsidRPr="006B622F">
              <w:rPr>
                <w:sz w:val="24"/>
                <w:lang w:val="ru-RU"/>
              </w:rPr>
              <w:t>)</w:t>
            </w:r>
            <w:proofErr w:type="gramEnd"/>
            <w:r w:rsidRPr="006B622F">
              <w:rPr>
                <w:sz w:val="24"/>
                <w:lang w:val="ru-RU"/>
              </w:rPr>
              <w:t xml:space="preserve"> Покажите и докажите.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</w:t>
            </w:r>
            <w:proofErr w:type="spellEnd"/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открытие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нового</w:t>
            </w:r>
            <w:proofErr w:type="spellEnd"/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актуализация</w:t>
            </w:r>
            <w:proofErr w:type="spellEnd"/>
            <w:r>
              <w:rPr>
                <w:b/>
                <w:spacing w:val="2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освоенных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ранее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представлений</w:t>
            </w:r>
            <w:proofErr w:type="spellEnd"/>
          </w:p>
          <w:p w14:paraId="0C759C05" w14:textId="77777777" w:rsidR="006B622F" w:rsidRPr="006B622F" w:rsidRDefault="006B622F" w:rsidP="00224F70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6B622F">
              <w:rPr>
                <w:b/>
                <w:sz w:val="24"/>
                <w:lang w:val="ru-RU"/>
              </w:rPr>
              <w:t>.</w:t>
            </w:r>
            <w:r w:rsidRPr="006B622F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организации</w:t>
            </w:r>
            <w:r w:rsidRPr="006B622F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учебной</w:t>
            </w:r>
            <w:r w:rsidRPr="006B622F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деятельности</w:t>
            </w:r>
            <w:r w:rsidRPr="006B622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актуализация</w:t>
            </w:r>
            <w:r w:rsidRPr="006B622F">
              <w:rPr>
                <w:b/>
                <w:spacing w:val="7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освоенных</w:t>
            </w:r>
            <w:r w:rsidRPr="006B622F">
              <w:rPr>
                <w:b/>
                <w:spacing w:val="10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ранее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представлений</w:t>
            </w:r>
          </w:p>
          <w:p w14:paraId="16EF16AE" w14:textId="77777777" w:rsidR="006B622F" w:rsidRDefault="006B622F" w:rsidP="00224F70">
            <w:pPr>
              <w:pStyle w:val="TableParagraph"/>
              <w:ind w:left="23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F72515" wp14:editId="4B568286">
                  <wp:extent cx="2984103" cy="1417701"/>
                  <wp:effectExtent l="0" t="0" r="0" b="0"/>
                  <wp:docPr id="87" name="image34.jpeg" descr="http://static.interneturok.cdnvideo.ru/content/konspekt_image/166996/0a84d9a0_5b76_0132_4b25_015c2d23c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103" cy="141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5C0CA" w14:textId="77777777" w:rsidR="006B622F" w:rsidRDefault="006B622F" w:rsidP="00224F70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801EC56" w14:textId="77777777" w:rsidR="006B622F" w:rsidRDefault="006B622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Посмотрите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 2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 6,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сказать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его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 xml:space="preserve">углах?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</w:t>
            </w:r>
            <w:proofErr w:type="spellEnd"/>
            <w:r>
              <w:rPr>
                <w:sz w:val="24"/>
              </w:rPr>
              <w:t>?</w:t>
            </w:r>
          </w:p>
          <w:p w14:paraId="6CD468E5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BC9083D" w14:textId="77777777" w:rsidR="006B622F" w:rsidRDefault="006B622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острых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прямой</w:t>
            </w:r>
            <w:proofErr w:type="spellEnd"/>
          </w:p>
          <w:p w14:paraId="5A4DC721" w14:textId="77777777" w:rsidR="006B622F" w:rsidRDefault="006B622F" w:rsidP="00224F70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4DD14F4" w14:textId="77777777" w:rsidR="006B622F" w:rsidRDefault="006B622F" w:rsidP="00224F70">
            <w:pPr>
              <w:pStyle w:val="TableParagraph"/>
              <w:ind w:left="11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-Как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2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думаете,</w:t>
            </w:r>
            <w:r w:rsidRPr="006B622F">
              <w:rPr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2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можно</w:t>
            </w:r>
            <w:r w:rsidRPr="006B622F">
              <w:rPr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назвать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2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1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которого</w:t>
            </w:r>
            <w:r w:rsidRPr="006B622F">
              <w:rPr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есть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прямой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угол?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Придумай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состоящее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прямой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</w:t>
            </w:r>
            <w:proofErr w:type="spellEnd"/>
          </w:p>
          <w:p w14:paraId="6079B7EB" w14:textId="77777777" w:rsidR="006B622F" w:rsidRDefault="006B622F" w:rsidP="00224F70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891A623" w14:textId="77777777" w:rsidR="006B622F" w:rsidRDefault="006B622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Прямоугольный</w:t>
            </w:r>
            <w:proofErr w:type="spellEnd"/>
          </w:p>
          <w:p w14:paraId="469F588B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A149F71" w14:textId="77777777" w:rsidR="006B622F" w:rsidRDefault="006B622F" w:rsidP="00224F70">
            <w:pPr>
              <w:pStyle w:val="TableParagraph"/>
              <w:ind w:left="11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-Посмотрите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следующие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4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5.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</w:t>
            </w:r>
            <w:r w:rsidRPr="006B622F">
              <w:rPr>
                <w:spacing w:val="3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можете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сказать</w:t>
            </w:r>
            <w:r w:rsidRPr="006B622F">
              <w:rPr>
                <w:spacing w:val="4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его</w:t>
            </w:r>
            <w:r w:rsidRPr="006B622F">
              <w:rPr>
                <w:spacing w:val="4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углах?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</w:t>
            </w:r>
            <w:proofErr w:type="spellEnd"/>
            <w:r>
              <w:rPr>
                <w:sz w:val="24"/>
              </w:rPr>
              <w:t>?</w:t>
            </w:r>
          </w:p>
          <w:p w14:paraId="34358ED0" w14:textId="77777777" w:rsidR="006B622F" w:rsidRDefault="006B622F" w:rsidP="00224F70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5B49676" w14:textId="77777777" w:rsidR="006B622F" w:rsidRDefault="006B622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1тупой,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острых</w:t>
            </w:r>
            <w:proofErr w:type="spellEnd"/>
          </w:p>
          <w:p w14:paraId="7BFCD89F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E0F4EF6" w14:textId="77777777" w:rsidR="006B622F" w:rsidRDefault="006B622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Придумай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прилагательное,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состоящее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слов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тупой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 xml:space="preserve">угол?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тупоугольный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0638F84F" w14:textId="77777777" w:rsidR="006B622F" w:rsidRDefault="006B622F" w:rsidP="006B622F">
      <w:pPr>
        <w:spacing w:line="274" w:lineRule="exact"/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529AA16D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17B803F4" w14:textId="77777777" w:rsidTr="00224F70">
        <w:trPr>
          <w:trHeight w:val="9146"/>
        </w:trPr>
        <w:tc>
          <w:tcPr>
            <w:tcW w:w="5635" w:type="dxa"/>
          </w:tcPr>
          <w:p w14:paraId="112FAB51" w14:textId="77777777" w:rsidR="006B622F" w:rsidRDefault="006B622F" w:rsidP="00224F70">
            <w:pPr>
              <w:pStyle w:val="TableParagraph"/>
              <w:ind w:left="0"/>
            </w:pPr>
          </w:p>
        </w:tc>
        <w:tc>
          <w:tcPr>
            <w:tcW w:w="9357" w:type="dxa"/>
          </w:tcPr>
          <w:p w14:paraId="6CCBF84C" w14:textId="77777777" w:rsidR="006B622F" w:rsidRDefault="006B622F" w:rsidP="00224F7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8016C73" w14:textId="77777777" w:rsidR="006B622F" w:rsidRP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Какие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углы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1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3?</w:t>
            </w:r>
          </w:p>
          <w:p w14:paraId="19AA66E6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93A4758" w14:textId="77777777" w:rsid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острые</w:t>
            </w:r>
            <w:proofErr w:type="spellEnd"/>
          </w:p>
          <w:p w14:paraId="0BCFC0E1" w14:textId="77777777" w:rsidR="006B622F" w:rsidRDefault="006B622F" w:rsidP="00224F70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C273D46" w14:textId="77777777" w:rsidR="006B622F" w:rsidRP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Придумай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прилагательное,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состоящее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слов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острый угол?</w:t>
            </w:r>
          </w:p>
          <w:p w14:paraId="48666F7C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CCFC5B6" w14:textId="77777777" w:rsid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Остроугольный</w:t>
            </w:r>
            <w:proofErr w:type="spellEnd"/>
          </w:p>
          <w:p w14:paraId="69E08C8A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67C7787" w14:textId="77777777" w:rsidR="006B622F" w:rsidRP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540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Давайте, проверим, правильно ли мы дали им название или нет, откроем учебник и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прочитаем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информацию о треугольниках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странице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85.</w:t>
            </w:r>
          </w:p>
          <w:p w14:paraId="50025760" w14:textId="77777777" w:rsidR="006B622F" w:rsidRDefault="006B622F" w:rsidP="00224F70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4DED5D8" w14:textId="77777777" w:rsidR="006B622F" w:rsidRPr="006B622F" w:rsidRDefault="006B62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2" w:lineRule="auto"/>
              <w:ind w:right="268" w:firstLine="0"/>
              <w:rPr>
                <w:b/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Теперь мы можем различать виды треугольников по сторонам и по углам.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Предполагаемый итог работы -</w:t>
            </w:r>
            <w:r w:rsidRPr="006B622F">
              <w:rPr>
                <w:b/>
                <w:sz w:val="24"/>
                <w:u w:val="thick"/>
                <w:lang w:val="ru-RU"/>
              </w:rPr>
              <w:t>открытие нового знания, актуализация освоенных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ранее</w:t>
            </w:r>
            <w:r w:rsidRPr="006B622F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представлений.</w:t>
            </w:r>
          </w:p>
          <w:p w14:paraId="73BE7C62" w14:textId="77777777" w:rsidR="006B622F" w:rsidRPr="006B622F" w:rsidRDefault="006B622F" w:rsidP="00224F70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6B622F">
              <w:rPr>
                <w:b/>
                <w:sz w:val="24"/>
                <w:lang w:val="ru-RU"/>
              </w:rPr>
              <w:t>.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организации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учебной</w:t>
            </w:r>
            <w:r w:rsidRPr="006B6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деятельности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решение</w:t>
            </w:r>
            <w:r w:rsidRPr="006B622F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практической</w:t>
            </w:r>
            <w:r w:rsidRPr="006B622F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задачи</w:t>
            </w:r>
          </w:p>
          <w:p w14:paraId="6DB6AF4A" w14:textId="77777777" w:rsid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Систематизируем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эту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информацию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кластера.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Проверим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:</w:t>
            </w:r>
          </w:p>
          <w:p w14:paraId="146F951C" w14:textId="77777777" w:rsidR="006B622F" w:rsidRDefault="006B622F" w:rsidP="00224F70">
            <w:pPr>
              <w:pStyle w:val="TableParagraph"/>
              <w:ind w:left="17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DA3E19" wp14:editId="5F8D22BE">
                  <wp:extent cx="3748222" cy="2816352"/>
                  <wp:effectExtent l="0" t="0" r="0" b="0"/>
                  <wp:docPr id="89" name="image35.jpeg" descr="C:\Users\HP\Desktop\5f9ab6f6-633e-462f-a350-2bd50f9206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222" cy="281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C64A3" w14:textId="77777777" w:rsidR="006B622F" w:rsidRDefault="006B622F" w:rsidP="006B622F">
      <w:pPr>
        <w:rPr>
          <w:sz w:val="20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042D6F26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1F3A5E19" w14:textId="77777777" w:rsidTr="00224F70">
        <w:trPr>
          <w:trHeight w:val="9107"/>
        </w:trPr>
        <w:tc>
          <w:tcPr>
            <w:tcW w:w="5635" w:type="dxa"/>
          </w:tcPr>
          <w:p w14:paraId="5E0DC58B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14:paraId="51603CF0" w14:textId="77777777" w:rsidR="006B622F" w:rsidRPr="006B622F" w:rsidRDefault="006B622F" w:rsidP="00224F7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Предполагаемый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итог</w:t>
            </w:r>
            <w:r w:rsidRPr="006B6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работы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создание</w:t>
            </w:r>
            <w:r w:rsidRPr="006B622F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алгоритма</w:t>
            </w:r>
            <w:r w:rsidRPr="006B622F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классификации</w:t>
            </w:r>
            <w:r w:rsidRPr="006B622F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треугольника.</w:t>
            </w:r>
          </w:p>
          <w:p w14:paraId="740E9C0D" w14:textId="77777777" w:rsidR="006B622F" w:rsidRDefault="006B622F" w:rsidP="00224F70">
            <w:pPr>
              <w:pStyle w:val="TableParagraph"/>
              <w:ind w:left="110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Pr="006B622F">
              <w:rPr>
                <w:b/>
                <w:sz w:val="24"/>
                <w:lang w:val="ru-RU"/>
              </w:rPr>
              <w:t xml:space="preserve">. Форма организации учебной деятельности - </w:t>
            </w:r>
            <w:r w:rsidRPr="006B622F">
              <w:rPr>
                <w:b/>
                <w:sz w:val="24"/>
                <w:u w:val="thick"/>
                <w:lang w:val="ru-RU"/>
              </w:rPr>
              <w:t>решение практической задачи.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F8588E5" w14:textId="77777777" w:rsidR="006B622F" w:rsidRP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различать,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измерять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углы?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нам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ошибиться,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чем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будем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пользоваться?</w:t>
            </w:r>
          </w:p>
          <w:p w14:paraId="70E1A1DD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B0B920D" w14:textId="77777777" w:rsidR="006B622F" w:rsidRP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помощью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линейки,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глаз,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помощью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</w:t>
            </w:r>
          </w:p>
          <w:p w14:paraId="25EEAC74" w14:textId="77777777" w:rsidR="006B622F" w:rsidRDefault="006B622F" w:rsidP="00224F70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05AACAA" w14:textId="77777777" w:rsidR="006B622F" w:rsidRP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395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Если мы сомневаемся, какой это угол, мы берем линейку, соединяем угол линейки с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углом треугольника, выравниваем одну сторону линейки и сторону треугольника, что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 они совпадали и смотрим на другую сторону треугольника, либо она совпадает с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линейкой, либо ее не видно, она под линейкой, либо мы ее видим, и тем самым угол у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нас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больше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прямого.</w:t>
            </w:r>
          </w:p>
          <w:p w14:paraId="419EDD62" w14:textId="77777777" w:rsidR="006B622F" w:rsidRPr="006B622F" w:rsidRDefault="006B622F" w:rsidP="00224F70">
            <w:pPr>
              <w:pStyle w:val="TableParagraph"/>
              <w:spacing w:before="3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069FDA76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-Давайте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начертим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тетради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прямоугольный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треугольник.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какого угла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лучше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начать?</w:t>
            </w:r>
          </w:p>
          <w:p w14:paraId="3D8C9CE3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66B76E5" w14:textId="77777777" w:rsid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прямого</w:t>
            </w:r>
            <w:proofErr w:type="spellEnd"/>
            <w:r>
              <w:rPr>
                <w:sz w:val="24"/>
              </w:rPr>
              <w:t>.</w:t>
            </w:r>
          </w:p>
          <w:p w14:paraId="73BD2580" w14:textId="77777777" w:rsidR="006B622F" w:rsidRPr="006B622F" w:rsidRDefault="006B622F" w:rsidP="00224F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(Один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человек работает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доски)</w:t>
            </w:r>
          </w:p>
          <w:p w14:paraId="3A54986F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A68BAC1" w14:textId="77777777" w:rsid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теперь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тупоугольный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остроугольный</w:t>
            </w:r>
            <w:proofErr w:type="spellEnd"/>
            <w:r>
              <w:rPr>
                <w:sz w:val="24"/>
              </w:rPr>
              <w:t>.</w:t>
            </w:r>
          </w:p>
          <w:p w14:paraId="7ED1758C" w14:textId="77777777" w:rsidR="006B622F" w:rsidRPr="006B622F" w:rsidRDefault="006B622F" w:rsidP="00224F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Измерьте</w:t>
            </w:r>
            <w:r w:rsidRPr="006B622F">
              <w:rPr>
                <w:spacing w:val="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стороны</w:t>
            </w:r>
            <w:r w:rsidRPr="006B622F">
              <w:rPr>
                <w:spacing w:val="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</w:t>
            </w:r>
            <w:r w:rsidRPr="006B622F">
              <w:rPr>
                <w:spacing w:val="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миллиметрах</w:t>
            </w:r>
            <w:r w:rsidRPr="006B622F">
              <w:rPr>
                <w:spacing w:val="1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найдите</w:t>
            </w:r>
            <w:r w:rsidRPr="006B622F">
              <w:rPr>
                <w:spacing w:val="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периметр.</w:t>
            </w:r>
            <w:r w:rsidRPr="006B622F">
              <w:rPr>
                <w:spacing w:val="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1</w:t>
            </w:r>
            <w:r w:rsidRPr="006B622F">
              <w:rPr>
                <w:spacing w:val="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ряд</w:t>
            </w:r>
            <w:r w:rsidRPr="006B622F">
              <w:rPr>
                <w:spacing w:val="1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прямоугольного,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2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тупоугольного, 3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остроугольного.</w:t>
            </w:r>
          </w:p>
          <w:p w14:paraId="44976A3B" w14:textId="77777777" w:rsidR="006B622F" w:rsidRPr="006B622F" w:rsidRDefault="006B622F" w:rsidP="00224F70">
            <w:pPr>
              <w:pStyle w:val="TableParagraph"/>
              <w:spacing w:before="4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7FD32256" w14:textId="77777777" w:rsidR="006B622F" w:rsidRPr="006B622F" w:rsidRDefault="006B622F" w:rsidP="00224F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-Переведите</w:t>
            </w:r>
            <w:r w:rsidRPr="006B622F">
              <w:rPr>
                <w:spacing w:val="4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4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сантиметры.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Вспомните,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такое</w:t>
            </w:r>
            <w:r w:rsidRPr="006B622F">
              <w:rPr>
                <w:spacing w:val="4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периметр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его</w:t>
            </w:r>
            <w:r w:rsidRPr="006B622F">
              <w:rPr>
                <w:spacing w:val="4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находим?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(Взаимопроверка)</w:t>
            </w:r>
          </w:p>
          <w:p w14:paraId="61D93354" w14:textId="77777777" w:rsidR="006B622F" w:rsidRPr="006B622F" w:rsidRDefault="006B622F" w:rsidP="00224F70">
            <w:pPr>
              <w:pStyle w:val="TableParagraph"/>
              <w:spacing w:before="3" w:line="274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6493018B" w14:textId="77777777" w:rsidR="006B622F" w:rsidRPr="006B622F" w:rsidRDefault="006B622F" w:rsidP="00224F7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-Посмотрите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доску,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они по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какому</w:t>
            </w:r>
            <w:r w:rsidRPr="006B622F">
              <w:rPr>
                <w:spacing w:val="-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признаку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делятся?</w:t>
            </w:r>
          </w:p>
          <w:p w14:paraId="76AF1E24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7243374" w14:textId="77777777" w:rsidR="006B622F" w:rsidRDefault="006B62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углам</w:t>
            </w:r>
            <w:proofErr w:type="spellEnd"/>
          </w:p>
          <w:p w14:paraId="02D6C408" w14:textId="77777777" w:rsidR="006B622F" w:rsidRDefault="006B622F" w:rsidP="00224F70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42B270D" w14:textId="77777777" w:rsidR="006B622F" w:rsidRDefault="006B622F" w:rsidP="00224F70">
            <w:pPr>
              <w:pStyle w:val="TableParagraph"/>
              <w:ind w:left="110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-А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давайте</w:t>
            </w:r>
            <w:r w:rsidRPr="006B622F">
              <w:rPr>
                <w:spacing w:val="1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их</w:t>
            </w:r>
            <w:r w:rsidRPr="006B622F">
              <w:rPr>
                <w:spacing w:val="2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объединим.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начертим</w:t>
            </w:r>
            <w:r w:rsidRPr="006B622F">
              <w:rPr>
                <w:spacing w:val="1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тетради</w:t>
            </w:r>
            <w:r w:rsidRPr="006B622F">
              <w:rPr>
                <w:spacing w:val="2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прямоугольный</w:t>
            </w:r>
            <w:r w:rsidRPr="006B622F">
              <w:rPr>
                <w:spacing w:val="2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равнобедренный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Тупоугольный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разносторонний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  <w:r>
              <w:rPr>
                <w:sz w:val="24"/>
              </w:rPr>
              <w:t>.</w:t>
            </w:r>
          </w:p>
          <w:p w14:paraId="0685BD6C" w14:textId="77777777" w:rsidR="006B622F" w:rsidRDefault="006B622F" w:rsidP="00224F70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3C09C55" w14:textId="77777777" w:rsidR="006B622F" w:rsidRDefault="006B622F" w:rsidP="00224F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1D38A346" w14:textId="77777777" w:rsidR="006B622F" w:rsidRDefault="006B622F" w:rsidP="006B622F">
      <w:pPr>
        <w:spacing w:line="261" w:lineRule="exact"/>
        <w:rPr>
          <w:sz w:val="24"/>
        </w:rPr>
        <w:sectPr w:rsidR="006B622F">
          <w:pgSz w:w="16840" w:h="11910" w:orient="landscape"/>
          <w:pgMar w:top="1100" w:right="380" w:bottom="800" w:left="800" w:header="0" w:footer="538" w:gutter="0"/>
          <w:cols w:space="720"/>
        </w:sectPr>
      </w:pPr>
    </w:p>
    <w:p w14:paraId="20DC8521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0A1153A8" w14:textId="77777777" w:rsidTr="00224F70">
        <w:trPr>
          <w:trHeight w:val="9313"/>
        </w:trPr>
        <w:tc>
          <w:tcPr>
            <w:tcW w:w="5635" w:type="dxa"/>
          </w:tcPr>
          <w:p w14:paraId="46EC0E84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14:paraId="68F5BB63" w14:textId="77777777" w:rsidR="006B622F" w:rsidRDefault="006B622F" w:rsidP="00224F7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622B236" w14:textId="77777777" w:rsidR="006B622F" w:rsidRPr="006B622F" w:rsidRDefault="006B622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 w:line="218" w:lineRule="auto"/>
              <w:ind w:right="5791" w:firstLine="0"/>
              <w:jc w:val="both"/>
              <w:rPr>
                <w:b/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Равносторонний остроугольный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(Один человек работает у доски)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6C1B9503" w14:textId="77777777" w:rsidR="006B622F" w:rsidRPr="006B622F" w:rsidRDefault="006B622F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16" w:lineRule="auto"/>
              <w:ind w:right="97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</w:t>
            </w:r>
            <w:r w:rsidRPr="006B622F">
              <w:rPr>
                <w:spacing w:val="2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верите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ли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вы,</w:t>
            </w:r>
            <w:r w:rsidRPr="006B622F">
              <w:rPr>
                <w:spacing w:val="2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можно</w:t>
            </w:r>
            <w:r w:rsidRPr="006B622F">
              <w:rPr>
                <w:spacing w:val="2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построить</w:t>
            </w:r>
            <w:r w:rsidRPr="006B622F">
              <w:rPr>
                <w:spacing w:val="2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такой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2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которого</w:t>
            </w:r>
            <w:r w:rsidRPr="006B622F">
              <w:rPr>
                <w:spacing w:val="2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2</w:t>
            </w:r>
            <w:r w:rsidRPr="006B622F">
              <w:rPr>
                <w:spacing w:val="2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прямых</w:t>
            </w:r>
            <w:r w:rsidRPr="006B622F">
              <w:rPr>
                <w:spacing w:val="3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 2 тупых</w:t>
            </w:r>
            <w:r w:rsidRPr="006B622F">
              <w:rPr>
                <w:spacing w:val="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угла?</w:t>
            </w:r>
          </w:p>
          <w:p w14:paraId="7930744B" w14:textId="77777777" w:rsidR="006B622F" w:rsidRPr="006B622F" w:rsidRDefault="006B622F" w:rsidP="00224F70">
            <w:pPr>
              <w:pStyle w:val="TableParagraph"/>
              <w:spacing w:line="242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52EA6A24" w14:textId="77777777" w:rsidR="006B622F" w:rsidRPr="006B622F" w:rsidRDefault="006B622F" w:rsidP="00224F70">
            <w:pPr>
              <w:pStyle w:val="TableParagraph"/>
              <w:spacing w:before="1" w:line="216" w:lineRule="auto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-Предлагаю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начертить</w:t>
            </w:r>
            <w:r w:rsidRPr="006B622F">
              <w:rPr>
                <w:spacing w:val="2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девочкам</w:t>
            </w:r>
            <w:r w:rsidRPr="006B622F">
              <w:rPr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</w:t>
            </w:r>
            <w:r w:rsidRPr="006B622F">
              <w:rPr>
                <w:spacing w:val="2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2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которого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2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прямых</w:t>
            </w:r>
            <w:r w:rsidRPr="006B622F">
              <w:rPr>
                <w:spacing w:val="2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угла,</w:t>
            </w:r>
            <w:r w:rsidRPr="006B622F">
              <w:rPr>
                <w:spacing w:val="2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мальчикам,</w:t>
            </w:r>
            <w:r w:rsidRPr="006B622F">
              <w:rPr>
                <w:spacing w:val="2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которого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2 тупых</w:t>
            </w:r>
            <w:r w:rsidRPr="006B622F">
              <w:rPr>
                <w:spacing w:val="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угла.</w:t>
            </w:r>
          </w:p>
          <w:p w14:paraId="05F6BB87" w14:textId="77777777" w:rsidR="006B622F" w:rsidRPr="006B622F" w:rsidRDefault="006B622F" w:rsidP="00224F70">
            <w:pPr>
              <w:pStyle w:val="TableParagraph"/>
              <w:spacing w:line="243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6584D25A" w14:textId="77777777" w:rsidR="006B622F" w:rsidRPr="006B622F" w:rsidRDefault="006B622F" w:rsidP="00224F70">
            <w:pPr>
              <w:pStyle w:val="TableParagraph"/>
              <w:spacing w:before="7" w:line="216" w:lineRule="auto"/>
              <w:ind w:left="110" w:right="9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-Получилось?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Сделайте вывод– сколько прямых углов может быть у треугольника.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Сколько – острых? В любом треугольнике бывает два острых угла, а третий угол –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тупой,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острый.</w:t>
            </w:r>
          </w:p>
          <w:p w14:paraId="3386BC42" w14:textId="77777777" w:rsidR="006B622F" w:rsidRDefault="006B622F" w:rsidP="00224F70">
            <w:pPr>
              <w:pStyle w:val="TableParagraph"/>
              <w:spacing w:line="24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2F10997" w14:textId="32FB9CAD" w:rsidR="006B622F" w:rsidRPr="006B622F" w:rsidRDefault="006B622F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7" w:after="7" w:line="216" w:lineRule="auto"/>
              <w:ind w:right="93" w:firstLine="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Теперь</w:t>
            </w:r>
            <w:r w:rsidRPr="006B622F">
              <w:rPr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посмотрите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2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доску.</w:t>
            </w:r>
            <w:r w:rsidR="00F45867">
              <w:rPr>
                <w:sz w:val="24"/>
                <w:lang w:val="ru-RU"/>
              </w:rPr>
              <w:t xml:space="preserve"> </w:t>
            </w:r>
            <w:proofErr w:type="gramStart"/>
            <w:r w:rsidRPr="006B622F">
              <w:rPr>
                <w:sz w:val="24"/>
                <w:lang w:val="ru-RU"/>
              </w:rPr>
              <w:t>Подумайте</w:t>
            </w:r>
            <w:proofErr w:type="gramEnd"/>
            <w:r w:rsidRPr="006B622F">
              <w:rPr>
                <w:sz w:val="24"/>
                <w:lang w:val="ru-RU"/>
              </w:rPr>
              <w:t>,</w:t>
            </w:r>
            <w:r w:rsidRPr="006B622F">
              <w:rPr>
                <w:spacing w:val="2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</w:t>
            </w:r>
            <w:r w:rsidRPr="006B622F">
              <w:rPr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какого</w:t>
            </w:r>
            <w:r w:rsidRPr="006B622F">
              <w:rPr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куска</w:t>
            </w:r>
            <w:r w:rsidRPr="006B622F">
              <w:rPr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проволоки</w:t>
            </w:r>
            <w:r w:rsidRPr="006B622F">
              <w:rPr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сделали</w:t>
            </w:r>
            <w:r w:rsidRPr="006B622F">
              <w:rPr>
                <w:spacing w:val="3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каждый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треугольник.</w:t>
            </w:r>
          </w:p>
          <w:p w14:paraId="0409C8FD" w14:textId="77777777" w:rsidR="006B622F" w:rsidRDefault="006B622F" w:rsidP="00224F70">
            <w:pPr>
              <w:pStyle w:val="TableParagraph"/>
              <w:ind w:left="23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7AAED0" wp14:editId="31912899">
                  <wp:extent cx="3013069" cy="1637538"/>
                  <wp:effectExtent l="0" t="0" r="0" b="0"/>
                  <wp:docPr id="91" name="image36.jpeg" descr="http://static.interneturok.cdnvideo.ru/content/konspekt_image/166997/0bbaac10_5b76_0132_4b26_015c2d23c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69" cy="163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0514E" w14:textId="77777777" w:rsidR="006B622F" w:rsidRPr="006B622F" w:rsidRDefault="006B622F" w:rsidP="00224F70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Можно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рассуждать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так.</w:t>
            </w:r>
          </w:p>
          <w:p w14:paraId="1DEBC414" w14:textId="77777777" w:rsidR="006B622F" w:rsidRPr="006B622F" w:rsidRDefault="006B622F" w:rsidP="00224F7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Первый кусок проволоки разделен на три равные части, поэтому из него можно сделать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равносторонний треугольник. 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рисунке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он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изображен третьим.</w:t>
            </w:r>
          </w:p>
          <w:p w14:paraId="78CDE337" w14:textId="77777777" w:rsidR="006B622F" w:rsidRPr="006B622F" w:rsidRDefault="006B622F" w:rsidP="00224F70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Второй кусок проволоки разделен на три разные части, поэтому из него можно сделать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разносторонний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треугольник. На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рисунке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он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изображен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первым.</w:t>
            </w:r>
          </w:p>
          <w:p w14:paraId="0D92BEC7" w14:textId="77777777" w:rsidR="006B622F" w:rsidRPr="006B622F" w:rsidRDefault="006B622F" w:rsidP="00224F70">
            <w:pPr>
              <w:pStyle w:val="TableParagraph"/>
              <w:ind w:left="110" w:right="83"/>
              <w:jc w:val="both"/>
              <w:rPr>
                <w:sz w:val="24"/>
                <w:lang w:val="ru-RU"/>
              </w:rPr>
            </w:pPr>
            <w:r w:rsidRPr="006B622F">
              <w:rPr>
                <w:spacing w:val="-9"/>
                <w:sz w:val="24"/>
                <w:lang w:val="ru-RU"/>
              </w:rPr>
              <w:t>Третий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кусок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pacing w:val="-10"/>
                <w:sz w:val="24"/>
                <w:lang w:val="ru-RU"/>
              </w:rPr>
              <w:t>проволоки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разделен</w:t>
            </w:r>
            <w:r w:rsidRPr="006B622F">
              <w:rPr>
                <w:spacing w:val="-8"/>
                <w:sz w:val="24"/>
                <w:lang w:val="ru-RU"/>
              </w:rPr>
              <w:t xml:space="preserve"> </w:t>
            </w:r>
            <w:r w:rsidRPr="006B622F">
              <w:rPr>
                <w:spacing w:val="-5"/>
                <w:sz w:val="24"/>
                <w:lang w:val="ru-RU"/>
              </w:rPr>
              <w:t>на</w:t>
            </w:r>
            <w:r w:rsidRPr="006B622F">
              <w:rPr>
                <w:spacing w:val="-7"/>
                <w:sz w:val="24"/>
                <w:lang w:val="ru-RU"/>
              </w:rPr>
              <w:t xml:space="preserve"> три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части,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где</w:t>
            </w:r>
            <w:r w:rsidRPr="006B622F">
              <w:rPr>
                <w:spacing w:val="-7"/>
                <w:sz w:val="24"/>
                <w:lang w:val="ru-RU"/>
              </w:rPr>
              <w:t xml:space="preserve"> две</w:t>
            </w:r>
            <w:r w:rsidRPr="006B622F">
              <w:rPr>
                <w:spacing w:val="-8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части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pacing w:val="-8"/>
                <w:sz w:val="24"/>
                <w:lang w:val="ru-RU"/>
              </w:rPr>
              <w:t>имеют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pacing w:val="-10"/>
                <w:sz w:val="24"/>
                <w:lang w:val="ru-RU"/>
              </w:rPr>
              <w:t>одинаковую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длину,</w:t>
            </w:r>
            <w:r w:rsidRPr="006B622F">
              <w:rPr>
                <w:spacing w:val="-6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значит,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из</w:t>
            </w:r>
            <w:r w:rsidRPr="006B622F">
              <w:rPr>
                <w:spacing w:val="-21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него</w:t>
            </w:r>
            <w:r w:rsidRPr="006B622F">
              <w:rPr>
                <w:spacing w:val="-20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можно</w:t>
            </w:r>
            <w:r w:rsidRPr="006B622F">
              <w:rPr>
                <w:spacing w:val="-20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сделать</w:t>
            </w:r>
            <w:r w:rsidRPr="006B622F">
              <w:rPr>
                <w:spacing w:val="-21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равнобедренный</w:t>
            </w:r>
            <w:r w:rsidRPr="006B622F">
              <w:rPr>
                <w:spacing w:val="-21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треугольник.</w:t>
            </w:r>
            <w:r w:rsidRPr="006B622F">
              <w:rPr>
                <w:spacing w:val="-22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На</w:t>
            </w:r>
            <w:r w:rsidRPr="006B622F">
              <w:rPr>
                <w:spacing w:val="-20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рисунке</w:t>
            </w:r>
            <w:r w:rsidRPr="006B622F">
              <w:rPr>
                <w:spacing w:val="-21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он</w:t>
            </w:r>
            <w:r w:rsidRPr="006B622F">
              <w:rPr>
                <w:spacing w:val="-21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изображен</w:t>
            </w:r>
            <w:r w:rsidRPr="006B622F">
              <w:rPr>
                <w:spacing w:val="-19"/>
                <w:sz w:val="24"/>
                <w:lang w:val="ru-RU"/>
              </w:rPr>
              <w:t xml:space="preserve"> </w:t>
            </w:r>
            <w:r w:rsidRPr="006B622F">
              <w:rPr>
                <w:spacing w:val="-9"/>
                <w:sz w:val="24"/>
                <w:lang w:val="ru-RU"/>
              </w:rPr>
              <w:t>вторым.</w:t>
            </w:r>
          </w:p>
          <w:p w14:paraId="51AD8D44" w14:textId="77777777" w:rsidR="006B622F" w:rsidRPr="006B622F" w:rsidRDefault="006B622F" w:rsidP="00224F70">
            <w:pPr>
              <w:pStyle w:val="TableParagraph"/>
              <w:spacing w:line="270" w:lineRule="atLeast"/>
              <w:ind w:left="110" w:right="92"/>
              <w:jc w:val="both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Предполагаемый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итог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работы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определение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эффективного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способа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построения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треугольника</w:t>
            </w:r>
            <w:r w:rsidRPr="006B622F">
              <w:rPr>
                <w:b/>
                <w:sz w:val="24"/>
                <w:lang w:val="ru-RU"/>
              </w:rPr>
              <w:t>,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выявление закономерности количества прямых, тупых и</w:t>
            </w:r>
            <w:r w:rsidRPr="006B622F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острых</w:t>
            </w:r>
            <w:r w:rsidRPr="006B6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углов.</w:t>
            </w:r>
          </w:p>
        </w:tc>
      </w:tr>
    </w:tbl>
    <w:p w14:paraId="55C3015D" w14:textId="77777777" w:rsidR="006B622F" w:rsidRDefault="006B622F" w:rsidP="006B622F">
      <w:pPr>
        <w:spacing w:line="270" w:lineRule="atLeast"/>
        <w:jc w:val="both"/>
        <w:rPr>
          <w:sz w:val="24"/>
        </w:rPr>
        <w:sectPr w:rsidR="006B622F">
          <w:pgSz w:w="16840" w:h="11910" w:orient="landscape"/>
          <w:pgMar w:top="1100" w:right="380" w:bottom="800" w:left="800" w:header="0" w:footer="538" w:gutter="0"/>
          <w:cols w:space="720"/>
        </w:sectPr>
      </w:pPr>
    </w:p>
    <w:p w14:paraId="35182281" w14:textId="0D1577DC" w:rsidR="006B622F" w:rsidRDefault="006B622F" w:rsidP="006B622F">
      <w:pPr>
        <w:pStyle w:val="a3"/>
        <w:spacing w:before="11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462C73" wp14:editId="79C170E8">
                <wp:simplePos x="0" y="0"/>
                <wp:positionH relativeFrom="page">
                  <wp:posOffset>647700</wp:posOffset>
                </wp:positionH>
                <wp:positionV relativeFrom="page">
                  <wp:posOffset>900430</wp:posOffset>
                </wp:positionV>
                <wp:extent cx="9526905" cy="5861685"/>
                <wp:effectExtent l="0" t="0" r="0" b="635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6905" cy="5861685"/>
                        </a:xfrm>
                        <a:custGeom>
                          <a:avLst/>
                          <a:gdLst>
                            <a:gd name="T0" fmla="+- 0 16022 1020"/>
                            <a:gd name="T1" fmla="*/ T0 w 15003"/>
                            <a:gd name="T2" fmla="+- 0 1418 1418"/>
                            <a:gd name="T3" fmla="*/ 1418 h 9231"/>
                            <a:gd name="T4" fmla="+- 0 16013 1020"/>
                            <a:gd name="T5" fmla="*/ T4 w 15003"/>
                            <a:gd name="T6" fmla="+- 0 1418 1418"/>
                            <a:gd name="T7" fmla="*/ 1418 h 9231"/>
                            <a:gd name="T8" fmla="+- 0 16013 1020"/>
                            <a:gd name="T9" fmla="*/ T8 w 15003"/>
                            <a:gd name="T10" fmla="+- 0 1428 1418"/>
                            <a:gd name="T11" fmla="*/ 1428 h 9231"/>
                            <a:gd name="T12" fmla="+- 0 16013 1020"/>
                            <a:gd name="T13" fmla="*/ T12 w 15003"/>
                            <a:gd name="T14" fmla="+- 0 10639 1418"/>
                            <a:gd name="T15" fmla="*/ 10639 h 9231"/>
                            <a:gd name="T16" fmla="+- 0 6665 1020"/>
                            <a:gd name="T17" fmla="*/ T16 w 15003"/>
                            <a:gd name="T18" fmla="+- 0 10639 1418"/>
                            <a:gd name="T19" fmla="*/ 10639 h 9231"/>
                            <a:gd name="T20" fmla="+- 0 6665 1020"/>
                            <a:gd name="T21" fmla="*/ T20 w 15003"/>
                            <a:gd name="T22" fmla="+- 0 1428 1418"/>
                            <a:gd name="T23" fmla="*/ 1428 h 9231"/>
                            <a:gd name="T24" fmla="+- 0 16013 1020"/>
                            <a:gd name="T25" fmla="*/ T24 w 15003"/>
                            <a:gd name="T26" fmla="+- 0 1428 1418"/>
                            <a:gd name="T27" fmla="*/ 1428 h 9231"/>
                            <a:gd name="T28" fmla="+- 0 16013 1020"/>
                            <a:gd name="T29" fmla="*/ T28 w 15003"/>
                            <a:gd name="T30" fmla="+- 0 1418 1418"/>
                            <a:gd name="T31" fmla="*/ 1418 h 9231"/>
                            <a:gd name="T32" fmla="+- 0 6665 1020"/>
                            <a:gd name="T33" fmla="*/ T32 w 15003"/>
                            <a:gd name="T34" fmla="+- 0 1418 1418"/>
                            <a:gd name="T35" fmla="*/ 1418 h 9231"/>
                            <a:gd name="T36" fmla="+- 0 6655 1020"/>
                            <a:gd name="T37" fmla="*/ T36 w 15003"/>
                            <a:gd name="T38" fmla="+- 0 1418 1418"/>
                            <a:gd name="T39" fmla="*/ 1418 h 9231"/>
                            <a:gd name="T40" fmla="+- 0 6655 1020"/>
                            <a:gd name="T41" fmla="*/ T40 w 15003"/>
                            <a:gd name="T42" fmla="+- 0 1428 1418"/>
                            <a:gd name="T43" fmla="*/ 1428 h 9231"/>
                            <a:gd name="T44" fmla="+- 0 6655 1020"/>
                            <a:gd name="T45" fmla="*/ T44 w 15003"/>
                            <a:gd name="T46" fmla="+- 0 10639 1418"/>
                            <a:gd name="T47" fmla="*/ 10639 h 9231"/>
                            <a:gd name="T48" fmla="+- 0 1030 1020"/>
                            <a:gd name="T49" fmla="*/ T48 w 15003"/>
                            <a:gd name="T50" fmla="+- 0 10639 1418"/>
                            <a:gd name="T51" fmla="*/ 10639 h 9231"/>
                            <a:gd name="T52" fmla="+- 0 1030 1020"/>
                            <a:gd name="T53" fmla="*/ T52 w 15003"/>
                            <a:gd name="T54" fmla="+- 0 1428 1418"/>
                            <a:gd name="T55" fmla="*/ 1428 h 9231"/>
                            <a:gd name="T56" fmla="+- 0 6655 1020"/>
                            <a:gd name="T57" fmla="*/ T56 w 15003"/>
                            <a:gd name="T58" fmla="+- 0 1428 1418"/>
                            <a:gd name="T59" fmla="*/ 1428 h 9231"/>
                            <a:gd name="T60" fmla="+- 0 6655 1020"/>
                            <a:gd name="T61" fmla="*/ T60 w 15003"/>
                            <a:gd name="T62" fmla="+- 0 1418 1418"/>
                            <a:gd name="T63" fmla="*/ 1418 h 9231"/>
                            <a:gd name="T64" fmla="+- 0 1030 1020"/>
                            <a:gd name="T65" fmla="*/ T64 w 15003"/>
                            <a:gd name="T66" fmla="+- 0 1418 1418"/>
                            <a:gd name="T67" fmla="*/ 1418 h 9231"/>
                            <a:gd name="T68" fmla="+- 0 1020 1020"/>
                            <a:gd name="T69" fmla="*/ T68 w 15003"/>
                            <a:gd name="T70" fmla="+- 0 1418 1418"/>
                            <a:gd name="T71" fmla="*/ 1418 h 9231"/>
                            <a:gd name="T72" fmla="+- 0 1020 1020"/>
                            <a:gd name="T73" fmla="*/ T72 w 15003"/>
                            <a:gd name="T74" fmla="+- 0 1428 1418"/>
                            <a:gd name="T75" fmla="*/ 1428 h 9231"/>
                            <a:gd name="T76" fmla="+- 0 1020 1020"/>
                            <a:gd name="T77" fmla="*/ T76 w 15003"/>
                            <a:gd name="T78" fmla="+- 0 10639 1418"/>
                            <a:gd name="T79" fmla="*/ 10639 h 9231"/>
                            <a:gd name="T80" fmla="+- 0 1020 1020"/>
                            <a:gd name="T81" fmla="*/ T80 w 15003"/>
                            <a:gd name="T82" fmla="+- 0 10649 1418"/>
                            <a:gd name="T83" fmla="*/ 10649 h 9231"/>
                            <a:gd name="T84" fmla="+- 0 1030 1020"/>
                            <a:gd name="T85" fmla="*/ T84 w 15003"/>
                            <a:gd name="T86" fmla="+- 0 10649 1418"/>
                            <a:gd name="T87" fmla="*/ 10649 h 9231"/>
                            <a:gd name="T88" fmla="+- 0 16022 1020"/>
                            <a:gd name="T89" fmla="*/ T88 w 15003"/>
                            <a:gd name="T90" fmla="+- 0 10649 1418"/>
                            <a:gd name="T91" fmla="*/ 10649 h 9231"/>
                            <a:gd name="T92" fmla="+- 0 16022 1020"/>
                            <a:gd name="T93" fmla="*/ T92 w 15003"/>
                            <a:gd name="T94" fmla="+- 0 10639 1418"/>
                            <a:gd name="T95" fmla="*/ 10639 h 9231"/>
                            <a:gd name="T96" fmla="+- 0 16022 1020"/>
                            <a:gd name="T97" fmla="*/ T96 w 15003"/>
                            <a:gd name="T98" fmla="+- 0 1428 1418"/>
                            <a:gd name="T99" fmla="*/ 1428 h 9231"/>
                            <a:gd name="T100" fmla="+- 0 16022 1020"/>
                            <a:gd name="T101" fmla="*/ T100 w 15003"/>
                            <a:gd name="T102" fmla="+- 0 1418 1418"/>
                            <a:gd name="T103" fmla="*/ 1418 h 9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003" h="9231">
                              <a:moveTo>
                                <a:pt x="15002" y="0"/>
                              </a:moveTo>
                              <a:lnTo>
                                <a:pt x="14993" y="0"/>
                              </a:lnTo>
                              <a:lnTo>
                                <a:pt x="14993" y="10"/>
                              </a:lnTo>
                              <a:lnTo>
                                <a:pt x="14993" y="9221"/>
                              </a:lnTo>
                              <a:lnTo>
                                <a:pt x="5645" y="9221"/>
                              </a:lnTo>
                              <a:lnTo>
                                <a:pt x="5645" y="10"/>
                              </a:lnTo>
                              <a:lnTo>
                                <a:pt x="14993" y="10"/>
                              </a:lnTo>
                              <a:lnTo>
                                <a:pt x="14993" y="0"/>
                              </a:lnTo>
                              <a:lnTo>
                                <a:pt x="5645" y="0"/>
                              </a:lnTo>
                              <a:lnTo>
                                <a:pt x="5635" y="0"/>
                              </a:lnTo>
                              <a:lnTo>
                                <a:pt x="5635" y="10"/>
                              </a:lnTo>
                              <a:lnTo>
                                <a:pt x="5635" y="9221"/>
                              </a:lnTo>
                              <a:lnTo>
                                <a:pt x="10" y="9221"/>
                              </a:lnTo>
                              <a:lnTo>
                                <a:pt x="10" y="10"/>
                              </a:lnTo>
                              <a:lnTo>
                                <a:pt x="5635" y="10"/>
                              </a:lnTo>
                              <a:lnTo>
                                <a:pt x="56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221"/>
                              </a:lnTo>
                              <a:lnTo>
                                <a:pt x="0" y="9231"/>
                              </a:lnTo>
                              <a:lnTo>
                                <a:pt x="10" y="9231"/>
                              </a:lnTo>
                              <a:lnTo>
                                <a:pt x="15002" y="9231"/>
                              </a:lnTo>
                              <a:lnTo>
                                <a:pt x="15002" y="9221"/>
                              </a:lnTo>
                              <a:lnTo>
                                <a:pt x="15002" y="10"/>
                              </a:lnTo>
                              <a:lnTo>
                                <a:pt x="15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2FDD" id="Полилиния: фигура 1" o:spid="_x0000_s1026" style="position:absolute;margin-left:51pt;margin-top:70.9pt;width:750.15pt;height:46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3,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TzQAYAAFUdAAAOAAAAZHJzL2Uyb0RvYy54bWysmW2PozYQx99X6ndAvGx1Fx4NRJc9VXe6&#10;qtL1QTr3A7CEbKISTIHd7PXT34zBiXEZx6q6L/Kw/GP+4x8zmPG796/nxnup++Ek2p0fvg18r24r&#10;sT+1Tzv/T/7pTe57w1i2+7IRbb3zv9aD//7h++/eXbptHYmjaPZ178Eg7bC9dDv/OI7ddrMZqmN9&#10;Loe3oqtbOHgQ/bkc4Wv/tNn35QVGPzebKAjY5iL6fdeLqh4G+O/H6aD/IMc/HOpq/P1wGOrRa3Y+&#10;eBvlay9fH/F18/Cu3D71ZXc8VbON8j+4OJenFk56HepjOZbec3/611DnU9WLQRzGt5U4b8ThcKpq&#10;GQNEEwZGNF+OZVfLWGByhu46TcP/N2z128uX7o8erQ/dZ1H9NcCMbC7dsL0ewS8DaLzHy69iDwzL&#10;51HIYF8P/Rl/CWF4r3JOv17ntH4dvQr+WaQRK4LU9yo4luYsZHmKs74pt+rn1fMw/lwLOVT58nkY&#10;Jyh7+CSndO+15RnOywHg4dwAnx/feIEXsiCKvDCIFMWrLlS6HzYeD7yLF6ZBEM+sr6pIqabRkjD3&#10;QngxZbGSwWB43Dt6RRSHpixRMuUtjFe9wUxMMaC3hPLGlMruLVMyuzfIweW8Ed4KpUNvOeUtNDAk&#10;0frEhTqGEFXrMxcaIFhA2At1FDyMSIMGi4DFxSraUIcRShlhccmDMZauwg11IDxkpEODCO1QR2Jz&#10;CEmgMyYdRjoUHtHJYUChIEc6EwvkyGBCQo50JjwiMyRaIpGnXkvfSEdiM2ggoQ3qSDhc1UR5iZdE&#10;ZOlYMwil5FYRLAUmXhIhCcc6ER6TWRIbRMj6pwOx+VsCgRRZz5FYB8JjMkdiAwjpT+dh8ZcseZD+&#10;Ep0HT8gMSZY8yAsw0XlYLsBkyYP2p/PgCZkgyZLHVDzWLsBEB2KrMYlBJIjhJrxy+010IjwhMyRd&#10;EqEdpjoSm8PUYEI5THUmPCVzJF0yIRmnOhML43TJhGSc6kh4SuZIahChqnSqE7H4Y0sipD+mA+GM&#10;zBFm8KBymOk8LDnMDB4UX6bz4IzMEbbkIc+8liJM52HzZ/CA5FjNEKbz4IzMkGzJg/SX6Tws/jKD&#10;B+Uv03nwjMyPzOBBXX+ZzsNy/WUGD9KfzoNnZH5kJg9qJZjpQGwVJjeIUA5znQjPyQzJTSIsWV+r&#10;5joScAiy9bVqbjChcgQew27rDp6TOZKbTEiHOhSrQ4MK+RyX61R4TqZJYUKhLBY6FZvFwsBCWix0&#10;LLwgM6UwqVBXYqFjsV2JhcGFtqhz4QWZLIWBhUrmQqdiSeYwMLCQDsNA58Lhh9SiGpYb6qq1PxmH&#10;8Lx/u7yNkgi9hyfVXSiPquFQvbZzxwE+eSU2sALZ5ujEgO0NDiahh8FlIwGGABW2JwgxYERxNvc6&#10;7GKYURTDE/PUGbGr8TlYylUj5Y4c+Et54TQ6PiGiHJ7sXMzg85qUu0UazaFODZS7s4gPMzh67BYq&#10;PltIuVuouNRHOSzRXUJN5lBhwewkn0OF1auLHNekaAbWkk7yOVRY2rnIccWGo8NKy0k+hwoLHyf5&#10;HCqsQ1zkuLxAM7AscJLPocJN2kWOt14cHe6YTvI51NwtVLwn4ehwK3EZHe8PUu4WajGHCjXWZXRZ&#10;OHF4LHfaD6a8mqtZD01ws/3d+x60vx/xN+W2K0csguqjd4FGvmyYekfo32KvEw+dxUvNhRSNWA5R&#10;AsUYzi77r3DKm6JpF8qkmKdBKdVx9d5NI1510GKcolEC9W4KiwjKlU2asjlr3ZXOJ3cW2qO5Wrwn&#10;gyKoT7eaE/U+zU3KZtkdd1fd3YmBgfC0rjrX87rq7LMym7OLpgBcNHdMOc6Ekl1vcgqRep8vY1fd&#10;NdPUxgMkmxpKvc9DatI7mXHL3ztB34TmDFaNGOop+7CGyE2dazHBGqRt7AyiOe0/nZoGK8jQPz1+&#10;aHrvpcRtOfk3Z/FC1sgFVivwZyrJ590p3JDCTb5h+yj2X2FzqhfT3h7sRcKHo+j/8b0L7Ovt/OHv&#10;57Kvfa/5pYWNsyJMsBM4yi9JmmHjvNePPOpHyraCoXb+6MOCED9+GKfNw+euPz0d4UxTcWzFT7Ap&#10;djjh1pXcPZtczV9g707OzbzPiJuD+nepuu2GPnwDAAD//wMAUEsDBBQABgAIAAAAIQAs+HdJ3gAA&#10;AA0BAAAPAAAAZHJzL2Rvd25yZXYueG1sTI/BTsMwEETvSPyDtUjcqN1QIprGqQiCA+ICoR+wTUwc&#10;Ea+j2GkDX8/mBLcdzWh2Xr6fXS9OZgydJw3rlQJhqPZNR62Gw8fzzT2IEJEa7D0ZDd8mwL64vMgx&#10;a/yZ3s2piq3gEgoZarAxDpmUobbGYVj5wRB7n350GFmOrWxGPHO562WiVCoddsQfLA7m0Zr6q5qc&#10;hqp8KYOPb2jL7g7n6efp8IpK6+ur+WEHIpo5/oVhmc/ToeBNRz9RE0TPWiXMEvnYrJlhSaQquQVx&#10;XLx0swVZ5PI/RfELAAD//wMAUEsBAi0AFAAGAAgAAAAhALaDOJL+AAAA4QEAABMAAAAAAAAAAAAA&#10;AAAAAAAAAFtDb250ZW50X1R5cGVzXS54bWxQSwECLQAUAAYACAAAACEAOP0h/9YAAACUAQAACwAA&#10;AAAAAAAAAAAAAAAvAQAAX3JlbHMvLnJlbHNQSwECLQAUAAYACAAAACEAkR/E80AGAABVHQAADgAA&#10;AAAAAAAAAAAAAAAuAgAAZHJzL2Uyb0RvYy54bWxQSwECLQAUAAYACAAAACEALPh3Sd4AAAANAQAA&#10;DwAAAAAAAAAAAAAAAACaCAAAZHJzL2Rvd25yZXYueG1sUEsFBgAAAAAEAAQA8wAAAKUJAAAAAA==&#10;" path="m15002,r-9,l14993,10r,9211l5645,9221r,-9211l14993,10r,-10l5645,r-10,l5635,10r,9211l10,9221,10,10r5625,l5635,,10,,,,,10,,9221r,10l10,9231r14992,l15002,9221r,-9211l15002,xe" fillcolor="black" stroked="f">
                <v:path arrowok="t" o:connecttype="custom" o:connectlocs="9526270,900430;9520555,900430;9520555,906780;9520555,6755765;3584575,6755765;3584575,906780;9520555,906780;9520555,900430;3584575,900430;3578225,900430;3578225,906780;3578225,6755765;6350,6755765;6350,906780;3578225,906780;3578225,900430;6350,900430;0,900430;0,906780;0,6755765;0,6762115;6350,6762115;9526270,6762115;9526270,6755765;9526270,906780;9526270,90043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79F080E8" w14:textId="77777777" w:rsidR="006B622F" w:rsidRDefault="006B622F" w:rsidP="006B622F">
      <w:pPr>
        <w:pStyle w:val="4"/>
        <w:spacing w:before="112" w:line="216" w:lineRule="auto"/>
        <w:ind w:left="5970"/>
      </w:pPr>
      <w:r>
        <w:t>V.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thick"/>
        </w:rPr>
        <w:t>наблюдение</w:t>
      </w:r>
      <w:r>
        <w:t>,</w:t>
      </w:r>
      <w:r>
        <w:rPr>
          <w:spacing w:val="1"/>
        </w:rPr>
        <w:t xml:space="preserve"> </w:t>
      </w:r>
      <w:r>
        <w:rPr>
          <w:u w:val="thick"/>
        </w:rPr>
        <w:t>решение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практической</w:t>
      </w:r>
      <w:r>
        <w:rPr>
          <w:spacing w:val="-57"/>
        </w:rPr>
        <w:t xml:space="preserve"> </w:t>
      </w:r>
      <w:r>
        <w:rPr>
          <w:u w:val="thick"/>
        </w:rPr>
        <w:t>задачи</w:t>
      </w:r>
      <w:r>
        <w:t>,</w:t>
      </w:r>
      <w:r>
        <w:rPr>
          <w:spacing w:val="-1"/>
        </w:rPr>
        <w:t xml:space="preserve"> </w:t>
      </w:r>
      <w:r>
        <w:rPr>
          <w:u w:val="thick"/>
        </w:rPr>
        <w:t>работа с</w:t>
      </w:r>
      <w:r>
        <w:rPr>
          <w:spacing w:val="-4"/>
          <w:u w:val="thick"/>
        </w:rPr>
        <w:t xml:space="preserve"> </w:t>
      </w:r>
      <w:r>
        <w:rPr>
          <w:u w:val="thick"/>
        </w:rPr>
        <w:t>текстом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учебника</w:t>
      </w:r>
    </w:p>
    <w:p w14:paraId="1A8E4084" w14:textId="77777777" w:rsidR="006B622F" w:rsidRDefault="006B622F" w:rsidP="006B622F">
      <w:pPr>
        <w:spacing w:line="237" w:lineRule="exact"/>
        <w:ind w:left="5970"/>
        <w:rPr>
          <w:b/>
          <w:sz w:val="24"/>
        </w:rPr>
      </w:pPr>
      <w:r>
        <w:rPr>
          <w:b/>
          <w:sz w:val="24"/>
        </w:rPr>
        <w:t>Учитель:</w:t>
      </w:r>
    </w:p>
    <w:p w14:paraId="5E4DC1B9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8" w:lineRule="exact"/>
        <w:ind w:left="610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«сравнить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задачи»?</w:t>
      </w:r>
    </w:p>
    <w:p w14:paraId="680DB1C4" w14:textId="77777777" w:rsidR="006B622F" w:rsidRDefault="006B622F" w:rsidP="006B622F">
      <w:pPr>
        <w:pStyle w:val="4"/>
        <w:spacing w:line="248" w:lineRule="exact"/>
        <w:ind w:left="5970"/>
      </w:pPr>
      <w:r>
        <w:t>Дети:</w:t>
      </w:r>
    </w:p>
    <w:p w14:paraId="7069AB0E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8" w:lineRule="exact"/>
        <w:ind w:left="6109"/>
        <w:rPr>
          <w:sz w:val="24"/>
        </w:rPr>
      </w:pPr>
      <w:r>
        <w:rPr>
          <w:sz w:val="24"/>
        </w:rPr>
        <w:t>Сравнить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</w:p>
    <w:p w14:paraId="20D425C8" w14:textId="77777777" w:rsidR="006B622F" w:rsidRDefault="006B622F" w:rsidP="006B622F">
      <w:pPr>
        <w:pStyle w:val="4"/>
        <w:spacing w:line="248" w:lineRule="exact"/>
        <w:ind w:left="5970"/>
      </w:pPr>
      <w:r>
        <w:t>Учитель:</w:t>
      </w:r>
    </w:p>
    <w:p w14:paraId="05BA4081" w14:textId="77777777" w:rsidR="006B622F" w:rsidRDefault="006B622F" w:rsidP="006B622F">
      <w:pPr>
        <w:pStyle w:val="a3"/>
        <w:spacing w:line="248" w:lineRule="exact"/>
        <w:ind w:left="5970"/>
      </w:pPr>
      <w:r>
        <w:t>-Составим</w:t>
      </w:r>
      <w:r>
        <w:rPr>
          <w:spacing w:val="6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сравним</w:t>
      </w:r>
      <w:r>
        <w:rPr>
          <w:spacing w:val="7"/>
        </w:rPr>
        <w:t xml:space="preserve"> </w:t>
      </w:r>
      <w:r>
        <w:t>их.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удобнее</w:t>
      </w:r>
      <w:r>
        <w:rPr>
          <w:spacing w:val="6"/>
        </w:rPr>
        <w:t xml:space="preserve"> </w:t>
      </w:r>
      <w:r>
        <w:t>выполнить</w:t>
      </w:r>
      <w:r>
        <w:rPr>
          <w:spacing w:val="8"/>
        </w:rPr>
        <w:t xml:space="preserve"> </w:t>
      </w:r>
      <w:r>
        <w:t>краткую</w:t>
      </w:r>
      <w:r>
        <w:rPr>
          <w:spacing w:val="8"/>
        </w:rPr>
        <w:t xml:space="preserve"> </w:t>
      </w:r>
      <w:r>
        <w:t>запись?</w:t>
      </w:r>
    </w:p>
    <w:p w14:paraId="554935FB" w14:textId="77777777" w:rsidR="006B622F" w:rsidRDefault="006B622F" w:rsidP="006B622F">
      <w:pPr>
        <w:pStyle w:val="4"/>
        <w:spacing w:line="248" w:lineRule="exact"/>
        <w:ind w:left="5970"/>
      </w:pPr>
      <w:r>
        <w:t>Дети:</w:t>
      </w:r>
    </w:p>
    <w:p w14:paraId="74A8C2F6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after="45" w:line="259" w:lineRule="exact"/>
        <w:ind w:left="6109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</w:p>
    <w:tbl>
      <w:tblPr>
        <w:tblStyle w:val="TableNormal"/>
        <w:tblW w:w="0" w:type="auto"/>
        <w:tblInd w:w="5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836"/>
        <w:gridCol w:w="1888"/>
        <w:gridCol w:w="2450"/>
      </w:tblGrid>
      <w:tr w:rsidR="006B622F" w14:paraId="2918E2E7" w14:textId="77777777" w:rsidTr="00224F70">
        <w:trPr>
          <w:trHeight w:val="248"/>
        </w:trPr>
        <w:tc>
          <w:tcPr>
            <w:tcW w:w="1298" w:type="dxa"/>
          </w:tcPr>
          <w:p w14:paraId="094C3CF9" w14:textId="77777777" w:rsidR="006B622F" w:rsidRDefault="006B622F" w:rsidP="00224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</w:tcPr>
          <w:p w14:paraId="4CCBDB9F" w14:textId="77777777" w:rsidR="006B622F" w:rsidRDefault="006B622F" w:rsidP="00224F70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платье</w:t>
            </w:r>
            <w:proofErr w:type="spellEnd"/>
          </w:p>
        </w:tc>
        <w:tc>
          <w:tcPr>
            <w:tcW w:w="1888" w:type="dxa"/>
          </w:tcPr>
          <w:p w14:paraId="43B54152" w14:textId="77777777" w:rsidR="006B622F" w:rsidRDefault="006B622F" w:rsidP="00224F70">
            <w:pPr>
              <w:pStyle w:val="TableParagraph"/>
              <w:spacing w:line="229" w:lineRule="exact"/>
              <w:ind w:left="98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платьев</w:t>
            </w:r>
            <w:proofErr w:type="spellEnd"/>
          </w:p>
        </w:tc>
        <w:tc>
          <w:tcPr>
            <w:tcW w:w="2450" w:type="dxa"/>
          </w:tcPr>
          <w:p w14:paraId="1B97C979" w14:textId="77777777" w:rsidR="006B622F" w:rsidRDefault="006B622F" w:rsidP="00224F70">
            <w:pPr>
              <w:pStyle w:val="TableParagraph"/>
              <w:spacing w:line="229" w:lineRule="exact"/>
              <w:ind w:left="99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</w:p>
        </w:tc>
      </w:tr>
      <w:tr w:rsidR="006B622F" w14:paraId="455D3A32" w14:textId="77777777" w:rsidTr="00224F70">
        <w:trPr>
          <w:trHeight w:val="248"/>
        </w:trPr>
        <w:tc>
          <w:tcPr>
            <w:tcW w:w="1298" w:type="dxa"/>
          </w:tcPr>
          <w:p w14:paraId="3AC57762" w14:textId="77777777" w:rsidR="006B622F" w:rsidRDefault="006B622F" w:rsidP="00224F70">
            <w:pPr>
              <w:pStyle w:val="TableParagraph"/>
              <w:spacing w:line="22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кусок</w:t>
            </w:r>
            <w:proofErr w:type="spellEnd"/>
          </w:p>
        </w:tc>
        <w:tc>
          <w:tcPr>
            <w:tcW w:w="2836" w:type="dxa"/>
            <w:vMerge w:val="restart"/>
          </w:tcPr>
          <w:p w14:paraId="4481BEAC" w14:textId="77777777" w:rsidR="006B622F" w:rsidRDefault="006B622F" w:rsidP="00224F70">
            <w:pPr>
              <w:pStyle w:val="TableParagraph"/>
              <w:spacing w:line="246" w:lineRule="exact"/>
              <w:ind w:left="1232" w:right="1211"/>
              <w:jc w:val="center"/>
              <w:rPr>
                <w:sz w:val="24"/>
              </w:rPr>
            </w:pPr>
            <w:r>
              <w:rPr>
                <w:sz w:val="24"/>
              </w:rPr>
              <w:t>4 м</w:t>
            </w:r>
          </w:p>
        </w:tc>
        <w:tc>
          <w:tcPr>
            <w:tcW w:w="1888" w:type="dxa"/>
          </w:tcPr>
          <w:p w14:paraId="407C9EAE" w14:textId="77777777" w:rsidR="006B622F" w:rsidRDefault="006B622F" w:rsidP="00224F70">
            <w:pPr>
              <w:pStyle w:val="TableParagraph"/>
              <w:spacing w:line="22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450" w:type="dxa"/>
          </w:tcPr>
          <w:p w14:paraId="07E05D05" w14:textId="77777777" w:rsidR="006B622F" w:rsidRDefault="006B622F" w:rsidP="00224F70">
            <w:pPr>
              <w:pStyle w:val="TableParagraph"/>
              <w:spacing w:line="229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</w:p>
        </w:tc>
      </w:tr>
      <w:tr w:rsidR="006B622F" w14:paraId="27BE890F" w14:textId="77777777" w:rsidTr="00224F70">
        <w:trPr>
          <w:trHeight w:val="260"/>
        </w:trPr>
        <w:tc>
          <w:tcPr>
            <w:tcW w:w="1298" w:type="dxa"/>
          </w:tcPr>
          <w:p w14:paraId="248E5E8B" w14:textId="77777777" w:rsidR="006B622F" w:rsidRDefault="006B622F" w:rsidP="00224F70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кусок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14:paraId="04CDADD3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</w:tcPr>
          <w:p w14:paraId="61923B63" w14:textId="77777777" w:rsidR="006B622F" w:rsidRDefault="006B622F" w:rsidP="00224F70"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450" w:type="dxa"/>
          </w:tcPr>
          <w:p w14:paraId="41FD2699" w14:textId="77777777" w:rsidR="006B622F" w:rsidRDefault="006B622F" w:rsidP="00224F70">
            <w:pPr>
              <w:pStyle w:val="TableParagraph"/>
              <w:spacing w:line="241" w:lineRule="exact"/>
              <w:ind w:left="99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?,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</w:tc>
      </w:tr>
    </w:tbl>
    <w:p w14:paraId="539CD73E" w14:textId="77777777" w:rsidR="006B622F" w:rsidRDefault="006B622F" w:rsidP="006B622F">
      <w:pPr>
        <w:pStyle w:val="4"/>
        <w:spacing w:line="235" w:lineRule="exact"/>
        <w:ind w:left="5970"/>
      </w:pPr>
      <w:r>
        <w:t>Учитель:</w:t>
      </w:r>
    </w:p>
    <w:p w14:paraId="42FA5AB6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8" w:lineRule="exact"/>
        <w:ind w:left="6109"/>
        <w:rPr>
          <w:sz w:val="24"/>
        </w:rPr>
      </w:pPr>
      <w:r>
        <w:rPr>
          <w:sz w:val="24"/>
        </w:rPr>
        <w:t>Разберём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14:paraId="1976D541" w14:textId="77777777" w:rsidR="006B622F" w:rsidRDefault="006B622F" w:rsidP="006B622F">
      <w:pPr>
        <w:pStyle w:val="4"/>
        <w:spacing w:line="248" w:lineRule="exact"/>
        <w:ind w:left="5970"/>
      </w:pPr>
      <w:r>
        <w:t>Учитель:</w:t>
      </w:r>
    </w:p>
    <w:p w14:paraId="7EDFEFFB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before="7" w:line="216" w:lineRule="auto"/>
        <w:ind w:right="1133" w:firstLine="0"/>
        <w:rPr>
          <w:sz w:val="24"/>
        </w:rPr>
      </w:pPr>
      <w:r>
        <w:rPr>
          <w:sz w:val="24"/>
        </w:rPr>
        <w:t>Внимательно прочитайте вторую задачу. Составим краткую запись и сравним эти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14:paraId="70067A6C" w14:textId="77777777" w:rsidR="006B622F" w:rsidRDefault="006B622F" w:rsidP="006B62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5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836"/>
        <w:gridCol w:w="930"/>
        <w:gridCol w:w="932"/>
        <w:gridCol w:w="2415"/>
      </w:tblGrid>
      <w:tr w:rsidR="006B622F" w14:paraId="4398E1C4" w14:textId="77777777" w:rsidTr="00224F70">
        <w:trPr>
          <w:trHeight w:val="376"/>
        </w:trPr>
        <w:tc>
          <w:tcPr>
            <w:tcW w:w="1298" w:type="dxa"/>
          </w:tcPr>
          <w:p w14:paraId="43938662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14:paraId="0D972EE7" w14:textId="77777777" w:rsidR="006B622F" w:rsidRDefault="006B622F" w:rsidP="00224F70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платье</w:t>
            </w:r>
            <w:proofErr w:type="spellEnd"/>
          </w:p>
        </w:tc>
        <w:tc>
          <w:tcPr>
            <w:tcW w:w="1862" w:type="dxa"/>
            <w:gridSpan w:val="2"/>
          </w:tcPr>
          <w:p w14:paraId="7BEF0A76" w14:textId="77777777" w:rsidR="006B622F" w:rsidRDefault="006B622F" w:rsidP="00224F7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платьев</w:t>
            </w:r>
            <w:proofErr w:type="spellEnd"/>
          </w:p>
        </w:tc>
        <w:tc>
          <w:tcPr>
            <w:tcW w:w="2415" w:type="dxa"/>
          </w:tcPr>
          <w:p w14:paraId="1C715A10" w14:textId="77777777" w:rsidR="006B622F" w:rsidRDefault="006B622F" w:rsidP="00224F70">
            <w:pPr>
              <w:pStyle w:val="TableParagraph"/>
              <w:spacing w:line="246" w:lineRule="exact"/>
              <w:ind w:left="10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</w:p>
        </w:tc>
      </w:tr>
      <w:tr w:rsidR="006B622F" w14:paraId="3CAE30CF" w14:textId="77777777" w:rsidTr="00224F70">
        <w:trPr>
          <w:trHeight w:val="244"/>
        </w:trPr>
        <w:tc>
          <w:tcPr>
            <w:tcW w:w="1298" w:type="dxa"/>
            <w:tcBorders>
              <w:bottom w:val="single" w:sz="18" w:space="0" w:color="000000"/>
            </w:tcBorders>
          </w:tcPr>
          <w:p w14:paraId="5B1A00C1" w14:textId="77777777" w:rsidR="006B622F" w:rsidRDefault="006B622F" w:rsidP="00224F70">
            <w:pPr>
              <w:pStyle w:val="TableParagraph"/>
              <w:spacing w:line="22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кусок</w:t>
            </w:r>
            <w:proofErr w:type="spellEnd"/>
          </w:p>
        </w:tc>
        <w:tc>
          <w:tcPr>
            <w:tcW w:w="2836" w:type="dxa"/>
            <w:vMerge w:val="restart"/>
          </w:tcPr>
          <w:p w14:paraId="0F9BE32D" w14:textId="77777777" w:rsidR="006B622F" w:rsidRDefault="006B622F" w:rsidP="00224F70">
            <w:pPr>
              <w:pStyle w:val="TableParagraph"/>
              <w:spacing w:line="246" w:lineRule="exact"/>
              <w:ind w:left="1232" w:right="1211"/>
              <w:jc w:val="center"/>
              <w:rPr>
                <w:sz w:val="24"/>
              </w:rPr>
            </w:pPr>
            <w:r>
              <w:rPr>
                <w:sz w:val="24"/>
              </w:rPr>
              <w:t>4 м</w:t>
            </w:r>
          </w:p>
        </w:tc>
        <w:tc>
          <w:tcPr>
            <w:tcW w:w="930" w:type="dxa"/>
            <w:tcBorders>
              <w:bottom w:val="single" w:sz="18" w:space="0" w:color="000000"/>
            </w:tcBorders>
          </w:tcPr>
          <w:p w14:paraId="6A6700E0" w14:textId="77777777" w:rsidR="006B622F" w:rsidRDefault="006B622F" w:rsidP="00224F70">
            <w:pPr>
              <w:pStyle w:val="TableParagraph"/>
              <w:spacing w:line="225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32" w:type="dxa"/>
            <w:vMerge w:val="restart"/>
          </w:tcPr>
          <w:p w14:paraId="0C996ED0" w14:textId="77777777" w:rsidR="006B622F" w:rsidRDefault="006B622F" w:rsidP="00224F70">
            <w:pPr>
              <w:pStyle w:val="TableParagraph"/>
              <w:spacing w:before="226"/>
              <w:ind w:left="17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415" w:type="dxa"/>
            <w:tcBorders>
              <w:bottom w:val="single" w:sz="18" w:space="0" w:color="000000"/>
            </w:tcBorders>
          </w:tcPr>
          <w:p w14:paraId="753CE871" w14:textId="77777777" w:rsidR="006B622F" w:rsidRDefault="006B622F" w:rsidP="00224F70">
            <w:pPr>
              <w:pStyle w:val="TableParagraph"/>
              <w:spacing w:line="225" w:lineRule="exact"/>
              <w:ind w:left="101" w:right="74"/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</w:p>
        </w:tc>
      </w:tr>
      <w:tr w:rsidR="006B622F" w14:paraId="3526716F" w14:textId="77777777" w:rsidTr="00224F70">
        <w:trPr>
          <w:trHeight w:val="259"/>
        </w:trPr>
        <w:tc>
          <w:tcPr>
            <w:tcW w:w="1298" w:type="dxa"/>
            <w:tcBorders>
              <w:top w:val="single" w:sz="18" w:space="0" w:color="000000"/>
            </w:tcBorders>
          </w:tcPr>
          <w:p w14:paraId="0193557C" w14:textId="77777777" w:rsidR="006B622F" w:rsidRDefault="006B622F" w:rsidP="00224F70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кусок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14:paraId="0C433930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18" w:space="0" w:color="000000"/>
            </w:tcBorders>
          </w:tcPr>
          <w:p w14:paraId="09F59054" w14:textId="77777777" w:rsidR="006B622F" w:rsidRDefault="006B622F" w:rsidP="00224F70">
            <w:pPr>
              <w:pStyle w:val="TableParagraph"/>
              <w:spacing w:line="239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CAE93BD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sz="18" w:space="0" w:color="000000"/>
            </w:tcBorders>
          </w:tcPr>
          <w:p w14:paraId="406671BF" w14:textId="77777777" w:rsidR="006B622F" w:rsidRDefault="006B622F" w:rsidP="00224F70">
            <w:pPr>
              <w:pStyle w:val="TableParagraph"/>
              <w:spacing w:line="239" w:lineRule="exact"/>
              <w:ind w:left="101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?,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</w:p>
        </w:tc>
      </w:tr>
    </w:tbl>
    <w:p w14:paraId="1EDA8498" w14:textId="77777777" w:rsidR="006B622F" w:rsidRDefault="006B622F" w:rsidP="006B622F">
      <w:pPr>
        <w:pStyle w:val="4"/>
        <w:spacing w:line="234" w:lineRule="exact"/>
        <w:ind w:left="5970"/>
      </w:pPr>
      <w:r>
        <w:t>Учитель:</w:t>
      </w:r>
    </w:p>
    <w:p w14:paraId="401D89D2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8" w:lineRule="exact"/>
        <w:ind w:left="610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условиях?</w:t>
      </w:r>
    </w:p>
    <w:p w14:paraId="483D0585" w14:textId="77777777" w:rsidR="006B622F" w:rsidRDefault="006B622F" w:rsidP="006B622F">
      <w:pPr>
        <w:pStyle w:val="4"/>
        <w:spacing w:line="248" w:lineRule="exact"/>
        <w:ind w:left="5970"/>
      </w:pPr>
      <w:r>
        <w:t>Учитель:</w:t>
      </w:r>
    </w:p>
    <w:p w14:paraId="68099D0D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7" w:lineRule="exact"/>
        <w:ind w:left="610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задачи?</w:t>
      </w:r>
    </w:p>
    <w:p w14:paraId="53DADE7A" w14:textId="77777777" w:rsidR="006B622F" w:rsidRDefault="006B622F" w:rsidP="006B622F">
      <w:pPr>
        <w:pStyle w:val="4"/>
        <w:spacing w:line="248" w:lineRule="exact"/>
        <w:ind w:left="5970"/>
      </w:pPr>
      <w:r>
        <w:t>Дети:</w:t>
      </w:r>
    </w:p>
    <w:p w14:paraId="0E95D799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48" w:lineRule="exact"/>
        <w:ind w:left="61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-1"/>
          <w:sz w:val="24"/>
        </w:rPr>
        <w:t xml:space="preserve"> </w:t>
      </w:r>
      <w:r>
        <w:rPr>
          <w:sz w:val="24"/>
        </w:rPr>
        <w:t>сшили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куска,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–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кусков</w:t>
      </w:r>
    </w:p>
    <w:p w14:paraId="257CC3ED" w14:textId="77777777" w:rsidR="006B622F" w:rsidRDefault="006B622F" w:rsidP="006B622F">
      <w:pPr>
        <w:pStyle w:val="4"/>
        <w:spacing w:line="248" w:lineRule="exact"/>
        <w:ind w:left="5970"/>
      </w:pPr>
      <w:r>
        <w:t>Учитель:</w:t>
      </w:r>
    </w:p>
    <w:p w14:paraId="3E752F8B" w14:textId="77777777" w:rsidR="006B622F" w:rsidRDefault="006B622F" w:rsidP="006B622F">
      <w:pPr>
        <w:pStyle w:val="a3"/>
        <w:spacing w:before="7" w:line="216" w:lineRule="auto"/>
        <w:ind w:left="5970" w:right="6781"/>
      </w:pPr>
      <w:r>
        <w:t>-Чем различаются вопросы?</w:t>
      </w:r>
      <w:r>
        <w:rPr>
          <w:spacing w:val="-57"/>
        </w:rPr>
        <w:t xml:space="preserve"> </w:t>
      </w:r>
      <w:r>
        <w:t>Дети:</w:t>
      </w:r>
    </w:p>
    <w:p w14:paraId="30ADB62C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39" w:lineRule="exact"/>
        <w:ind w:left="61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сшили из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куска,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 второй –</w:t>
      </w:r>
    </w:p>
    <w:p w14:paraId="13328530" w14:textId="77777777" w:rsidR="006B622F" w:rsidRDefault="006B622F" w:rsidP="006B622F">
      <w:pPr>
        <w:pStyle w:val="a3"/>
        <w:spacing w:line="251" w:lineRule="exact"/>
        <w:ind w:left="5970"/>
      </w:pPr>
      <w:r>
        <w:t>сколько</w:t>
      </w:r>
      <w:r>
        <w:rPr>
          <w:spacing w:val="-2"/>
        </w:rPr>
        <w:t xml:space="preserve"> </w:t>
      </w:r>
      <w:r>
        <w:t>платьев</w:t>
      </w:r>
      <w:r>
        <w:rPr>
          <w:spacing w:val="-3"/>
        </w:rPr>
        <w:t xml:space="preserve"> </w:t>
      </w:r>
      <w:r>
        <w:t>сшили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кусков</w:t>
      </w:r>
    </w:p>
    <w:p w14:paraId="142C35B1" w14:textId="77777777" w:rsidR="006B622F" w:rsidRDefault="006B622F" w:rsidP="006B622F">
      <w:pPr>
        <w:pStyle w:val="4"/>
        <w:spacing w:line="248" w:lineRule="exact"/>
        <w:ind w:left="5970"/>
      </w:pPr>
      <w:r>
        <w:t>Учитель:</w:t>
      </w:r>
    </w:p>
    <w:p w14:paraId="7F148410" w14:textId="77777777" w:rsidR="006B622F" w:rsidRDefault="006B622F">
      <w:pPr>
        <w:pStyle w:val="a7"/>
        <w:numPr>
          <w:ilvl w:val="0"/>
          <w:numId w:val="4"/>
        </w:numPr>
        <w:tabs>
          <w:tab w:val="left" w:pos="6110"/>
        </w:tabs>
        <w:spacing w:line="259" w:lineRule="exact"/>
        <w:ind w:left="610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задачу?</w:t>
      </w:r>
    </w:p>
    <w:p w14:paraId="511B65ED" w14:textId="77777777" w:rsidR="006B622F" w:rsidRDefault="006B622F" w:rsidP="006B622F">
      <w:pPr>
        <w:spacing w:line="259" w:lineRule="exact"/>
        <w:rPr>
          <w:sz w:val="24"/>
        </w:rPr>
        <w:sectPr w:rsidR="006B622F">
          <w:pgSz w:w="16840" w:h="11910" w:orient="landscape"/>
          <w:pgMar w:top="1100" w:right="380" w:bottom="800" w:left="800" w:header="0" w:footer="538" w:gutter="0"/>
          <w:cols w:space="720"/>
        </w:sectPr>
      </w:pPr>
    </w:p>
    <w:p w14:paraId="232228B7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9357"/>
      </w:tblGrid>
      <w:tr w:rsidR="006B622F" w14:paraId="5673C2D7" w14:textId="77777777" w:rsidTr="00224F70">
        <w:trPr>
          <w:trHeight w:val="6760"/>
        </w:trPr>
        <w:tc>
          <w:tcPr>
            <w:tcW w:w="5635" w:type="dxa"/>
          </w:tcPr>
          <w:p w14:paraId="7080B25E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357" w:type="dxa"/>
          </w:tcPr>
          <w:p w14:paraId="1447C1B4" w14:textId="77777777" w:rsidR="006B622F" w:rsidRDefault="006B622F" w:rsidP="00224F7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FDECC1E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Сколько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действий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будет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второй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задаче?</w:t>
            </w:r>
          </w:p>
          <w:p w14:paraId="41495771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5AC5AE6" w14:textId="77777777" w:rsid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действием</w:t>
            </w:r>
            <w:proofErr w:type="spellEnd"/>
            <w:r>
              <w:rPr>
                <w:sz w:val="24"/>
              </w:rPr>
              <w:t>?</w:t>
            </w:r>
          </w:p>
          <w:p w14:paraId="30280305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A08AC03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узнать,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сколько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метров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ткани во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втором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куске?</w:t>
            </w:r>
          </w:p>
          <w:p w14:paraId="09BBB6BA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15DA390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надо узнать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вторым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действием?</w:t>
            </w:r>
          </w:p>
          <w:p w14:paraId="00588250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E8BF6FA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 узнать,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сколько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метров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ткани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всего?</w:t>
            </w:r>
          </w:p>
          <w:p w14:paraId="3A8EB7D6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02F671C" w14:textId="77777777" w:rsid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третьем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действием</w:t>
            </w:r>
            <w:proofErr w:type="spellEnd"/>
            <w:r>
              <w:rPr>
                <w:sz w:val="24"/>
              </w:rPr>
              <w:t>?</w:t>
            </w:r>
          </w:p>
          <w:p w14:paraId="059352E6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FDFFE18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узнаем,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сколько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платьев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сшили?</w:t>
            </w:r>
          </w:p>
          <w:p w14:paraId="4F23D5EE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CD2E500" w14:textId="77777777" w:rsid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  <w:p w14:paraId="31A80D2A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с.85</w:t>
            </w:r>
          </w:p>
          <w:p w14:paraId="170DC7C5" w14:textId="77777777" w:rsidR="006B622F" w:rsidRPr="006B622F" w:rsidRDefault="006B622F" w:rsidP="00224F70">
            <w:pPr>
              <w:pStyle w:val="TableParagraph"/>
              <w:spacing w:before="5" w:line="216" w:lineRule="auto"/>
              <w:ind w:left="110" w:right="2304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 xml:space="preserve">Проверить деление с остатком и выполнить вычисления </w:t>
            </w:r>
            <w:proofErr w:type="gramStart"/>
            <w:r w:rsidRPr="006B622F">
              <w:rPr>
                <w:sz w:val="24"/>
                <w:lang w:val="ru-RU"/>
              </w:rPr>
              <w:t>правильно</w:t>
            </w:r>
            <w:proofErr w:type="gramEnd"/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Обсудить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ошибки</w:t>
            </w:r>
          </w:p>
          <w:p w14:paraId="06B59D4C" w14:textId="77777777" w:rsidR="006B622F" w:rsidRDefault="006B622F" w:rsidP="00224F70">
            <w:pPr>
              <w:pStyle w:val="TableParagraph"/>
              <w:spacing w:line="24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0602017" w14:textId="77777777" w:rsid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8" w:lineRule="exact"/>
              <w:rPr>
                <w:sz w:val="24"/>
              </w:rPr>
            </w:pP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чем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ошибка?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 xml:space="preserve">сделали неправильно? </w:t>
            </w:r>
            <w:proofErr w:type="spellStart"/>
            <w:r>
              <w:rPr>
                <w:sz w:val="24"/>
              </w:rPr>
              <w:t>Запишите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  <w:p w14:paraId="02BBBDAB" w14:textId="77777777" w:rsid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767FC25" w14:textId="77777777" w:rsidR="006B622F" w:rsidRPr="006B622F" w:rsidRDefault="006B622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6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Придумайте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жизненную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ситуацию,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подходящую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первому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примеру.</w:t>
            </w:r>
          </w:p>
          <w:p w14:paraId="6B411A67" w14:textId="77777777" w:rsidR="006B622F" w:rsidRPr="006B622F" w:rsidRDefault="006B622F" w:rsidP="00224F70">
            <w:pPr>
              <w:pStyle w:val="TableParagraph"/>
              <w:spacing w:before="8" w:line="216" w:lineRule="auto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Например,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5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Маши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6B622F">
              <w:rPr>
                <w:sz w:val="24"/>
                <w:lang w:val="ru-RU"/>
              </w:rPr>
              <w:t>28  рублей</w:t>
            </w:r>
            <w:proofErr w:type="gramEnd"/>
            <w:r w:rsidRPr="006B622F">
              <w:rPr>
                <w:sz w:val="24"/>
                <w:lang w:val="ru-RU"/>
              </w:rPr>
              <w:t>.</w:t>
            </w:r>
            <w:r w:rsidRPr="006B622F">
              <w:rPr>
                <w:spacing w:val="5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Карандаши</w:t>
            </w:r>
            <w:r w:rsidRPr="006B622F">
              <w:rPr>
                <w:spacing w:val="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стоят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</w:t>
            </w:r>
            <w:r w:rsidRPr="006B622F">
              <w:rPr>
                <w:spacing w:val="5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5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рублей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каждый.</w:t>
            </w:r>
            <w:r w:rsidRPr="006B622F">
              <w:rPr>
                <w:spacing w:val="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Какое</w:t>
            </w:r>
            <w:r w:rsidRPr="006B622F">
              <w:rPr>
                <w:spacing w:val="5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самое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большое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число этих</w:t>
            </w:r>
            <w:r w:rsidRPr="006B622F">
              <w:rPr>
                <w:spacing w:val="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карандашей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 купить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Маша?</w:t>
            </w:r>
          </w:p>
          <w:p w14:paraId="3B9ECEE4" w14:textId="77777777" w:rsidR="006B622F" w:rsidRPr="006B622F" w:rsidRDefault="006B622F" w:rsidP="00224F70">
            <w:pPr>
              <w:pStyle w:val="TableParagraph"/>
              <w:spacing w:line="270" w:lineRule="atLeas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Предполагаемый</w:t>
            </w:r>
            <w:r w:rsidRPr="006B622F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итог</w:t>
            </w:r>
            <w:r w:rsidRPr="006B622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работы</w:t>
            </w:r>
            <w:r w:rsidRPr="006B622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-</w:t>
            </w:r>
            <w:r w:rsidRPr="006B622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выявление</w:t>
            </w:r>
            <w:r w:rsidRPr="006B622F">
              <w:rPr>
                <w:b/>
                <w:spacing w:val="28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закономерности</w:t>
            </w:r>
            <w:r w:rsidRPr="006B622F">
              <w:rPr>
                <w:b/>
                <w:spacing w:val="30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при</w:t>
            </w:r>
            <w:r w:rsidRPr="006B622F">
              <w:rPr>
                <w:b/>
                <w:spacing w:val="30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решении</w:t>
            </w:r>
            <w:r w:rsidRPr="006B622F">
              <w:rPr>
                <w:b/>
                <w:spacing w:val="30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задач</w:t>
            </w:r>
            <w:r w:rsidRPr="006B622F">
              <w:rPr>
                <w:b/>
                <w:spacing w:val="28"/>
                <w:sz w:val="24"/>
                <w:u w:val="thick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и</w:t>
            </w:r>
            <w:r w:rsidRPr="006B6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u w:val="thick"/>
                <w:lang w:val="ru-RU"/>
              </w:rPr>
              <w:t>примеров</w:t>
            </w:r>
          </w:p>
        </w:tc>
      </w:tr>
      <w:tr w:rsidR="006B622F" w14:paraId="4058F2E8" w14:textId="77777777" w:rsidTr="00224F70">
        <w:trPr>
          <w:trHeight w:val="275"/>
        </w:trPr>
        <w:tc>
          <w:tcPr>
            <w:tcW w:w="14992" w:type="dxa"/>
            <w:gridSpan w:val="2"/>
          </w:tcPr>
          <w:p w14:paraId="32068CEB" w14:textId="77777777" w:rsidR="006B622F" w:rsidRDefault="006B622F" w:rsidP="00224F70">
            <w:pPr>
              <w:pStyle w:val="TableParagraph"/>
              <w:spacing w:line="256" w:lineRule="exact"/>
              <w:ind w:left="57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Рефлексивно-оценочный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6B622F" w14:paraId="1C16A2FE" w14:textId="77777777" w:rsidTr="00224F70">
        <w:trPr>
          <w:trHeight w:val="2236"/>
        </w:trPr>
        <w:tc>
          <w:tcPr>
            <w:tcW w:w="5635" w:type="dxa"/>
          </w:tcPr>
          <w:p w14:paraId="2F6B7876" w14:textId="77777777" w:rsidR="006B622F" w:rsidRPr="006B622F" w:rsidRDefault="006B622F" w:rsidP="00224F70">
            <w:pPr>
              <w:pStyle w:val="TableParagraph"/>
              <w:ind w:right="620" w:firstLine="566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 xml:space="preserve">4.1. </w:t>
            </w:r>
            <w:r w:rsidRPr="006B622F">
              <w:rPr>
                <w:sz w:val="24"/>
                <w:lang w:val="ru-RU"/>
              </w:rPr>
              <w:t>Рефлексия, нацеленная на выявление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учащимися факта и способов достижения цели,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решения УЗ</w:t>
            </w:r>
          </w:p>
        </w:tc>
        <w:tc>
          <w:tcPr>
            <w:tcW w:w="9357" w:type="dxa"/>
          </w:tcPr>
          <w:p w14:paraId="48F919F6" w14:textId="77777777" w:rsidR="006B622F" w:rsidRPr="006B622F" w:rsidRDefault="006B622F" w:rsidP="00224F70">
            <w:pPr>
              <w:pStyle w:val="TableParagraph"/>
              <w:spacing w:line="237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Индивидуальная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форма</w:t>
            </w:r>
            <w:r w:rsidRPr="006B6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b/>
                <w:sz w:val="24"/>
                <w:lang w:val="ru-RU"/>
              </w:rPr>
              <w:t>обучения</w:t>
            </w:r>
            <w:r w:rsidRPr="006B6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(организация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самостоятельной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работы)</w:t>
            </w:r>
          </w:p>
          <w:p w14:paraId="1765DD11" w14:textId="77777777" w:rsidR="006B622F" w:rsidRPr="006B622F" w:rsidRDefault="006B622F" w:rsidP="00224F70">
            <w:pPr>
              <w:pStyle w:val="TableParagraph"/>
              <w:spacing w:line="248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39DEA1D4" w14:textId="77777777" w:rsidR="006B622F" w:rsidRPr="006B622F" w:rsidRDefault="006B622F" w:rsidP="00224F70">
            <w:pPr>
              <w:pStyle w:val="TableParagraph"/>
              <w:spacing w:before="7" w:line="216" w:lineRule="auto"/>
              <w:ind w:left="110" w:right="92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- Выберите себе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уровень по силам. Если вы взяли сильный</w:t>
            </w:r>
            <w:r w:rsidRPr="006B622F">
              <w:rPr>
                <w:spacing w:val="60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уровень, а почувствовали,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что не справляетесь, можете поменять уровень в процессе работы, на тот который вам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доступен.</w:t>
            </w:r>
          </w:p>
          <w:p w14:paraId="2CF314E3" w14:textId="77777777" w:rsidR="006B622F" w:rsidRPr="006B622F" w:rsidRDefault="006B622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52" w:lineRule="exact"/>
              <w:ind w:hanging="361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уровень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“3”, Б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уровень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“4”,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уровень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“5”</w:t>
            </w:r>
          </w:p>
          <w:p w14:paraId="04751E43" w14:textId="77777777" w:rsidR="006B622F" w:rsidRPr="006B622F" w:rsidRDefault="006B622F" w:rsidP="00224F70">
            <w:pPr>
              <w:pStyle w:val="TableParagraph"/>
              <w:spacing w:before="227" w:line="250" w:lineRule="exact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Ответы</w:t>
            </w:r>
            <w:r w:rsidRPr="006B622F">
              <w:rPr>
                <w:spacing w:val="3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записывайте</w:t>
            </w:r>
            <w:r w:rsidRPr="006B622F">
              <w:rPr>
                <w:spacing w:val="3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внизу.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</w:t>
            </w:r>
            <w:r w:rsidRPr="006B622F">
              <w:rPr>
                <w:spacing w:val="3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вас</w:t>
            </w:r>
            <w:r w:rsidRPr="006B622F">
              <w:rPr>
                <w:spacing w:val="3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при</w:t>
            </w:r>
            <w:r w:rsidRPr="006B622F">
              <w:rPr>
                <w:spacing w:val="3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выполнении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задания</w:t>
            </w:r>
            <w:r w:rsidRPr="006B622F">
              <w:rPr>
                <w:spacing w:val="3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правильно</w:t>
            </w:r>
            <w:r w:rsidRPr="006B622F">
              <w:rPr>
                <w:spacing w:val="3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получится</w:t>
            </w:r>
            <w:r w:rsidRPr="006B622F">
              <w:rPr>
                <w:spacing w:val="36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имя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мальчика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или девочки.</w:t>
            </w:r>
          </w:p>
        </w:tc>
      </w:tr>
    </w:tbl>
    <w:p w14:paraId="2B77BC06" w14:textId="77777777" w:rsidR="006B622F" w:rsidRDefault="006B622F" w:rsidP="006B622F">
      <w:pPr>
        <w:spacing w:line="250" w:lineRule="exact"/>
        <w:rPr>
          <w:sz w:val="24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2B74EC2D" w14:textId="77777777" w:rsidR="006B622F" w:rsidRDefault="006B622F" w:rsidP="006B622F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431"/>
        <w:gridCol w:w="1558"/>
        <w:gridCol w:w="425"/>
        <w:gridCol w:w="850"/>
        <w:gridCol w:w="284"/>
        <w:gridCol w:w="1455"/>
        <w:gridCol w:w="483"/>
        <w:gridCol w:w="409"/>
        <w:gridCol w:w="414"/>
        <w:gridCol w:w="1494"/>
        <w:gridCol w:w="284"/>
        <w:gridCol w:w="428"/>
        <w:gridCol w:w="421"/>
        <w:gridCol w:w="430"/>
      </w:tblGrid>
      <w:tr w:rsidR="006B622F" w14:paraId="3BB9A07F" w14:textId="77777777" w:rsidTr="00224F70">
        <w:trPr>
          <w:trHeight w:val="462"/>
        </w:trPr>
        <w:tc>
          <w:tcPr>
            <w:tcW w:w="5635" w:type="dxa"/>
            <w:vMerge w:val="restart"/>
          </w:tcPr>
          <w:p w14:paraId="3F954474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1" w:type="dxa"/>
            <w:vMerge w:val="restart"/>
            <w:tcBorders>
              <w:right w:val="single" w:sz="6" w:space="0" w:color="000000"/>
            </w:tcBorders>
          </w:tcPr>
          <w:p w14:paraId="5C6FE244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3986" w14:textId="77777777" w:rsidR="006B622F" w:rsidRDefault="006B622F" w:rsidP="00224F70">
            <w:pPr>
              <w:pStyle w:val="TableParagraph"/>
              <w:spacing w:before="80"/>
              <w:ind w:left="86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0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95F5" w14:textId="77777777" w:rsidR="006B622F" w:rsidRDefault="006B622F" w:rsidP="00224F70">
            <w:pPr>
              <w:pStyle w:val="TableParagraph"/>
              <w:spacing w:before="80"/>
              <w:ind w:left="983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6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AE65" w14:textId="77777777" w:rsidR="006B622F" w:rsidRDefault="006B622F" w:rsidP="00224F70">
            <w:pPr>
              <w:pStyle w:val="TableParagraph"/>
              <w:spacing w:before="80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0" w:type="dxa"/>
            <w:vMerge w:val="restart"/>
            <w:tcBorders>
              <w:left w:val="single" w:sz="6" w:space="0" w:color="000000"/>
            </w:tcBorders>
          </w:tcPr>
          <w:p w14:paraId="692B4316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B622F" w14:paraId="7A61A1FB" w14:textId="77777777" w:rsidTr="00224F70">
        <w:trPr>
          <w:trHeight w:val="3779"/>
        </w:trPr>
        <w:tc>
          <w:tcPr>
            <w:tcW w:w="5635" w:type="dxa"/>
            <w:vMerge/>
            <w:tcBorders>
              <w:top w:val="nil"/>
            </w:tcBorders>
          </w:tcPr>
          <w:p w14:paraId="5B4F0B7E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6" w:space="0" w:color="000000"/>
            </w:tcBorders>
          </w:tcPr>
          <w:p w14:paraId="0278B512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3446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6" w:right="36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1. Определи, какой это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треугольника?</w:t>
            </w:r>
          </w:p>
          <w:p w14:paraId="542D5F3C" w14:textId="77777777" w:rsidR="006B622F" w:rsidRDefault="006B622F" w:rsidP="00224F70">
            <w:pPr>
              <w:pStyle w:val="TableParagraph"/>
              <w:ind w:left="8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F308D" wp14:editId="2F866931">
                  <wp:extent cx="747563" cy="572833"/>
                  <wp:effectExtent l="0" t="0" r="0" b="0"/>
                  <wp:docPr id="93" name="image37.png" descr="https://urok.1sept.ru/%D1%81%D1%82%D0%B0%D1%82%D1%8C%D0%B8/65089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63" cy="57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B70AA" w14:textId="77777777" w:rsidR="006B622F" w:rsidRPr="006B622F" w:rsidRDefault="006B622F" w:rsidP="00224F70">
            <w:pPr>
              <w:pStyle w:val="TableParagraph"/>
              <w:spacing w:before="2" w:line="216" w:lineRule="auto"/>
              <w:ind w:left="96" w:right="790"/>
              <w:jc w:val="both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А) остроугольный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И) прямоугольный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М)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тупоугольный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0ADE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100" w:right="171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1. Дострой треугольник до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логического завершения,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определи,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какой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 у тебя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получился?</w:t>
            </w:r>
          </w:p>
          <w:p w14:paraId="54C3A9B5" w14:textId="77777777" w:rsidR="006B622F" w:rsidRDefault="006B622F" w:rsidP="00224F70">
            <w:pPr>
              <w:pStyle w:val="TableParagraph"/>
              <w:ind w:left="4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7E39B7" wp14:editId="4F79152B">
                  <wp:extent cx="1335152" cy="545115"/>
                  <wp:effectExtent l="0" t="0" r="0" b="0"/>
                  <wp:docPr id="95" name="image38.png" descr="https://urok.1sept.ru/%D1%81%D1%82%D0%B0%D1%82%D1%8C%D0%B8/650895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52" cy="5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27465" w14:textId="77777777" w:rsidR="006B622F" w:rsidRPr="006B622F" w:rsidRDefault="006B622F" w:rsidP="00224F70">
            <w:pPr>
              <w:pStyle w:val="TableParagraph"/>
              <w:spacing w:line="216" w:lineRule="auto"/>
              <w:ind w:left="100" w:right="98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А) прямоугольный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Ю) тупоугольный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Н)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остроугольный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3943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8" w:right="14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1.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Дострой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по данным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вершинам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треугольник, определи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вид получившегося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треугольника?</w:t>
            </w:r>
          </w:p>
          <w:p w14:paraId="04C9687B" w14:textId="77777777" w:rsidR="006B622F" w:rsidRDefault="006B622F" w:rsidP="00224F70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2DFDD7" wp14:editId="46701E89">
                  <wp:extent cx="867249" cy="998791"/>
                  <wp:effectExtent l="0" t="0" r="0" b="0"/>
                  <wp:docPr id="97" name="image39.png" descr="https://urok.1sept.ru/%D1%81%D1%82%D0%B0%D1%82%D1%8C%D0%B8/650895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49" cy="99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9DF73" w14:textId="77777777" w:rsidR="006B622F" w:rsidRPr="006B622F" w:rsidRDefault="006B622F" w:rsidP="00224F70">
            <w:pPr>
              <w:pStyle w:val="TableParagraph"/>
              <w:spacing w:before="10" w:line="216" w:lineRule="auto"/>
              <w:ind w:left="98" w:right="564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О) прямоугольный</w:t>
            </w:r>
            <w:r w:rsidRPr="006B622F">
              <w:rPr>
                <w:spacing w:val="-58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В) остроугольный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Е)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тупоугольный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000000"/>
            </w:tcBorders>
          </w:tcPr>
          <w:p w14:paraId="1EBE020E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6B622F" w14:paraId="4FC6D8A7" w14:textId="77777777" w:rsidTr="00224F70">
        <w:trPr>
          <w:trHeight w:val="2118"/>
        </w:trPr>
        <w:tc>
          <w:tcPr>
            <w:tcW w:w="5635" w:type="dxa"/>
            <w:vMerge/>
            <w:tcBorders>
              <w:top w:val="nil"/>
            </w:tcBorders>
          </w:tcPr>
          <w:p w14:paraId="0E9024A8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6" w:space="0" w:color="000000"/>
            </w:tcBorders>
          </w:tcPr>
          <w:p w14:paraId="4ADAE7EB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06A0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6" w:right="641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2. определи сколько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треугольников 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рисунке?</w:t>
            </w:r>
          </w:p>
          <w:p w14:paraId="5B0B0350" w14:textId="77777777" w:rsidR="006B622F" w:rsidRDefault="006B622F" w:rsidP="00224F70">
            <w:pPr>
              <w:pStyle w:val="TableParagraph"/>
              <w:ind w:left="8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04A4E" wp14:editId="613F78B0">
                  <wp:extent cx="717550" cy="576072"/>
                  <wp:effectExtent l="0" t="0" r="0" b="0"/>
                  <wp:docPr id="99" name="image40.png" descr="https://urok.1sept.ru/%D1%81%D1%82%D0%B0%D1%82%D1%8C%D0%B8/650895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AF013" w14:textId="77777777" w:rsidR="006B622F" w:rsidRDefault="006B622F" w:rsidP="00224F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Р)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3 ,</w:t>
            </w:r>
            <w:proofErr w:type="gramEnd"/>
            <w:r>
              <w:rPr>
                <w:sz w:val="24"/>
              </w:rPr>
              <w:t xml:space="preserve"> 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6 .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E4D6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100" w:right="125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2.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Определи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сколько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треугольников</w:t>
            </w:r>
            <w:r w:rsidRPr="006B622F">
              <w:rPr>
                <w:spacing w:val="-5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рисунке?</w:t>
            </w:r>
          </w:p>
          <w:p w14:paraId="24DFE113" w14:textId="77777777" w:rsidR="006B622F" w:rsidRDefault="006B622F" w:rsidP="00224F70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05D66C" wp14:editId="09FFC8F3">
                  <wp:extent cx="898808" cy="521207"/>
                  <wp:effectExtent l="0" t="0" r="0" b="0"/>
                  <wp:docPr id="101" name="image41.png" descr="https://urok.1sept.ru/%D1%81%D1%82%D0%B0%D1%82%D1%8C%D0%B8/650895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08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A6F24" w14:textId="77777777" w:rsidR="006B622F" w:rsidRDefault="006B622F" w:rsidP="00224F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9EBA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8" w:right="379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2. Определи сколько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треугольников на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рисунке?</w:t>
            </w:r>
          </w:p>
          <w:p w14:paraId="5ED43FED" w14:textId="77777777" w:rsidR="006B622F" w:rsidRDefault="006B622F" w:rsidP="00224F70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CCD258" wp14:editId="30AE390F">
                  <wp:extent cx="1043891" cy="548639"/>
                  <wp:effectExtent l="0" t="0" r="0" b="0"/>
                  <wp:docPr id="103" name="image42.png" descr="https://urok.1sept.ru/%D1%81%D1%82%D0%B0%D1%82%D1%8C%D0%B8/650895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91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558B1" w14:textId="77777777" w:rsidR="006B622F" w:rsidRDefault="006B622F" w:rsidP="00224F7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000000"/>
            </w:tcBorders>
          </w:tcPr>
          <w:p w14:paraId="55483FDD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</w:tr>
      <w:tr w:rsidR="006B622F" w14:paraId="5C47E809" w14:textId="77777777" w:rsidTr="00224F70">
        <w:trPr>
          <w:trHeight w:val="2197"/>
        </w:trPr>
        <w:tc>
          <w:tcPr>
            <w:tcW w:w="5635" w:type="dxa"/>
            <w:vMerge/>
            <w:tcBorders>
              <w:top w:val="nil"/>
            </w:tcBorders>
          </w:tcPr>
          <w:p w14:paraId="1A725091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6" w:space="0" w:color="000000"/>
            </w:tcBorders>
          </w:tcPr>
          <w:p w14:paraId="2E89929C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2C88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6" w:right="363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3.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 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треугольнике быть два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тупых</w:t>
            </w:r>
            <w:r w:rsidRPr="006B622F">
              <w:rPr>
                <w:spacing w:val="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угла?</w:t>
            </w:r>
          </w:p>
          <w:p w14:paraId="5D1B50A5" w14:textId="77777777" w:rsidR="006B622F" w:rsidRPr="006B622F" w:rsidRDefault="006B622F" w:rsidP="00224F70">
            <w:pPr>
              <w:pStyle w:val="TableParagraph"/>
              <w:spacing w:line="240" w:lineRule="exact"/>
              <w:ind w:left="96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К)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да,</w:t>
            </w:r>
          </w:p>
          <w:p w14:paraId="7BF1B1DD" w14:textId="77777777" w:rsidR="006B622F" w:rsidRPr="006B622F" w:rsidRDefault="006B622F" w:rsidP="00224F70">
            <w:pPr>
              <w:pStyle w:val="TableParagraph"/>
              <w:spacing w:before="8" w:line="216" w:lineRule="auto"/>
              <w:ind w:left="96" w:right="1535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Л) не знаю,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А)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нет.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6905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100" w:right="434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3.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 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быть 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треугольнике два тупых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угла.</w:t>
            </w:r>
          </w:p>
          <w:p w14:paraId="22669080" w14:textId="77777777" w:rsidR="006B622F" w:rsidRPr="006B622F" w:rsidRDefault="006B622F" w:rsidP="00224F70">
            <w:pPr>
              <w:pStyle w:val="TableParagraph"/>
              <w:spacing w:line="240" w:lineRule="exact"/>
              <w:ind w:left="10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Г)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да,</w:t>
            </w:r>
          </w:p>
          <w:p w14:paraId="53C2545F" w14:textId="77777777" w:rsidR="006B622F" w:rsidRPr="006B622F" w:rsidRDefault="006B622F" w:rsidP="00224F70">
            <w:pPr>
              <w:pStyle w:val="TableParagraph"/>
              <w:spacing w:line="248" w:lineRule="exact"/>
              <w:ind w:left="10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Я)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нет,</w:t>
            </w:r>
          </w:p>
          <w:p w14:paraId="612B9122" w14:textId="77777777" w:rsidR="006B622F" w:rsidRPr="006B622F" w:rsidRDefault="006B622F" w:rsidP="00224F70">
            <w:pPr>
              <w:pStyle w:val="TableParagraph"/>
              <w:spacing w:line="263" w:lineRule="exact"/>
              <w:ind w:left="10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В)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знаю.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B046" w14:textId="77777777" w:rsidR="006B622F" w:rsidRPr="006B622F" w:rsidRDefault="006B622F" w:rsidP="00224F70">
            <w:pPr>
              <w:pStyle w:val="TableParagraph"/>
              <w:spacing w:before="98" w:line="216" w:lineRule="auto"/>
              <w:ind w:left="98" w:right="37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3.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Может ли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треугольнике быть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один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угол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прямой,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другой угол тупой, а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третий острый?</w:t>
            </w:r>
          </w:p>
          <w:p w14:paraId="41564EFD" w14:textId="77777777" w:rsidR="006B622F" w:rsidRPr="006B622F" w:rsidRDefault="006B622F" w:rsidP="00224F70">
            <w:pPr>
              <w:pStyle w:val="TableParagraph"/>
              <w:spacing w:line="240" w:lineRule="exact"/>
              <w:ind w:left="9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М)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да,</w:t>
            </w:r>
          </w:p>
          <w:p w14:paraId="2721066B" w14:textId="77777777" w:rsidR="006B622F" w:rsidRPr="006B622F" w:rsidRDefault="006B622F" w:rsidP="00224F70">
            <w:pPr>
              <w:pStyle w:val="TableParagraph"/>
              <w:spacing w:line="248" w:lineRule="exact"/>
              <w:ind w:left="9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Я)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нет,</w:t>
            </w:r>
          </w:p>
          <w:p w14:paraId="39000DCA" w14:textId="77777777" w:rsidR="006B622F" w:rsidRPr="006B622F" w:rsidRDefault="006B622F" w:rsidP="00224F70">
            <w:pPr>
              <w:pStyle w:val="TableParagraph"/>
              <w:spacing w:line="263" w:lineRule="exact"/>
              <w:ind w:left="9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Ф)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не знаю.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000000"/>
            </w:tcBorders>
          </w:tcPr>
          <w:p w14:paraId="521DCCD5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6B622F" w14:paraId="53AABAF2" w14:textId="77777777" w:rsidTr="00224F70">
        <w:trPr>
          <w:trHeight w:val="457"/>
        </w:trPr>
        <w:tc>
          <w:tcPr>
            <w:tcW w:w="5635" w:type="dxa"/>
            <w:vMerge/>
            <w:tcBorders>
              <w:top w:val="nil"/>
            </w:tcBorders>
          </w:tcPr>
          <w:p w14:paraId="4D9D873F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6" w:space="0" w:color="000000"/>
            </w:tcBorders>
          </w:tcPr>
          <w:p w14:paraId="2F5A5DE5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D0E425" w14:textId="77777777" w:rsidR="006B622F" w:rsidRDefault="006B622F" w:rsidP="00224F70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CD43FF" w14:textId="77777777" w:rsidR="006B622F" w:rsidRDefault="006B622F" w:rsidP="00224F70">
            <w:pPr>
              <w:pStyle w:val="TableParagraph"/>
              <w:spacing w:before="75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65E56" w14:textId="77777777" w:rsidR="006B622F" w:rsidRDefault="006B622F" w:rsidP="00224F70">
            <w:pPr>
              <w:pStyle w:val="TableParagraph"/>
              <w:spacing w:before="75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4DD4C4" w14:textId="77777777" w:rsidR="006B622F" w:rsidRDefault="006B622F" w:rsidP="00224F70">
            <w:pPr>
              <w:pStyle w:val="TableParagraph"/>
              <w:spacing w:before="75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E86700" w14:textId="77777777" w:rsidR="006B622F" w:rsidRDefault="006B622F" w:rsidP="00224F70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45852" w14:textId="77777777" w:rsidR="006B622F" w:rsidRDefault="006B622F" w:rsidP="00224F70">
            <w:pPr>
              <w:pStyle w:val="TableParagraph"/>
              <w:spacing w:before="75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ю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7D1C27" w14:textId="77777777" w:rsidR="006B622F" w:rsidRDefault="006B622F" w:rsidP="00224F70">
            <w:pPr>
              <w:pStyle w:val="TableParagraph"/>
              <w:spacing w:before="75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ADE042" w14:textId="77777777" w:rsidR="006B622F" w:rsidRDefault="006B622F" w:rsidP="00224F70">
            <w:pPr>
              <w:pStyle w:val="TableParagraph"/>
              <w:spacing w:before="7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810085" w14:textId="77777777" w:rsidR="006B622F" w:rsidRDefault="006B622F" w:rsidP="00224F70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FDBF2B" w14:textId="77777777" w:rsidR="006B622F" w:rsidRDefault="006B622F" w:rsidP="00224F70">
            <w:pPr>
              <w:pStyle w:val="TableParagraph"/>
              <w:spacing w:before="7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B87B8" w14:textId="77777777" w:rsidR="006B622F" w:rsidRDefault="006B622F" w:rsidP="00224F70">
            <w:pPr>
              <w:pStyle w:val="TableParagraph"/>
              <w:spacing w:before="75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B29967" w14:textId="77777777" w:rsidR="006B622F" w:rsidRDefault="006B622F" w:rsidP="00224F70">
            <w:pPr>
              <w:pStyle w:val="TableParagraph"/>
              <w:spacing w:before="75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000000"/>
            </w:tcBorders>
          </w:tcPr>
          <w:p w14:paraId="73B3CC1F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</w:tr>
    </w:tbl>
    <w:p w14:paraId="57D2AF27" w14:textId="77777777" w:rsidR="006B622F" w:rsidRDefault="006B622F" w:rsidP="006B622F">
      <w:pPr>
        <w:rPr>
          <w:sz w:val="2"/>
          <w:szCs w:val="2"/>
        </w:rPr>
        <w:sectPr w:rsidR="006B622F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489651D2" w14:textId="77777777" w:rsidR="006B622F" w:rsidRDefault="006B622F" w:rsidP="006B622F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500"/>
        <w:gridCol w:w="2689"/>
        <w:gridCol w:w="2412"/>
        <w:gridCol w:w="3258"/>
        <w:gridCol w:w="498"/>
      </w:tblGrid>
      <w:tr w:rsidR="006B622F" w14:paraId="17764F82" w14:textId="77777777" w:rsidTr="00224F70">
        <w:trPr>
          <w:trHeight w:val="551"/>
        </w:trPr>
        <w:tc>
          <w:tcPr>
            <w:tcW w:w="5635" w:type="dxa"/>
            <w:vMerge w:val="restart"/>
          </w:tcPr>
          <w:p w14:paraId="49CDB949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  <w:gridSpan w:val="5"/>
            <w:tcBorders>
              <w:bottom w:val="nil"/>
            </w:tcBorders>
          </w:tcPr>
          <w:p w14:paraId="7449F0BF" w14:textId="77777777" w:rsidR="006B622F" w:rsidRDefault="006B62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3A5B750" w14:textId="77777777" w:rsidR="006B622F" w:rsidRPr="006B622F" w:rsidRDefault="006B62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1" w:lineRule="exact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Заполним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третью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колонку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нашей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таблицы</w:t>
            </w:r>
          </w:p>
        </w:tc>
      </w:tr>
      <w:tr w:rsidR="006B622F" w14:paraId="5A7590D1" w14:textId="77777777" w:rsidTr="00224F70">
        <w:trPr>
          <w:trHeight w:val="611"/>
        </w:trPr>
        <w:tc>
          <w:tcPr>
            <w:tcW w:w="5635" w:type="dxa"/>
            <w:vMerge/>
            <w:tcBorders>
              <w:top w:val="nil"/>
            </w:tcBorders>
          </w:tcPr>
          <w:p w14:paraId="30D4E0BB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 w:val="restart"/>
            <w:tcBorders>
              <w:top w:val="nil"/>
            </w:tcBorders>
          </w:tcPr>
          <w:p w14:paraId="71BE29BE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9" w:type="dxa"/>
          </w:tcPr>
          <w:p w14:paraId="275446A0" w14:textId="77777777" w:rsidR="006B622F" w:rsidRDefault="006B622F" w:rsidP="00224F70">
            <w:pPr>
              <w:pStyle w:val="TableParagraph"/>
              <w:spacing w:line="216" w:lineRule="auto"/>
              <w:ind w:left="1074" w:right="10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412" w:type="dxa"/>
          </w:tcPr>
          <w:p w14:paraId="6726317A" w14:textId="77777777" w:rsidR="006B622F" w:rsidRDefault="006B622F" w:rsidP="00224F70">
            <w:pPr>
              <w:pStyle w:val="TableParagraph"/>
              <w:spacing w:line="216" w:lineRule="auto"/>
              <w:ind w:left="1118" w:right="608" w:hanging="483"/>
              <w:rPr>
                <w:sz w:val="24"/>
              </w:rPr>
            </w:pP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3258" w:type="dxa"/>
          </w:tcPr>
          <w:p w14:paraId="3F450EDB" w14:textId="77777777" w:rsidR="006B622F" w:rsidRDefault="006B622F" w:rsidP="00224F70">
            <w:pPr>
              <w:pStyle w:val="TableParagraph"/>
              <w:spacing w:line="216" w:lineRule="auto"/>
              <w:ind w:left="1320" w:right="1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Узнал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98" w:type="dxa"/>
            <w:vMerge w:val="restart"/>
            <w:tcBorders>
              <w:top w:val="nil"/>
            </w:tcBorders>
          </w:tcPr>
          <w:p w14:paraId="5757B2DC" w14:textId="77777777" w:rsidR="006B622F" w:rsidRDefault="006B622F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B622F" w14:paraId="14BAFF89" w14:textId="77777777" w:rsidTr="00224F70">
        <w:trPr>
          <w:trHeight w:val="1605"/>
        </w:trPr>
        <w:tc>
          <w:tcPr>
            <w:tcW w:w="5635" w:type="dxa"/>
            <w:vMerge/>
            <w:tcBorders>
              <w:top w:val="nil"/>
            </w:tcBorders>
          </w:tcPr>
          <w:p w14:paraId="6B41752B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938EB41" w14:textId="77777777" w:rsidR="006B622F" w:rsidRDefault="006B622F" w:rsidP="00224F7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7A6078A" w14:textId="77777777" w:rsidR="006B622F" w:rsidRDefault="006B622F" w:rsidP="00224F70">
            <w:pPr>
              <w:pStyle w:val="TableParagraph"/>
              <w:spacing w:line="216" w:lineRule="auto"/>
              <w:ind w:left="80" w:right="55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угла</w:t>
            </w:r>
            <w:proofErr w:type="spellEnd"/>
            <w:r>
              <w:rPr>
                <w:sz w:val="24"/>
              </w:rPr>
              <w:t xml:space="preserve">, 3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z w:val="24"/>
              </w:rPr>
              <w:t>, 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2" w:type="dxa"/>
          </w:tcPr>
          <w:p w14:paraId="277BF454" w14:textId="77777777" w:rsidR="006B622F" w:rsidRPr="006B622F" w:rsidRDefault="006B622F" w:rsidP="00224F70">
            <w:pPr>
              <w:pStyle w:val="TableParagraph"/>
              <w:spacing w:line="216" w:lineRule="auto"/>
              <w:ind w:left="84" w:right="107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Как называют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треугольники в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зависимости</w:t>
            </w:r>
            <w:r w:rsidRPr="006B622F">
              <w:rPr>
                <w:spacing w:val="-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от</w:t>
            </w:r>
            <w:r w:rsidRPr="006B622F">
              <w:rPr>
                <w:spacing w:val="-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углов</w:t>
            </w:r>
          </w:p>
        </w:tc>
        <w:tc>
          <w:tcPr>
            <w:tcW w:w="3258" w:type="dxa"/>
          </w:tcPr>
          <w:p w14:paraId="59590106" w14:textId="77777777" w:rsidR="006B622F" w:rsidRPr="006B622F" w:rsidRDefault="006B622F" w:rsidP="00224F70">
            <w:pPr>
              <w:pStyle w:val="TableParagraph"/>
              <w:spacing w:line="216" w:lineRule="auto"/>
              <w:ind w:left="82" w:right="8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Треугольники бывают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B622F">
              <w:rPr>
                <w:sz w:val="24"/>
                <w:lang w:val="ru-RU"/>
              </w:rPr>
              <w:t>прямоугольными(</w:t>
            </w:r>
            <w:proofErr w:type="gramEnd"/>
            <w:r w:rsidRPr="006B622F">
              <w:rPr>
                <w:sz w:val="24"/>
                <w:lang w:val="ru-RU"/>
              </w:rPr>
              <w:t>2 острых, 1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прямой),</w:t>
            </w:r>
            <w:r w:rsidRPr="006B622F">
              <w:rPr>
                <w:spacing w:val="-9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остроугольными(все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углы острые),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тупоугольными(2 острых, 1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тупой)</w:t>
            </w:r>
          </w:p>
        </w:tc>
        <w:tc>
          <w:tcPr>
            <w:tcW w:w="498" w:type="dxa"/>
            <w:vMerge/>
            <w:tcBorders>
              <w:top w:val="nil"/>
            </w:tcBorders>
          </w:tcPr>
          <w:p w14:paraId="46891A19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6B622F" w14:paraId="649EA458" w14:textId="77777777" w:rsidTr="00224F70">
        <w:trPr>
          <w:trHeight w:val="1108"/>
        </w:trPr>
        <w:tc>
          <w:tcPr>
            <w:tcW w:w="5635" w:type="dxa"/>
            <w:vMerge/>
            <w:tcBorders>
              <w:top w:val="nil"/>
            </w:tcBorders>
          </w:tcPr>
          <w:p w14:paraId="64E9E510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7C057CC9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9" w:type="dxa"/>
            <w:tcBorders>
              <w:bottom w:val="single" w:sz="8" w:space="0" w:color="000000"/>
            </w:tcBorders>
          </w:tcPr>
          <w:p w14:paraId="79913363" w14:textId="77777777" w:rsidR="006B622F" w:rsidRPr="006B622F" w:rsidRDefault="006B622F" w:rsidP="00224F70">
            <w:pPr>
              <w:pStyle w:val="TableParagraph"/>
              <w:spacing w:line="216" w:lineRule="auto"/>
              <w:ind w:left="80" w:right="288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Треугольники бывают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равносторонними,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равнобедренными,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разносторонними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526D4D48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8" w:type="dxa"/>
            <w:tcBorders>
              <w:bottom w:val="single" w:sz="8" w:space="0" w:color="000000"/>
            </w:tcBorders>
          </w:tcPr>
          <w:p w14:paraId="463AA7C9" w14:textId="77777777" w:rsidR="006B622F" w:rsidRPr="006B622F" w:rsidRDefault="006B622F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5343A1AF" w14:textId="77777777" w:rsidR="006B622F" w:rsidRPr="006B622F" w:rsidRDefault="006B622F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6B622F" w14:paraId="3746EBAF" w14:textId="77777777" w:rsidTr="00224F70">
        <w:trPr>
          <w:trHeight w:val="1381"/>
        </w:trPr>
        <w:tc>
          <w:tcPr>
            <w:tcW w:w="5635" w:type="dxa"/>
          </w:tcPr>
          <w:p w14:paraId="3513A1C8" w14:textId="77777777" w:rsidR="006B622F" w:rsidRPr="006B622F" w:rsidRDefault="006B622F" w:rsidP="00224F70">
            <w:pPr>
              <w:pStyle w:val="TableParagraph"/>
              <w:ind w:right="842" w:firstLine="566"/>
              <w:rPr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 xml:space="preserve">4.2. </w:t>
            </w:r>
            <w:r w:rsidRPr="006B622F">
              <w:rPr>
                <w:sz w:val="24"/>
                <w:lang w:val="ru-RU"/>
              </w:rPr>
              <w:t xml:space="preserve">Оценка </w:t>
            </w:r>
            <w:r w:rsidRPr="006B622F">
              <w:rPr>
                <w:b/>
                <w:sz w:val="24"/>
                <w:lang w:val="ru-RU"/>
              </w:rPr>
              <w:t xml:space="preserve">учащимися </w:t>
            </w:r>
            <w:r w:rsidRPr="006B622F">
              <w:rPr>
                <w:sz w:val="24"/>
                <w:lang w:val="ru-RU"/>
              </w:rPr>
              <w:t>(самооценка)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достижения результатов, их значения для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дальнейшего обучения, повседневной жизни,</w:t>
            </w:r>
            <w:r w:rsidRPr="006B622F">
              <w:rPr>
                <w:spacing w:val="-57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развития</w:t>
            </w:r>
            <w:r w:rsidRPr="006B622F">
              <w:rPr>
                <w:spacing w:val="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учащихся</w:t>
            </w:r>
          </w:p>
        </w:tc>
        <w:tc>
          <w:tcPr>
            <w:tcW w:w="9357" w:type="dxa"/>
            <w:gridSpan w:val="5"/>
            <w:tcBorders>
              <w:top w:val="single" w:sz="8" w:space="0" w:color="000000"/>
            </w:tcBorders>
          </w:tcPr>
          <w:p w14:paraId="4D323904" w14:textId="77777777" w:rsidR="006B622F" w:rsidRPr="006B622F" w:rsidRDefault="006B622F" w:rsidP="00224F70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6B622F">
              <w:rPr>
                <w:b/>
                <w:sz w:val="24"/>
                <w:lang w:val="ru-RU"/>
              </w:rPr>
              <w:t>Учитель:</w:t>
            </w:r>
          </w:p>
          <w:p w14:paraId="1AC2339C" w14:textId="77777777" w:rsidR="006B622F" w:rsidRPr="006B622F" w:rsidRDefault="006B622F" w:rsidP="00224F70">
            <w:pPr>
              <w:pStyle w:val="TableParagraph"/>
              <w:ind w:left="110" w:right="2784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 xml:space="preserve">-Выполни задания после черты на с.85. </w:t>
            </w:r>
            <w:proofErr w:type="spellStart"/>
            <w:r>
              <w:rPr>
                <w:sz w:val="24"/>
              </w:rPr>
              <w:t>Проверяем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 w:rsidRPr="006B622F">
              <w:rPr>
                <w:sz w:val="24"/>
                <w:lang w:val="ru-RU"/>
              </w:rPr>
              <w:t>Критерии для самооценки:</w:t>
            </w:r>
          </w:p>
          <w:p w14:paraId="2742A364" w14:textId="77777777" w:rsidR="006B622F" w:rsidRPr="006B622F" w:rsidRDefault="006B622F" w:rsidP="00224F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622F">
              <w:rPr>
                <w:sz w:val="24"/>
                <w:lang w:val="ru-RU"/>
              </w:rPr>
              <w:t>без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ошибок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оценка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«5», 1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ошибка «4»,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2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ошибки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«3»,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более</w:t>
            </w:r>
            <w:r w:rsidRPr="006B622F">
              <w:rPr>
                <w:spacing w:val="-4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3</w:t>
            </w:r>
            <w:r w:rsidRPr="006B622F">
              <w:rPr>
                <w:spacing w:val="-2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ошибок</w:t>
            </w:r>
            <w:r w:rsidRPr="006B622F">
              <w:rPr>
                <w:spacing w:val="-3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–</w:t>
            </w:r>
            <w:r w:rsidRPr="006B622F">
              <w:rPr>
                <w:spacing w:val="-1"/>
                <w:sz w:val="24"/>
                <w:lang w:val="ru-RU"/>
              </w:rPr>
              <w:t xml:space="preserve"> </w:t>
            </w:r>
            <w:r w:rsidRPr="006B622F">
              <w:rPr>
                <w:sz w:val="24"/>
                <w:lang w:val="ru-RU"/>
              </w:rPr>
              <w:t>«2».</w:t>
            </w:r>
          </w:p>
          <w:p w14:paraId="42830440" w14:textId="77777777" w:rsidR="006B622F" w:rsidRDefault="006B622F" w:rsidP="00224F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с.85.</w:t>
            </w:r>
          </w:p>
        </w:tc>
      </w:tr>
    </w:tbl>
    <w:p w14:paraId="36CC69A6" w14:textId="77777777" w:rsidR="006B622F" w:rsidRDefault="006B622F" w:rsidP="006B622F">
      <w:pPr>
        <w:pStyle w:val="a3"/>
        <w:rPr>
          <w:sz w:val="20"/>
        </w:rPr>
      </w:pPr>
    </w:p>
    <w:p w14:paraId="715B8235" w14:textId="77777777" w:rsidR="00FD74DE" w:rsidRDefault="00000000"/>
    <w:sectPr w:rsidR="00FD74DE" w:rsidSect="006B62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9FB"/>
    <w:multiLevelType w:val="hybridMultilevel"/>
    <w:tmpl w:val="5F44183E"/>
    <w:lvl w:ilvl="0" w:tplc="5F62AF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86C42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B2E0E39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3" w:tplc="7158C42E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B6988DFE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CEE23066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120493E8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7" w:tplc="D7101750">
      <w:numFmt w:val="bullet"/>
      <w:lvlText w:val="•"/>
      <w:lvlJc w:val="left"/>
      <w:pPr>
        <w:ind w:left="6578" w:hanging="140"/>
      </w:pPr>
      <w:rPr>
        <w:rFonts w:hint="default"/>
        <w:lang w:val="ru-RU" w:eastAsia="en-US" w:bidi="ar-SA"/>
      </w:rPr>
    </w:lvl>
    <w:lvl w:ilvl="8" w:tplc="99D033A4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109E5"/>
    <w:multiLevelType w:val="hybridMultilevel"/>
    <w:tmpl w:val="9D10180E"/>
    <w:lvl w:ilvl="0" w:tplc="1B1EC2F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86617AA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400423CE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F126F13E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4" w:tplc="8C3670A8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705CD434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5A305E74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7" w:tplc="E16C8758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 w:tplc="D576A2E4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6D3752"/>
    <w:multiLevelType w:val="hybridMultilevel"/>
    <w:tmpl w:val="E20A51D4"/>
    <w:lvl w:ilvl="0" w:tplc="ABEC047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968142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4012762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F762028A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4" w:tplc="AC5237E6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BF280386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AA38950E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7" w:tplc="D2D26576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 w:tplc="F36E5A16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927D20"/>
    <w:multiLevelType w:val="hybridMultilevel"/>
    <w:tmpl w:val="F774BD16"/>
    <w:lvl w:ilvl="0" w:tplc="7C3A402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86E2A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2" w:tplc="CAD01A90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3" w:tplc="689A5E9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4" w:tplc="8F960382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D0EC96E8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6" w:tplc="AC803E36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7" w:tplc="21C27DB0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8" w:tplc="39388594">
      <w:numFmt w:val="bullet"/>
      <w:lvlText w:val="•"/>
      <w:lvlJc w:val="left"/>
      <w:pPr>
        <w:ind w:left="557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3734776"/>
    <w:multiLevelType w:val="hybridMultilevel"/>
    <w:tmpl w:val="82F6BB0C"/>
    <w:lvl w:ilvl="0" w:tplc="50D680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44830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AACA986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3" w:tplc="F43887D6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92B48A22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E4866410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24FE8D90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7" w:tplc="7A408664">
      <w:numFmt w:val="bullet"/>
      <w:lvlText w:val="•"/>
      <w:lvlJc w:val="left"/>
      <w:pPr>
        <w:ind w:left="6578" w:hanging="140"/>
      </w:pPr>
      <w:rPr>
        <w:rFonts w:hint="default"/>
        <w:lang w:val="ru-RU" w:eastAsia="en-US" w:bidi="ar-SA"/>
      </w:rPr>
    </w:lvl>
    <w:lvl w:ilvl="8" w:tplc="4E2433BC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CF23154"/>
    <w:multiLevelType w:val="hybridMultilevel"/>
    <w:tmpl w:val="1C8452DA"/>
    <w:lvl w:ilvl="0" w:tplc="015CA1E4">
      <w:start w:val="1"/>
      <w:numFmt w:val="upperRoman"/>
      <w:lvlText w:val="%1."/>
      <w:lvlJc w:val="left"/>
      <w:pPr>
        <w:ind w:left="307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9B8F48E">
      <w:numFmt w:val="bullet"/>
      <w:lvlText w:val="•"/>
      <w:lvlJc w:val="left"/>
      <w:pPr>
        <w:ind w:left="832" w:hanging="200"/>
      </w:pPr>
      <w:rPr>
        <w:rFonts w:hint="default"/>
        <w:lang w:val="ru-RU" w:eastAsia="en-US" w:bidi="ar-SA"/>
      </w:rPr>
    </w:lvl>
    <w:lvl w:ilvl="2" w:tplc="900CB8D6">
      <w:numFmt w:val="bullet"/>
      <w:lvlText w:val="•"/>
      <w:lvlJc w:val="left"/>
      <w:pPr>
        <w:ind w:left="1365" w:hanging="200"/>
      </w:pPr>
      <w:rPr>
        <w:rFonts w:hint="default"/>
        <w:lang w:val="ru-RU" w:eastAsia="en-US" w:bidi="ar-SA"/>
      </w:rPr>
    </w:lvl>
    <w:lvl w:ilvl="3" w:tplc="81A6642E">
      <w:numFmt w:val="bullet"/>
      <w:lvlText w:val="•"/>
      <w:lvlJc w:val="left"/>
      <w:pPr>
        <w:ind w:left="1897" w:hanging="200"/>
      </w:pPr>
      <w:rPr>
        <w:rFonts w:hint="default"/>
        <w:lang w:val="ru-RU" w:eastAsia="en-US" w:bidi="ar-SA"/>
      </w:rPr>
    </w:lvl>
    <w:lvl w:ilvl="4" w:tplc="9286B9D0">
      <w:numFmt w:val="bullet"/>
      <w:lvlText w:val="•"/>
      <w:lvlJc w:val="left"/>
      <w:pPr>
        <w:ind w:left="2430" w:hanging="200"/>
      </w:pPr>
      <w:rPr>
        <w:rFonts w:hint="default"/>
        <w:lang w:val="ru-RU" w:eastAsia="en-US" w:bidi="ar-SA"/>
      </w:rPr>
    </w:lvl>
    <w:lvl w:ilvl="5" w:tplc="185A7450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6" w:tplc="7DA244B4">
      <w:numFmt w:val="bullet"/>
      <w:lvlText w:val="•"/>
      <w:lvlJc w:val="left"/>
      <w:pPr>
        <w:ind w:left="3495" w:hanging="200"/>
      </w:pPr>
      <w:rPr>
        <w:rFonts w:hint="default"/>
        <w:lang w:val="ru-RU" w:eastAsia="en-US" w:bidi="ar-SA"/>
      </w:rPr>
    </w:lvl>
    <w:lvl w:ilvl="7" w:tplc="3476E932">
      <w:numFmt w:val="bullet"/>
      <w:lvlText w:val="•"/>
      <w:lvlJc w:val="left"/>
      <w:pPr>
        <w:ind w:left="4027" w:hanging="200"/>
      </w:pPr>
      <w:rPr>
        <w:rFonts w:hint="default"/>
        <w:lang w:val="ru-RU" w:eastAsia="en-US" w:bidi="ar-SA"/>
      </w:rPr>
    </w:lvl>
    <w:lvl w:ilvl="8" w:tplc="E326ADF2">
      <w:numFmt w:val="bullet"/>
      <w:lvlText w:val="•"/>
      <w:lvlJc w:val="left"/>
      <w:pPr>
        <w:ind w:left="4560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22984A14"/>
    <w:multiLevelType w:val="hybridMultilevel"/>
    <w:tmpl w:val="633E99DA"/>
    <w:lvl w:ilvl="0" w:tplc="A8FC6278">
      <w:start w:val="4"/>
      <w:numFmt w:val="upperRoman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FA4D11E">
      <w:numFmt w:val="bullet"/>
      <w:lvlText w:val="•"/>
      <w:lvlJc w:val="left"/>
      <w:pPr>
        <w:ind w:left="652" w:hanging="372"/>
      </w:pPr>
      <w:rPr>
        <w:rFonts w:hint="default"/>
        <w:lang w:val="ru-RU" w:eastAsia="en-US" w:bidi="ar-SA"/>
      </w:rPr>
    </w:lvl>
    <w:lvl w:ilvl="2" w:tplc="120CB84C">
      <w:numFmt w:val="bullet"/>
      <w:lvlText w:val="•"/>
      <w:lvlJc w:val="left"/>
      <w:pPr>
        <w:ind w:left="1205" w:hanging="372"/>
      </w:pPr>
      <w:rPr>
        <w:rFonts w:hint="default"/>
        <w:lang w:val="ru-RU" w:eastAsia="en-US" w:bidi="ar-SA"/>
      </w:rPr>
    </w:lvl>
    <w:lvl w:ilvl="3" w:tplc="DD4076EE">
      <w:numFmt w:val="bullet"/>
      <w:lvlText w:val="•"/>
      <w:lvlJc w:val="left"/>
      <w:pPr>
        <w:ind w:left="1757" w:hanging="372"/>
      </w:pPr>
      <w:rPr>
        <w:rFonts w:hint="default"/>
        <w:lang w:val="ru-RU" w:eastAsia="en-US" w:bidi="ar-SA"/>
      </w:rPr>
    </w:lvl>
    <w:lvl w:ilvl="4" w:tplc="00E6E688">
      <w:numFmt w:val="bullet"/>
      <w:lvlText w:val="•"/>
      <w:lvlJc w:val="left"/>
      <w:pPr>
        <w:ind w:left="2310" w:hanging="372"/>
      </w:pPr>
      <w:rPr>
        <w:rFonts w:hint="default"/>
        <w:lang w:val="ru-RU" w:eastAsia="en-US" w:bidi="ar-SA"/>
      </w:rPr>
    </w:lvl>
    <w:lvl w:ilvl="5" w:tplc="917496D6">
      <w:numFmt w:val="bullet"/>
      <w:lvlText w:val="•"/>
      <w:lvlJc w:val="left"/>
      <w:pPr>
        <w:ind w:left="2862" w:hanging="372"/>
      </w:pPr>
      <w:rPr>
        <w:rFonts w:hint="default"/>
        <w:lang w:val="ru-RU" w:eastAsia="en-US" w:bidi="ar-SA"/>
      </w:rPr>
    </w:lvl>
    <w:lvl w:ilvl="6" w:tplc="1236DF60">
      <w:numFmt w:val="bullet"/>
      <w:lvlText w:val="•"/>
      <w:lvlJc w:val="left"/>
      <w:pPr>
        <w:ind w:left="3415" w:hanging="372"/>
      </w:pPr>
      <w:rPr>
        <w:rFonts w:hint="default"/>
        <w:lang w:val="ru-RU" w:eastAsia="en-US" w:bidi="ar-SA"/>
      </w:rPr>
    </w:lvl>
    <w:lvl w:ilvl="7" w:tplc="E5B87E8C">
      <w:numFmt w:val="bullet"/>
      <w:lvlText w:val="•"/>
      <w:lvlJc w:val="left"/>
      <w:pPr>
        <w:ind w:left="3967" w:hanging="372"/>
      </w:pPr>
      <w:rPr>
        <w:rFonts w:hint="default"/>
        <w:lang w:val="ru-RU" w:eastAsia="en-US" w:bidi="ar-SA"/>
      </w:rPr>
    </w:lvl>
    <w:lvl w:ilvl="8" w:tplc="370658C2">
      <w:numFmt w:val="bullet"/>
      <w:lvlText w:val="•"/>
      <w:lvlJc w:val="left"/>
      <w:pPr>
        <w:ind w:left="4520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2BBD2E34"/>
    <w:multiLevelType w:val="hybridMultilevel"/>
    <w:tmpl w:val="7E92450C"/>
    <w:lvl w:ilvl="0" w:tplc="591020A2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E6B1E">
      <w:numFmt w:val="bullet"/>
      <w:lvlText w:val="•"/>
      <w:lvlJc w:val="left"/>
      <w:pPr>
        <w:ind w:left="783" w:hanging="250"/>
      </w:pPr>
      <w:rPr>
        <w:rFonts w:hint="default"/>
        <w:lang w:val="ru-RU" w:eastAsia="en-US" w:bidi="ar-SA"/>
      </w:rPr>
    </w:lvl>
    <w:lvl w:ilvl="2" w:tplc="CC10255A">
      <w:numFmt w:val="bullet"/>
      <w:lvlText w:val="•"/>
      <w:lvlJc w:val="left"/>
      <w:pPr>
        <w:ind w:left="1467" w:hanging="250"/>
      </w:pPr>
      <w:rPr>
        <w:rFonts w:hint="default"/>
        <w:lang w:val="ru-RU" w:eastAsia="en-US" w:bidi="ar-SA"/>
      </w:rPr>
    </w:lvl>
    <w:lvl w:ilvl="3" w:tplc="73168948">
      <w:numFmt w:val="bullet"/>
      <w:lvlText w:val="•"/>
      <w:lvlJc w:val="left"/>
      <w:pPr>
        <w:ind w:left="2150" w:hanging="250"/>
      </w:pPr>
      <w:rPr>
        <w:rFonts w:hint="default"/>
        <w:lang w:val="ru-RU" w:eastAsia="en-US" w:bidi="ar-SA"/>
      </w:rPr>
    </w:lvl>
    <w:lvl w:ilvl="4" w:tplc="31FE5798">
      <w:numFmt w:val="bullet"/>
      <w:lvlText w:val="•"/>
      <w:lvlJc w:val="left"/>
      <w:pPr>
        <w:ind w:left="2834" w:hanging="250"/>
      </w:pPr>
      <w:rPr>
        <w:rFonts w:hint="default"/>
        <w:lang w:val="ru-RU" w:eastAsia="en-US" w:bidi="ar-SA"/>
      </w:rPr>
    </w:lvl>
    <w:lvl w:ilvl="5" w:tplc="D5B87D9A">
      <w:numFmt w:val="bullet"/>
      <w:lvlText w:val="•"/>
      <w:lvlJc w:val="left"/>
      <w:pPr>
        <w:ind w:left="3517" w:hanging="250"/>
      </w:pPr>
      <w:rPr>
        <w:rFonts w:hint="default"/>
        <w:lang w:val="ru-RU" w:eastAsia="en-US" w:bidi="ar-SA"/>
      </w:rPr>
    </w:lvl>
    <w:lvl w:ilvl="6" w:tplc="006EF836">
      <w:numFmt w:val="bullet"/>
      <w:lvlText w:val="•"/>
      <w:lvlJc w:val="left"/>
      <w:pPr>
        <w:ind w:left="4201" w:hanging="250"/>
      </w:pPr>
      <w:rPr>
        <w:rFonts w:hint="default"/>
        <w:lang w:val="ru-RU" w:eastAsia="en-US" w:bidi="ar-SA"/>
      </w:rPr>
    </w:lvl>
    <w:lvl w:ilvl="7" w:tplc="DCB6CFB6">
      <w:numFmt w:val="bullet"/>
      <w:lvlText w:val="•"/>
      <w:lvlJc w:val="left"/>
      <w:pPr>
        <w:ind w:left="4884" w:hanging="250"/>
      </w:pPr>
      <w:rPr>
        <w:rFonts w:hint="default"/>
        <w:lang w:val="ru-RU" w:eastAsia="en-US" w:bidi="ar-SA"/>
      </w:rPr>
    </w:lvl>
    <w:lvl w:ilvl="8" w:tplc="F89884C0">
      <w:numFmt w:val="bullet"/>
      <w:lvlText w:val="•"/>
      <w:lvlJc w:val="left"/>
      <w:pPr>
        <w:ind w:left="5568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ED61D4"/>
    <w:multiLevelType w:val="hybridMultilevel"/>
    <w:tmpl w:val="BC1616D6"/>
    <w:lvl w:ilvl="0" w:tplc="8A88E5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EEE6A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0A409ABE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FA24DB0E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4" w:tplc="6664858C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E624876E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2ABE0368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7" w:tplc="2C040622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 w:tplc="C964776A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E9575C"/>
    <w:multiLevelType w:val="hybridMultilevel"/>
    <w:tmpl w:val="68D8B178"/>
    <w:lvl w:ilvl="0" w:tplc="E5381B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24C50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06B251A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ABF41A42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4" w:tplc="D9FEA8E0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356270FA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AE2A20AC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7" w:tplc="B8DA0108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 w:tplc="071281D8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BF7C25"/>
    <w:multiLevelType w:val="hybridMultilevel"/>
    <w:tmpl w:val="CF941566"/>
    <w:lvl w:ilvl="0" w:tplc="3FC25FE2">
      <w:numFmt w:val="bullet"/>
      <w:lvlText w:val="-"/>
      <w:lvlJc w:val="left"/>
      <w:pPr>
        <w:ind w:left="1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A2382">
      <w:numFmt w:val="bullet"/>
      <w:lvlText w:val="•"/>
      <w:lvlJc w:val="left"/>
      <w:pPr>
        <w:ind w:left="621" w:hanging="267"/>
      </w:pPr>
      <w:rPr>
        <w:rFonts w:hint="default"/>
        <w:lang w:val="ru-RU" w:eastAsia="en-US" w:bidi="ar-SA"/>
      </w:rPr>
    </w:lvl>
    <w:lvl w:ilvl="2" w:tplc="8CFE7E8A">
      <w:numFmt w:val="bullet"/>
      <w:lvlText w:val="•"/>
      <w:lvlJc w:val="left"/>
      <w:pPr>
        <w:ind w:left="1102" w:hanging="267"/>
      </w:pPr>
      <w:rPr>
        <w:rFonts w:hint="default"/>
        <w:lang w:val="ru-RU" w:eastAsia="en-US" w:bidi="ar-SA"/>
      </w:rPr>
    </w:lvl>
    <w:lvl w:ilvl="3" w:tplc="D5D85A74">
      <w:numFmt w:val="bullet"/>
      <w:lvlText w:val="•"/>
      <w:lvlJc w:val="left"/>
      <w:pPr>
        <w:ind w:left="1583" w:hanging="267"/>
      </w:pPr>
      <w:rPr>
        <w:rFonts w:hint="default"/>
        <w:lang w:val="ru-RU" w:eastAsia="en-US" w:bidi="ar-SA"/>
      </w:rPr>
    </w:lvl>
    <w:lvl w:ilvl="4" w:tplc="80E8A8DC">
      <w:numFmt w:val="bullet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5" w:tplc="98104D9A">
      <w:numFmt w:val="bullet"/>
      <w:lvlText w:val="•"/>
      <w:lvlJc w:val="left"/>
      <w:pPr>
        <w:ind w:left="2546" w:hanging="267"/>
      </w:pPr>
      <w:rPr>
        <w:rFonts w:hint="default"/>
        <w:lang w:val="ru-RU" w:eastAsia="en-US" w:bidi="ar-SA"/>
      </w:rPr>
    </w:lvl>
    <w:lvl w:ilvl="6" w:tplc="71DA5478">
      <w:numFmt w:val="bullet"/>
      <w:lvlText w:val="•"/>
      <w:lvlJc w:val="left"/>
      <w:pPr>
        <w:ind w:left="3027" w:hanging="267"/>
      </w:pPr>
      <w:rPr>
        <w:rFonts w:hint="default"/>
        <w:lang w:val="ru-RU" w:eastAsia="en-US" w:bidi="ar-SA"/>
      </w:rPr>
    </w:lvl>
    <w:lvl w:ilvl="7" w:tplc="F8EE5172">
      <w:numFmt w:val="bullet"/>
      <w:lvlText w:val="•"/>
      <w:lvlJc w:val="left"/>
      <w:pPr>
        <w:ind w:left="3509" w:hanging="267"/>
      </w:pPr>
      <w:rPr>
        <w:rFonts w:hint="default"/>
        <w:lang w:val="ru-RU" w:eastAsia="en-US" w:bidi="ar-SA"/>
      </w:rPr>
    </w:lvl>
    <w:lvl w:ilvl="8" w:tplc="DADA8B7C">
      <w:numFmt w:val="bullet"/>
      <w:lvlText w:val="•"/>
      <w:lvlJc w:val="left"/>
      <w:pPr>
        <w:ind w:left="3990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36EA0061"/>
    <w:multiLevelType w:val="hybridMultilevel"/>
    <w:tmpl w:val="53101450"/>
    <w:lvl w:ilvl="0" w:tplc="C392357C">
      <w:numFmt w:val="bullet"/>
      <w:lvlText w:val="-"/>
      <w:lvlJc w:val="left"/>
      <w:pPr>
        <w:ind w:left="107" w:hanging="1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E42D0">
      <w:numFmt w:val="bullet"/>
      <w:lvlText w:val="•"/>
      <w:lvlJc w:val="left"/>
      <w:pPr>
        <w:ind w:left="397" w:hanging="1572"/>
      </w:pPr>
      <w:rPr>
        <w:rFonts w:hint="default"/>
        <w:lang w:val="ru-RU" w:eastAsia="en-US" w:bidi="ar-SA"/>
      </w:rPr>
    </w:lvl>
    <w:lvl w:ilvl="2" w:tplc="72A25346">
      <w:numFmt w:val="bullet"/>
      <w:lvlText w:val="•"/>
      <w:lvlJc w:val="left"/>
      <w:pPr>
        <w:ind w:left="694" w:hanging="1572"/>
      </w:pPr>
      <w:rPr>
        <w:rFonts w:hint="default"/>
        <w:lang w:val="ru-RU" w:eastAsia="en-US" w:bidi="ar-SA"/>
      </w:rPr>
    </w:lvl>
    <w:lvl w:ilvl="3" w:tplc="00E2238C">
      <w:numFmt w:val="bullet"/>
      <w:lvlText w:val="•"/>
      <w:lvlJc w:val="left"/>
      <w:pPr>
        <w:ind w:left="992" w:hanging="1572"/>
      </w:pPr>
      <w:rPr>
        <w:rFonts w:hint="default"/>
        <w:lang w:val="ru-RU" w:eastAsia="en-US" w:bidi="ar-SA"/>
      </w:rPr>
    </w:lvl>
    <w:lvl w:ilvl="4" w:tplc="29AE4D5A">
      <w:numFmt w:val="bullet"/>
      <w:lvlText w:val="•"/>
      <w:lvlJc w:val="left"/>
      <w:pPr>
        <w:ind w:left="1289" w:hanging="1572"/>
      </w:pPr>
      <w:rPr>
        <w:rFonts w:hint="default"/>
        <w:lang w:val="ru-RU" w:eastAsia="en-US" w:bidi="ar-SA"/>
      </w:rPr>
    </w:lvl>
    <w:lvl w:ilvl="5" w:tplc="030409C2">
      <w:numFmt w:val="bullet"/>
      <w:lvlText w:val="•"/>
      <w:lvlJc w:val="left"/>
      <w:pPr>
        <w:ind w:left="1587" w:hanging="1572"/>
      </w:pPr>
      <w:rPr>
        <w:rFonts w:hint="default"/>
        <w:lang w:val="ru-RU" w:eastAsia="en-US" w:bidi="ar-SA"/>
      </w:rPr>
    </w:lvl>
    <w:lvl w:ilvl="6" w:tplc="D072386E">
      <w:numFmt w:val="bullet"/>
      <w:lvlText w:val="•"/>
      <w:lvlJc w:val="left"/>
      <w:pPr>
        <w:ind w:left="1884" w:hanging="1572"/>
      </w:pPr>
      <w:rPr>
        <w:rFonts w:hint="default"/>
        <w:lang w:val="ru-RU" w:eastAsia="en-US" w:bidi="ar-SA"/>
      </w:rPr>
    </w:lvl>
    <w:lvl w:ilvl="7" w:tplc="5D621228">
      <w:numFmt w:val="bullet"/>
      <w:lvlText w:val="•"/>
      <w:lvlJc w:val="left"/>
      <w:pPr>
        <w:ind w:left="2181" w:hanging="1572"/>
      </w:pPr>
      <w:rPr>
        <w:rFonts w:hint="default"/>
        <w:lang w:val="ru-RU" w:eastAsia="en-US" w:bidi="ar-SA"/>
      </w:rPr>
    </w:lvl>
    <w:lvl w:ilvl="8" w:tplc="0C28B30A">
      <w:numFmt w:val="bullet"/>
      <w:lvlText w:val="•"/>
      <w:lvlJc w:val="left"/>
      <w:pPr>
        <w:ind w:left="2479" w:hanging="1572"/>
      </w:pPr>
      <w:rPr>
        <w:rFonts w:hint="default"/>
        <w:lang w:val="ru-RU" w:eastAsia="en-US" w:bidi="ar-SA"/>
      </w:rPr>
    </w:lvl>
  </w:abstractNum>
  <w:abstractNum w:abstractNumId="12" w15:restartNumberingAfterBreak="0">
    <w:nsid w:val="3E8B091B"/>
    <w:multiLevelType w:val="hybridMultilevel"/>
    <w:tmpl w:val="1458C244"/>
    <w:lvl w:ilvl="0" w:tplc="5B265CC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C5AF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26BC7604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3" w:tplc="D32E3880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F9EC91F6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1BD4F180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5FE40B66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7" w:tplc="85C6A344">
      <w:numFmt w:val="bullet"/>
      <w:lvlText w:val="•"/>
      <w:lvlJc w:val="left"/>
      <w:pPr>
        <w:ind w:left="6578" w:hanging="140"/>
      </w:pPr>
      <w:rPr>
        <w:rFonts w:hint="default"/>
        <w:lang w:val="ru-RU" w:eastAsia="en-US" w:bidi="ar-SA"/>
      </w:rPr>
    </w:lvl>
    <w:lvl w:ilvl="8" w:tplc="19E6F63E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5871372"/>
    <w:multiLevelType w:val="hybridMultilevel"/>
    <w:tmpl w:val="7D98C78C"/>
    <w:lvl w:ilvl="0" w:tplc="BF6058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ECCF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F8E61D26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81EE0536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4" w:tplc="231C6EC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1D3E33EA">
      <w:numFmt w:val="bullet"/>
      <w:lvlText w:val="•"/>
      <w:lvlJc w:val="left"/>
      <w:pPr>
        <w:ind w:left="4653" w:hanging="140"/>
      </w:pPr>
      <w:rPr>
        <w:rFonts w:hint="default"/>
        <w:lang w:val="ru-RU" w:eastAsia="en-US" w:bidi="ar-SA"/>
      </w:rPr>
    </w:lvl>
    <w:lvl w:ilvl="6" w:tplc="FCCA5434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7" w:tplc="CD18CB8C">
      <w:numFmt w:val="bullet"/>
      <w:lvlText w:val="•"/>
      <w:lvlJc w:val="left"/>
      <w:pPr>
        <w:ind w:left="6474" w:hanging="140"/>
      </w:pPr>
      <w:rPr>
        <w:rFonts w:hint="default"/>
        <w:lang w:val="ru-RU" w:eastAsia="en-US" w:bidi="ar-SA"/>
      </w:rPr>
    </w:lvl>
    <w:lvl w:ilvl="8" w:tplc="37FAFD20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B9007D"/>
    <w:multiLevelType w:val="hybridMultilevel"/>
    <w:tmpl w:val="D1902956"/>
    <w:lvl w:ilvl="0" w:tplc="1BA8518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EA3408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2" w:tplc="840AD322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3" w:tplc="43BE3A1A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4" w:tplc="404E616E">
      <w:numFmt w:val="bullet"/>
      <w:lvlText w:val="•"/>
      <w:lvlJc w:val="left"/>
      <w:pPr>
        <w:ind w:left="2418" w:hanging="181"/>
      </w:pPr>
      <w:rPr>
        <w:rFonts w:hint="default"/>
        <w:lang w:val="ru-RU" w:eastAsia="en-US" w:bidi="ar-SA"/>
      </w:rPr>
    </w:lvl>
    <w:lvl w:ilvl="5" w:tplc="35B8293A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6" w:tplc="F31AAD7A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7" w:tplc="CDC2FF4E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8" w:tplc="0220DD02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3BE77E6"/>
    <w:multiLevelType w:val="hybridMultilevel"/>
    <w:tmpl w:val="15081578"/>
    <w:lvl w:ilvl="0" w:tplc="E88E3F5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E4456E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0F3480D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901C27E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A04AB7D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880CBA48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 w:tplc="DE76137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99DE6F10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8" w:tplc="310E4AC2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6ED7F4B"/>
    <w:multiLevelType w:val="hybridMultilevel"/>
    <w:tmpl w:val="6930BB54"/>
    <w:lvl w:ilvl="0" w:tplc="F7F4E322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E3D98">
      <w:numFmt w:val="bullet"/>
      <w:lvlText w:val="•"/>
      <w:lvlJc w:val="left"/>
      <w:pPr>
        <w:ind w:left="397" w:hanging="207"/>
      </w:pPr>
      <w:rPr>
        <w:rFonts w:hint="default"/>
        <w:lang w:val="ru-RU" w:eastAsia="en-US" w:bidi="ar-SA"/>
      </w:rPr>
    </w:lvl>
    <w:lvl w:ilvl="2" w:tplc="56521B78">
      <w:numFmt w:val="bullet"/>
      <w:lvlText w:val="•"/>
      <w:lvlJc w:val="left"/>
      <w:pPr>
        <w:ind w:left="694" w:hanging="207"/>
      </w:pPr>
      <w:rPr>
        <w:rFonts w:hint="default"/>
        <w:lang w:val="ru-RU" w:eastAsia="en-US" w:bidi="ar-SA"/>
      </w:rPr>
    </w:lvl>
    <w:lvl w:ilvl="3" w:tplc="1CE4B3C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4" w:tplc="08785316">
      <w:numFmt w:val="bullet"/>
      <w:lvlText w:val="•"/>
      <w:lvlJc w:val="left"/>
      <w:pPr>
        <w:ind w:left="1289" w:hanging="207"/>
      </w:pPr>
      <w:rPr>
        <w:rFonts w:hint="default"/>
        <w:lang w:val="ru-RU" w:eastAsia="en-US" w:bidi="ar-SA"/>
      </w:rPr>
    </w:lvl>
    <w:lvl w:ilvl="5" w:tplc="C60647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6" w:tplc="87124E7A">
      <w:numFmt w:val="bullet"/>
      <w:lvlText w:val="•"/>
      <w:lvlJc w:val="left"/>
      <w:pPr>
        <w:ind w:left="1884" w:hanging="207"/>
      </w:pPr>
      <w:rPr>
        <w:rFonts w:hint="default"/>
        <w:lang w:val="ru-RU" w:eastAsia="en-US" w:bidi="ar-SA"/>
      </w:rPr>
    </w:lvl>
    <w:lvl w:ilvl="7" w:tplc="11BCBC5A">
      <w:numFmt w:val="bullet"/>
      <w:lvlText w:val="•"/>
      <w:lvlJc w:val="left"/>
      <w:pPr>
        <w:ind w:left="2181" w:hanging="207"/>
      </w:pPr>
      <w:rPr>
        <w:rFonts w:hint="default"/>
        <w:lang w:val="ru-RU" w:eastAsia="en-US" w:bidi="ar-SA"/>
      </w:rPr>
    </w:lvl>
    <w:lvl w:ilvl="8" w:tplc="545CAE8E">
      <w:numFmt w:val="bullet"/>
      <w:lvlText w:val="•"/>
      <w:lvlJc w:val="left"/>
      <w:pPr>
        <w:ind w:left="2479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576F0131"/>
    <w:multiLevelType w:val="hybridMultilevel"/>
    <w:tmpl w:val="AF225B7A"/>
    <w:lvl w:ilvl="0" w:tplc="D29EB610">
      <w:numFmt w:val="bullet"/>
      <w:lvlText w:val="-"/>
      <w:lvlJc w:val="left"/>
      <w:pPr>
        <w:ind w:left="59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82F3A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2" w:tplc="30766CA6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3" w:tplc="A9C2E97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4" w:tplc="EF9CC4F0">
      <w:numFmt w:val="bullet"/>
      <w:lvlText w:val="•"/>
      <w:lvlJc w:val="left"/>
      <w:pPr>
        <w:ind w:left="9299" w:hanging="140"/>
      </w:pPr>
      <w:rPr>
        <w:rFonts w:hint="default"/>
        <w:lang w:val="ru-RU" w:eastAsia="en-US" w:bidi="ar-SA"/>
      </w:rPr>
    </w:lvl>
    <w:lvl w:ilvl="5" w:tplc="D06C6664">
      <w:numFmt w:val="bullet"/>
      <w:lvlText w:val="•"/>
      <w:lvlJc w:val="left"/>
      <w:pPr>
        <w:ind w:left="10359" w:hanging="140"/>
      </w:pPr>
      <w:rPr>
        <w:rFonts w:hint="default"/>
        <w:lang w:val="ru-RU" w:eastAsia="en-US" w:bidi="ar-SA"/>
      </w:rPr>
    </w:lvl>
    <w:lvl w:ilvl="6" w:tplc="A31A83A2">
      <w:numFmt w:val="bullet"/>
      <w:lvlText w:val="•"/>
      <w:lvlJc w:val="left"/>
      <w:pPr>
        <w:ind w:left="11419" w:hanging="140"/>
      </w:pPr>
      <w:rPr>
        <w:rFonts w:hint="default"/>
        <w:lang w:val="ru-RU" w:eastAsia="en-US" w:bidi="ar-SA"/>
      </w:rPr>
    </w:lvl>
    <w:lvl w:ilvl="7" w:tplc="824033B2">
      <w:numFmt w:val="bullet"/>
      <w:lvlText w:val="•"/>
      <w:lvlJc w:val="left"/>
      <w:pPr>
        <w:ind w:left="12478" w:hanging="140"/>
      </w:pPr>
      <w:rPr>
        <w:rFonts w:hint="default"/>
        <w:lang w:val="ru-RU" w:eastAsia="en-US" w:bidi="ar-SA"/>
      </w:rPr>
    </w:lvl>
    <w:lvl w:ilvl="8" w:tplc="B7826510">
      <w:numFmt w:val="bullet"/>
      <w:lvlText w:val="•"/>
      <w:lvlJc w:val="left"/>
      <w:pPr>
        <w:ind w:left="1353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882410E"/>
    <w:multiLevelType w:val="hybridMultilevel"/>
    <w:tmpl w:val="F9C0D51A"/>
    <w:lvl w:ilvl="0" w:tplc="E70696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8A40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F588E46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3" w:tplc="E0C4667E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86A261E8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7E504534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2C24AD36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7" w:tplc="5D40F2BC">
      <w:numFmt w:val="bullet"/>
      <w:lvlText w:val="•"/>
      <w:lvlJc w:val="left"/>
      <w:pPr>
        <w:ind w:left="6578" w:hanging="140"/>
      </w:pPr>
      <w:rPr>
        <w:rFonts w:hint="default"/>
        <w:lang w:val="ru-RU" w:eastAsia="en-US" w:bidi="ar-SA"/>
      </w:rPr>
    </w:lvl>
    <w:lvl w:ilvl="8" w:tplc="B2FC0644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17352B6"/>
    <w:multiLevelType w:val="hybridMultilevel"/>
    <w:tmpl w:val="B3041642"/>
    <w:lvl w:ilvl="0" w:tplc="2738F5E0">
      <w:numFmt w:val="bullet"/>
      <w:lvlText w:val="-"/>
      <w:lvlJc w:val="left"/>
      <w:pPr>
        <w:ind w:left="14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2610A">
      <w:numFmt w:val="bullet"/>
      <w:lvlText w:val="•"/>
      <w:lvlJc w:val="left"/>
      <w:pPr>
        <w:ind w:left="621" w:hanging="149"/>
      </w:pPr>
      <w:rPr>
        <w:rFonts w:hint="default"/>
        <w:lang w:val="ru-RU" w:eastAsia="en-US" w:bidi="ar-SA"/>
      </w:rPr>
    </w:lvl>
    <w:lvl w:ilvl="2" w:tplc="3B101F1C">
      <w:numFmt w:val="bullet"/>
      <w:lvlText w:val="•"/>
      <w:lvlJc w:val="left"/>
      <w:pPr>
        <w:ind w:left="1102" w:hanging="149"/>
      </w:pPr>
      <w:rPr>
        <w:rFonts w:hint="default"/>
        <w:lang w:val="ru-RU" w:eastAsia="en-US" w:bidi="ar-SA"/>
      </w:rPr>
    </w:lvl>
    <w:lvl w:ilvl="3" w:tplc="F96E92FA">
      <w:numFmt w:val="bullet"/>
      <w:lvlText w:val="•"/>
      <w:lvlJc w:val="left"/>
      <w:pPr>
        <w:ind w:left="1583" w:hanging="149"/>
      </w:pPr>
      <w:rPr>
        <w:rFonts w:hint="default"/>
        <w:lang w:val="ru-RU" w:eastAsia="en-US" w:bidi="ar-SA"/>
      </w:rPr>
    </w:lvl>
    <w:lvl w:ilvl="4" w:tplc="13389D54">
      <w:numFmt w:val="bullet"/>
      <w:lvlText w:val="•"/>
      <w:lvlJc w:val="left"/>
      <w:pPr>
        <w:ind w:left="2065" w:hanging="149"/>
      </w:pPr>
      <w:rPr>
        <w:rFonts w:hint="default"/>
        <w:lang w:val="ru-RU" w:eastAsia="en-US" w:bidi="ar-SA"/>
      </w:rPr>
    </w:lvl>
    <w:lvl w:ilvl="5" w:tplc="4E964EA6">
      <w:numFmt w:val="bullet"/>
      <w:lvlText w:val="•"/>
      <w:lvlJc w:val="left"/>
      <w:pPr>
        <w:ind w:left="2546" w:hanging="149"/>
      </w:pPr>
      <w:rPr>
        <w:rFonts w:hint="default"/>
        <w:lang w:val="ru-RU" w:eastAsia="en-US" w:bidi="ar-SA"/>
      </w:rPr>
    </w:lvl>
    <w:lvl w:ilvl="6" w:tplc="B3C88492">
      <w:numFmt w:val="bullet"/>
      <w:lvlText w:val="•"/>
      <w:lvlJc w:val="left"/>
      <w:pPr>
        <w:ind w:left="3027" w:hanging="149"/>
      </w:pPr>
      <w:rPr>
        <w:rFonts w:hint="default"/>
        <w:lang w:val="ru-RU" w:eastAsia="en-US" w:bidi="ar-SA"/>
      </w:rPr>
    </w:lvl>
    <w:lvl w:ilvl="7" w:tplc="631C7F5A">
      <w:numFmt w:val="bullet"/>
      <w:lvlText w:val="•"/>
      <w:lvlJc w:val="left"/>
      <w:pPr>
        <w:ind w:left="3509" w:hanging="149"/>
      </w:pPr>
      <w:rPr>
        <w:rFonts w:hint="default"/>
        <w:lang w:val="ru-RU" w:eastAsia="en-US" w:bidi="ar-SA"/>
      </w:rPr>
    </w:lvl>
    <w:lvl w:ilvl="8" w:tplc="1D72F636">
      <w:numFmt w:val="bullet"/>
      <w:lvlText w:val="•"/>
      <w:lvlJc w:val="left"/>
      <w:pPr>
        <w:ind w:left="3990" w:hanging="149"/>
      </w:pPr>
      <w:rPr>
        <w:rFonts w:hint="default"/>
        <w:lang w:val="ru-RU" w:eastAsia="en-US" w:bidi="ar-SA"/>
      </w:rPr>
    </w:lvl>
  </w:abstractNum>
  <w:abstractNum w:abstractNumId="20" w15:restartNumberingAfterBreak="0">
    <w:nsid w:val="6C8207A8"/>
    <w:multiLevelType w:val="hybridMultilevel"/>
    <w:tmpl w:val="EB801FD2"/>
    <w:lvl w:ilvl="0" w:tplc="0AB2D30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4EC7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1882864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3" w:tplc="3BC20FCA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36A84FDA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DEE0F80A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6" w:tplc="557AB07A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7" w:tplc="B13E4CD6">
      <w:numFmt w:val="bullet"/>
      <w:lvlText w:val="•"/>
      <w:lvlJc w:val="left"/>
      <w:pPr>
        <w:ind w:left="6578" w:hanging="140"/>
      </w:pPr>
      <w:rPr>
        <w:rFonts w:hint="default"/>
        <w:lang w:val="ru-RU" w:eastAsia="en-US" w:bidi="ar-SA"/>
      </w:rPr>
    </w:lvl>
    <w:lvl w:ilvl="8" w:tplc="18A4AB5C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1A509A0"/>
    <w:multiLevelType w:val="hybridMultilevel"/>
    <w:tmpl w:val="D2B854A0"/>
    <w:lvl w:ilvl="0" w:tplc="0FA228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86B4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0470AA48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1D6AD6BA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4" w:tplc="4DFC44AC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D3DE9C0E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6" w:tplc="3F98FC7E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7" w:tplc="19F2B6BA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 w:tplc="77044CD0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5005825"/>
    <w:multiLevelType w:val="hybridMultilevel"/>
    <w:tmpl w:val="A37E8FB6"/>
    <w:lvl w:ilvl="0" w:tplc="C51E9446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0AC46">
      <w:numFmt w:val="bullet"/>
      <w:lvlText w:val="•"/>
      <w:lvlJc w:val="left"/>
      <w:pPr>
        <w:ind w:left="1010" w:hanging="156"/>
      </w:pPr>
      <w:rPr>
        <w:rFonts w:hint="default"/>
        <w:lang w:val="ru-RU" w:eastAsia="en-US" w:bidi="ar-SA"/>
      </w:rPr>
    </w:lvl>
    <w:lvl w:ilvl="2" w:tplc="99526DD8">
      <w:numFmt w:val="bullet"/>
      <w:lvlText w:val="•"/>
      <w:lvlJc w:val="left"/>
      <w:pPr>
        <w:ind w:left="1920" w:hanging="156"/>
      </w:pPr>
      <w:rPr>
        <w:rFonts w:hint="default"/>
        <w:lang w:val="ru-RU" w:eastAsia="en-US" w:bidi="ar-SA"/>
      </w:rPr>
    </w:lvl>
    <w:lvl w:ilvl="3" w:tplc="73526C2E">
      <w:numFmt w:val="bullet"/>
      <w:lvlText w:val="•"/>
      <w:lvlJc w:val="left"/>
      <w:pPr>
        <w:ind w:left="2830" w:hanging="156"/>
      </w:pPr>
      <w:rPr>
        <w:rFonts w:hint="default"/>
        <w:lang w:val="ru-RU" w:eastAsia="en-US" w:bidi="ar-SA"/>
      </w:rPr>
    </w:lvl>
    <w:lvl w:ilvl="4" w:tplc="97147932">
      <w:numFmt w:val="bullet"/>
      <w:lvlText w:val="•"/>
      <w:lvlJc w:val="left"/>
      <w:pPr>
        <w:ind w:left="3741" w:hanging="156"/>
      </w:pPr>
      <w:rPr>
        <w:rFonts w:hint="default"/>
        <w:lang w:val="ru-RU" w:eastAsia="en-US" w:bidi="ar-SA"/>
      </w:rPr>
    </w:lvl>
    <w:lvl w:ilvl="5" w:tplc="E048B442">
      <w:numFmt w:val="bullet"/>
      <w:lvlText w:val="•"/>
      <w:lvlJc w:val="left"/>
      <w:pPr>
        <w:ind w:left="4651" w:hanging="156"/>
      </w:pPr>
      <w:rPr>
        <w:rFonts w:hint="default"/>
        <w:lang w:val="ru-RU" w:eastAsia="en-US" w:bidi="ar-SA"/>
      </w:rPr>
    </w:lvl>
    <w:lvl w:ilvl="6" w:tplc="F23C688E">
      <w:numFmt w:val="bullet"/>
      <w:lvlText w:val="•"/>
      <w:lvlJc w:val="left"/>
      <w:pPr>
        <w:ind w:left="5561" w:hanging="156"/>
      </w:pPr>
      <w:rPr>
        <w:rFonts w:hint="default"/>
        <w:lang w:val="ru-RU" w:eastAsia="en-US" w:bidi="ar-SA"/>
      </w:rPr>
    </w:lvl>
    <w:lvl w:ilvl="7" w:tplc="85BE5B20">
      <w:numFmt w:val="bullet"/>
      <w:lvlText w:val="•"/>
      <w:lvlJc w:val="left"/>
      <w:pPr>
        <w:ind w:left="6472" w:hanging="156"/>
      </w:pPr>
      <w:rPr>
        <w:rFonts w:hint="default"/>
        <w:lang w:val="ru-RU" w:eastAsia="en-US" w:bidi="ar-SA"/>
      </w:rPr>
    </w:lvl>
    <w:lvl w:ilvl="8" w:tplc="41129958">
      <w:numFmt w:val="bullet"/>
      <w:lvlText w:val="•"/>
      <w:lvlJc w:val="left"/>
      <w:pPr>
        <w:ind w:left="7382" w:hanging="156"/>
      </w:pPr>
      <w:rPr>
        <w:rFonts w:hint="default"/>
        <w:lang w:val="ru-RU" w:eastAsia="en-US" w:bidi="ar-SA"/>
      </w:rPr>
    </w:lvl>
  </w:abstractNum>
  <w:abstractNum w:abstractNumId="23" w15:restartNumberingAfterBreak="0">
    <w:nsid w:val="7B540D72"/>
    <w:multiLevelType w:val="hybridMultilevel"/>
    <w:tmpl w:val="2684FDB6"/>
    <w:lvl w:ilvl="0" w:tplc="B77210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6744C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13E8231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571E8464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87D68E12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5" w:tplc="AA6EE5C4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41248BB2">
      <w:numFmt w:val="bullet"/>
      <w:lvlText w:val="•"/>
      <w:lvlJc w:val="left"/>
      <w:pPr>
        <w:ind w:left="5561" w:hanging="140"/>
      </w:pPr>
      <w:rPr>
        <w:rFonts w:hint="default"/>
        <w:lang w:val="ru-RU" w:eastAsia="en-US" w:bidi="ar-SA"/>
      </w:rPr>
    </w:lvl>
    <w:lvl w:ilvl="7" w:tplc="CDEEBC7E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DF2AE8E6">
      <w:numFmt w:val="bullet"/>
      <w:lvlText w:val="•"/>
      <w:lvlJc w:val="left"/>
      <w:pPr>
        <w:ind w:left="738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B7C06B4"/>
    <w:multiLevelType w:val="hybridMultilevel"/>
    <w:tmpl w:val="A288E112"/>
    <w:lvl w:ilvl="0" w:tplc="14F20C54">
      <w:start w:val="1"/>
      <w:numFmt w:val="decimal"/>
      <w:lvlText w:val="%1."/>
      <w:lvlJc w:val="left"/>
      <w:pPr>
        <w:ind w:left="1053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8E4D0">
      <w:numFmt w:val="bullet"/>
      <w:lvlText w:val="•"/>
      <w:lvlJc w:val="left"/>
      <w:pPr>
        <w:ind w:left="1757" w:hanging="380"/>
      </w:pPr>
      <w:rPr>
        <w:rFonts w:hint="default"/>
        <w:lang w:val="ru-RU" w:eastAsia="en-US" w:bidi="ar-SA"/>
      </w:rPr>
    </w:lvl>
    <w:lvl w:ilvl="2" w:tplc="BEAC7EEE">
      <w:numFmt w:val="bullet"/>
      <w:lvlText w:val="•"/>
      <w:lvlJc w:val="left"/>
      <w:pPr>
        <w:ind w:left="2455" w:hanging="380"/>
      </w:pPr>
      <w:rPr>
        <w:rFonts w:hint="default"/>
        <w:lang w:val="ru-RU" w:eastAsia="en-US" w:bidi="ar-SA"/>
      </w:rPr>
    </w:lvl>
    <w:lvl w:ilvl="3" w:tplc="FFA63950">
      <w:numFmt w:val="bullet"/>
      <w:lvlText w:val="•"/>
      <w:lvlJc w:val="left"/>
      <w:pPr>
        <w:ind w:left="3153" w:hanging="380"/>
      </w:pPr>
      <w:rPr>
        <w:rFonts w:hint="default"/>
        <w:lang w:val="ru-RU" w:eastAsia="en-US" w:bidi="ar-SA"/>
      </w:rPr>
    </w:lvl>
    <w:lvl w:ilvl="4" w:tplc="284A1BF8">
      <w:numFmt w:val="bullet"/>
      <w:lvlText w:val="•"/>
      <w:lvlJc w:val="left"/>
      <w:pPr>
        <w:ind w:left="3850" w:hanging="380"/>
      </w:pPr>
      <w:rPr>
        <w:rFonts w:hint="default"/>
        <w:lang w:val="ru-RU" w:eastAsia="en-US" w:bidi="ar-SA"/>
      </w:rPr>
    </w:lvl>
    <w:lvl w:ilvl="5" w:tplc="45F06AFE">
      <w:numFmt w:val="bullet"/>
      <w:lvlText w:val="•"/>
      <w:lvlJc w:val="left"/>
      <w:pPr>
        <w:ind w:left="4548" w:hanging="380"/>
      </w:pPr>
      <w:rPr>
        <w:rFonts w:hint="default"/>
        <w:lang w:val="ru-RU" w:eastAsia="en-US" w:bidi="ar-SA"/>
      </w:rPr>
    </w:lvl>
    <w:lvl w:ilvl="6" w:tplc="271A9052">
      <w:numFmt w:val="bullet"/>
      <w:lvlText w:val="•"/>
      <w:lvlJc w:val="left"/>
      <w:pPr>
        <w:ind w:left="5246" w:hanging="380"/>
      </w:pPr>
      <w:rPr>
        <w:rFonts w:hint="default"/>
        <w:lang w:val="ru-RU" w:eastAsia="en-US" w:bidi="ar-SA"/>
      </w:rPr>
    </w:lvl>
    <w:lvl w:ilvl="7" w:tplc="1D605574">
      <w:numFmt w:val="bullet"/>
      <w:lvlText w:val="•"/>
      <w:lvlJc w:val="left"/>
      <w:pPr>
        <w:ind w:left="5943" w:hanging="380"/>
      </w:pPr>
      <w:rPr>
        <w:rFonts w:hint="default"/>
        <w:lang w:val="ru-RU" w:eastAsia="en-US" w:bidi="ar-SA"/>
      </w:rPr>
    </w:lvl>
    <w:lvl w:ilvl="8" w:tplc="A226209C">
      <w:numFmt w:val="bullet"/>
      <w:lvlText w:val="•"/>
      <w:lvlJc w:val="left"/>
      <w:pPr>
        <w:ind w:left="6641" w:hanging="380"/>
      </w:pPr>
      <w:rPr>
        <w:rFonts w:hint="default"/>
        <w:lang w:val="ru-RU" w:eastAsia="en-US" w:bidi="ar-SA"/>
      </w:rPr>
    </w:lvl>
  </w:abstractNum>
  <w:num w:numId="1" w16cid:durableId="1588420887">
    <w:abstractNumId w:val="1"/>
  </w:num>
  <w:num w:numId="2" w16cid:durableId="2047371737">
    <w:abstractNumId w:val="15"/>
  </w:num>
  <w:num w:numId="3" w16cid:durableId="104496830">
    <w:abstractNumId w:val="21"/>
  </w:num>
  <w:num w:numId="4" w16cid:durableId="300230550">
    <w:abstractNumId w:val="17"/>
  </w:num>
  <w:num w:numId="5" w16cid:durableId="1562058437">
    <w:abstractNumId w:val="18"/>
  </w:num>
  <w:num w:numId="6" w16cid:durableId="368147935">
    <w:abstractNumId w:val="4"/>
  </w:num>
  <w:num w:numId="7" w16cid:durableId="376390657">
    <w:abstractNumId w:val="12"/>
  </w:num>
  <w:num w:numId="8" w16cid:durableId="332608688">
    <w:abstractNumId w:val="8"/>
  </w:num>
  <w:num w:numId="9" w16cid:durableId="1892959371">
    <w:abstractNumId w:val="20"/>
  </w:num>
  <w:num w:numId="10" w16cid:durableId="1243878945">
    <w:abstractNumId w:val="0"/>
  </w:num>
  <w:num w:numId="11" w16cid:durableId="468060442">
    <w:abstractNumId w:val="14"/>
  </w:num>
  <w:num w:numId="12" w16cid:durableId="1288241428">
    <w:abstractNumId w:val="2"/>
  </w:num>
  <w:num w:numId="13" w16cid:durableId="157159862">
    <w:abstractNumId w:val="9"/>
  </w:num>
  <w:num w:numId="14" w16cid:durableId="752972759">
    <w:abstractNumId w:val="6"/>
  </w:num>
  <w:num w:numId="15" w16cid:durableId="1393305679">
    <w:abstractNumId w:val="5"/>
  </w:num>
  <w:num w:numId="16" w16cid:durableId="290788941">
    <w:abstractNumId w:val="23"/>
  </w:num>
  <w:num w:numId="17" w16cid:durableId="1149126672">
    <w:abstractNumId w:val="22"/>
  </w:num>
  <w:num w:numId="18" w16cid:durableId="1241866328">
    <w:abstractNumId w:val="13"/>
  </w:num>
  <w:num w:numId="19" w16cid:durableId="1457531321">
    <w:abstractNumId w:val="3"/>
  </w:num>
  <w:num w:numId="20" w16cid:durableId="1694644738">
    <w:abstractNumId w:val="7"/>
  </w:num>
  <w:num w:numId="21" w16cid:durableId="439498207">
    <w:abstractNumId w:val="24"/>
  </w:num>
  <w:num w:numId="22" w16cid:durableId="2018189659">
    <w:abstractNumId w:val="19"/>
  </w:num>
  <w:num w:numId="23" w16cid:durableId="1674842325">
    <w:abstractNumId w:val="16"/>
  </w:num>
  <w:num w:numId="24" w16cid:durableId="1603680128">
    <w:abstractNumId w:val="10"/>
  </w:num>
  <w:num w:numId="25" w16cid:durableId="194611100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BD"/>
    <w:rsid w:val="00244043"/>
    <w:rsid w:val="006B622F"/>
    <w:rsid w:val="009E19BD"/>
    <w:rsid w:val="00F45867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A88C"/>
  <w15:chartTrackingRefBased/>
  <w15:docId w15:val="{A56B2248-0AC4-4931-860C-26EE7CD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622F"/>
    <w:pPr>
      <w:spacing w:before="89"/>
      <w:ind w:left="380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B622F"/>
    <w:pPr>
      <w:ind w:left="375" w:right="25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B622F"/>
    <w:pPr>
      <w:spacing w:before="1"/>
      <w:ind w:left="114" w:right="99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B622F"/>
    <w:pPr>
      <w:spacing w:line="274" w:lineRule="exact"/>
      <w:ind w:left="38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22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622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B62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6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2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62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B622F"/>
    <w:pPr>
      <w:ind w:left="375" w:right="248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6B622F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6B622F"/>
    <w:pPr>
      <w:ind w:left="6109" w:hanging="140"/>
    </w:pPr>
  </w:style>
  <w:style w:type="paragraph" w:customStyle="1" w:styleId="TableParagraph">
    <w:name w:val="Table Paragraph"/>
    <w:basedOn w:val="a"/>
    <w:uiPriority w:val="1"/>
    <w:qFormat/>
    <w:rsid w:val="006B622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2022-12-13T16:11:00Z</dcterms:created>
  <dcterms:modified xsi:type="dcterms:W3CDTF">2022-12-13T16:15:00Z</dcterms:modified>
</cp:coreProperties>
</file>