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D81A" w14:textId="77777777" w:rsidR="001D489F" w:rsidRPr="001D489F" w:rsidRDefault="001D489F" w:rsidP="001D489F">
      <w:pPr>
        <w:widowControl/>
        <w:suppressAutoHyphens/>
        <w:autoSpaceDE/>
        <w:autoSpaceDN/>
        <w:spacing w:line="320" w:lineRule="exact"/>
        <w:rPr>
          <w:b/>
          <w:sz w:val="24"/>
          <w:szCs w:val="24"/>
          <w:lang w:eastAsia="hi-IN" w:bidi="hi-IN"/>
        </w:rPr>
      </w:pPr>
      <w:r w:rsidRPr="001D489F">
        <w:rPr>
          <w:b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14:paraId="38F6248E" w14:textId="77777777" w:rsidR="001D489F" w:rsidRPr="001D489F" w:rsidRDefault="001D489F" w:rsidP="001D489F">
      <w:pPr>
        <w:widowControl/>
        <w:suppressAutoHyphens/>
        <w:autoSpaceDE/>
        <w:autoSpaceDN/>
        <w:spacing w:line="320" w:lineRule="exact"/>
        <w:jc w:val="center"/>
        <w:rPr>
          <w:b/>
          <w:sz w:val="24"/>
          <w:szCs w:val="24"/>
          <w:lang w:eastAsia="hi-IN" w:bidi="hi-IN"/>
        </w:rPr>
      </w:pPr>
      <w:r w:rsidRPr="001D489F">
        <w:rPr>
          <w:b/>
          <w:sz w:val="24"/>
          <w:szCs w:val="24"/>
          <w:lang w:eastAsia="hi-IN" w:bidi="hi-IN"/>
        </w:rPr>
        <w:t>“ШКОЛА № 37” ГОРОДСКОГО ОКРУГА САМАРА</w:t>
      </w:r>
    </w:p>
    <w:p w14:paraId="55E51D86" w14:textId="77777777" w:rsidR="001D489F" w:rsidRPr="001D489F" w:rsidRDefault="001D489F" w:rsidP="001D489F">
      <w:pPr>
        <w:widowControl/>
        <w:suppressAutoHyphens/>
        <w:autoSpaceDE/>
        <w:autoSpaceDN/>
        <w:spacing w:line="216" w:lineRule="auto"/>
        <w:jc w:val="center"/>
        <w:rPr>
          <w:b/>
          <w:sz w:val="24"/>
          <w:szCs w:val="24"/>
          <w:lang w:eastAsia="hi-IN" w:bidi="hi-IN"/>
        </w:rPr>
      </w:pPr>
      <w:r w:rsidRPr="001D489F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487590400" behindDoc="0" locked="0" layoutInCell="1" allowOverlap="1" wp14:anchorId="5149F6EE" wp14:editId="1D92DE7B">
                <wp:simplePos x="0" y="0"/>
                <wp:positionH relativeFrom="column">
                  <wp:posOffset>-206375</wp:posOffset>
                </wp:positionH>
                <wp:positionV relativeFrom="paragraph">
                  <wp:posOffset>60960</wp:posOffset>
                </wp:positionV>
                <wp:extent cx="618172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41EA3" id="Прямая соединительная линия 2" o:spid="_x0000_s1026" style="position:absolute;z-index:48759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25pt,4.8pt" to="470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" strokeweight="1.59mm">
                <v:stroke joinstyle="miter"/>
              </v:line>
            </w:pict>
          </mc:Fallback>
        </mc:AlternateContent>
      </w:r>
    </w:p>
    <w:p w14:paraId="51AA7186" w14:textId="77777777" w:rsidR="001D489F" w:rsidRPr="001D489F" w:rsidRDefault="001D489F" w:rsidP="001D489F">
      <w:pPr>
        <w:widowControl/>
        <w:suppressAutoHyphens/>
        <w:autoSpaceDE/>
        <w:autoSpaceDN/>
        <w:spacing w:line="240" w:lineRule="exact"/>
        <w:jc w:val="center"/>
        <w:rPr>
          <w:b/>
          <w:sz w:val="24"/>
          <w:szCs w:val="24"/>
          <w:lang w:eastAsia="hi-IN" w:bidi="hi-IN"/>
        </w:rPr>
      </w:pPr>
      <w:r w:rsidRPr="001D489F">
        <w:rPr>
          <w:b/>
          <w:sz w:val="24"/>
          <w:szCs w:val="24"/>
          <w:lang w:eastAsia="hi-IN" w:bidi="hi-IN"/>
        </w:rPr>
        <w:t xml:space="preserve">РОССИЯ, 443013, г. САМАРА, ул. </w:t>
      </w:r>
      <w:r w:rsidRPr="001D489F">
        <w:rPr>
          <w:b/>
          <w:caps/>
          <w:sz w:val="24"/>
          <w:szCs w:val="24"/>
          <w:lang w:eastAsia="hi-IN" w:bidi="hi-IN"/>
        </w:rPr>
        <w:t>ТУХАЧЕВСКОГО</w:t>
      </w:r>
      <w:r w:rsidRPr="001D489F">
        <w:rPr>
          <w:b/>
          <w:sz w:val="24"/>
          <w:szCs w:val="24"/>
          <w:lang w:eastAsia="hi-IN" w:bidi="hi-IN"/>
        </w:rPr>
        <w:t>, 224</w:t>
      </w:r>
    </w:p>
    <w:p w14:paraId="1E237E0D" w14:textId="3B7E0720" w:rsidR="001D489F" w:rsidRPr="006A448B" w:rsidRDefault="001D489F" w:rsidP="006A448B">
      <w:pPr>
        <w:widowControl/>
        <w:suppressAutoHyphens/>
        <w:autoSpaceDE/>
        <w:autoSpaceDN/>
        <w:spacing w:line="240" w:lineRule="exact"/>
        <w:jc w:val="center"/>
        <w:rPr>
          <w:b/>
          <w:sz w:val="24"/>
          <w:szCs w:val="24"/>
          <w:lang w:eastAsia="hi-IN" w:bidi="hi-IN"/>
        </w:rPr>
      </w:pPr>
      <w:r w:rsidRPr="001D489F">
        <w:rPr>
          <w:b/>
          <w:sz w:val="24"/>
          <w:szCs w:val="24"/>
          <w:lang w:eastAsia="hi-IN" w:bidi="hi-IN"/>
        </w:rPr>
        <w:t xml:space="preserve">тел.: (846) 336 02 13   факс: (846) 336 13   </w:t>
      </w:r>
      <w:r w:rsidRPr="001D489F">
        <w:rPr>
          <w:b/>
          <w:sz w:val="24"/>
          <w:szCs w:val="24"/>
          <w:lang w:val="en-US" w:eastAsia="hi-IN" w:bidi="hi-IN"/>
        </w:rPr>
        <w:t>e</w:t>
      </w:r>
      <w:r w:rsidRPr="001D489F">
        <w:rPr>
          <w:b/>
          <w:sz w:val="24"/>
          <w:szCs w:val="24"/>
          <w:lang w:eastAsia="hi-IN" w:bidi="hi-IN"/>
        </w:rPr>
        <w:t>-</w:t>
      </w:r>
      <w:r w:rsidRPr="001D489F">
        <w:rPr>
          <w:b/>
          <w:sz w:val="24"/>
          <w:szCs w:val="24"/>
          <w:lang w:val="en-US" w:eastAsia="hi-IN" w:bidi="hi-IN"/>
        </w:rPr>
        <w:t>mail</w:t>
      </w:r>
      <w:r w:rsidRPr="001D489F">
        <w:rPr>
          <w:b/>
          <w:sz w:val="24"/>
          <w:szCs w:val="24"/>
          <w:lang w:eastAsia="hi-IN" w:bidi="hi-IN"/>
        </w:rPr>
        <w:t xml:space="preserve">: </w:t>
      </w:r>
      <w:hyperlink r:id="rId4" w:history="1">
        <w:r w:rsidRPr="001D489F">
          <w:rPr>
            <w:rStyle w:val="a6"/>
            <w:b/>
            <w:color w:val="auto"/>
            <w:sz w:val="24"/>
            <w:szCs w:val="24"/>
            <w:u w:val="none"/>
            <w:lang w:eastAsia="hi-IN" w:bidi="hi-IN"/>
          </w:rPr>
          <w:t>sdo.school_37@63edu.ru</w:t>
        </w:r>
      </w:hyperlink>
    </w:p>
    <w:p w14:paraId="52A768FA" w14:textId="7E6AEF88" w:rsidR="0011637E" w:rsidRDefault="006A448B" w:rsidP="001D489F">
      <w:pPr>
        <w:pStyle w:val="a3"/>
        <w:spacing w:before="219"/>
        <w:ind w:right="268"/>
        <w:jc w:val="right"/>
        <w:rPr>
          <w:sz w:val="19"/>
        </w:rPr>
      </w:pPr>
      <w:r w:rsidRPr="001054CD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487592448" behindDoc="1" locked="0" layoutInCell="1" allowOverlap="1" wp14:anchorId="7C135537" wp14:editId="42B0AF16">
            <wp:simplePos x="0" y="0"/>
            <wp:positionH relativeFrom="margin">
              <wp:posOffset>3345180</wp:posOffset>
            </wp:positionH>
            <wp:positionV relativeFrom="paragraph">
              <wp:posOffset>102235</wp:posOffset>
            </wp:positionV>
            <wp:extent cx="2026920" cy="2103120"/>
            <wp:effectExtent l="0" t="0" r="0" b="0"/>
            <wp:wrapNone/>
            <wp:docPr id="7" name="Рисунок 7" descr="https://lh4.googleusercontent.com/faygEVhT91JJmcEiaQGpq6UElc-h1iT36ci_dFPBf5NwUijPcOgh-bDfbXPlmAoisJuge3WdTxkhB8uGAI2QVc7NBmX5eI4lUjXQXmuT91qqPwA88rYlCwjzD-4I930JUhXQ1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faygEVhT91JJmcEiaQGpq6UElc-h1iT36ci_dFPBf5NwUijPcOgh-bDfbXPlmAoisJuge3WdTxkhB8uGAI2QVc7NBmX5eI4lUjXQXmuT91qqPwA88rYlCwjzD-4I930JUhXQ1D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89F">
        <w:t>УТВЕРЖДАЮ</w:t>
      </w:r>
    </w:p>
    <w:p w14:paraId="7B7317C2" w14:textId="45F5B699" w:rsidR="0011637E" w:rsidRDefault="00280F6B">
      <w:pPr>
        <w:pStyle w:val="a3"/>
        <w:spacing w:line="247" w:lineRule="exact"/>
        <w:ind w:right="263"/>
        <w:jc w:val="right"/>
      </w:pPr>
      <w:r>
        <w:t>Директор</w:t>
      </w:r>
      <w:r w:rsidR="001D489F">
        <w:t xml:space="preserve"> МБОУ</w:t>
      </w:r>
      <w:r>
        <w:rPr>
          <w:spacing w:val="-2"/>
        </w:rPr>
        <w:t xml:space="preserve"> </w:t>
      </w:r>
      <w:r w:rsidR="001D489F">
        <w:t>Ш</w:t>
      </w:r>
      <w:r>
        <w:t>колы</w:t>
      </w:r>
      <w:r w:rsidR="001D489F">
        <w:t xml:space="preserve"> № 37</w:t>
      </w:r>
      <w:r w:rsidR="001D489F">
        <w:br/>
      </w:r>
      <w:proofErr w:type="spellStart"/>
      <w:r w:rsidR="001D489F">
        <w:t>г.о</w:t>
      </w:r>
      <w:proofErr w:type="spellEnd"/>
      <w:r w:rsidR="001D489F">
        <w:t>. Самара</w:t>
      </w:r>
      <w:r w:rsidR="001D489F">
        <w:br/>
        <w:t>______________И.М. Хасина</w:t>
      </w:r>
    </w:p>
    <w:p w14:paraId="09635E9F" w14:textId="77777777" w:rsidR="0011637E" w:rsidRDefault="001D489F">
      <w:pPr>
        <w:pStyle w:val="a3"/>
        <w:spacing w:after="8"/>
        <w:ind w:right="265"/>
        <w:jc w:val="right"/>
      </w:pPr>
      <w:r>
        <w:t>06.12</w:t>
      </w:r>
      <w:r w:rsidR="00280F6B">
        <w:t>.2024</w:t>
      </w:r>
    </w:p>
    <w:p w14:paraId="71D941FC" w14:textId="77777777" w:rsidR="006A448B" w:rsidRDefault="006A448B">
      <w:pPr>
        <w:pStyle w:val="a3"/>
        <w:ind w:left="2236"/>
        <w:rPr>
          <w:sz w:val="20"/>
        </w:rPr>
      </w:pPr>
    </w:p>
    <w:p w14:paraId="48800C93" w14:textId="77777777" w:rsidR="006A448B" w:rsidRDefault="006A448B">
      <w:pPr>
        <w:pStyle w:val="a3"/>
        <w:ind w:left="2236"/>
        <w:rPr>
          <w:sz w:val="20"/>
        </w:rPr>
      </w:pPr>
    </w:p>
    <w:p w14:paraId="0E595C04" w14:textId="77777777" w:rsidR="006A448B" w:rsidRDefault="006A448B">
      <w:pPr>
        <w:pStyle w:val="a3"/>
        <w:ind w:left="2236"/>
        <w:rPr>
          <w:sz w:val="20"/>
        </w:rPr>
      </w:pPr>
    </w:p>
    <w:p w14:paraId="4431B807" w14:textId="736F428F" w:rsidR="0011637E" w:rsidRDefault="00280F6B" w:rsidP="006A448B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66DDC3E" wp14:editId="1DB9BA5D">
            <wp:extent cx="3223260" cy="1581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649" cy="159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DBC36" w14:textId="77777777" w:rsidR="0011637E" w:rsidRDefault="0011637E">
      <w:pPr>
        <w:pStyle w:val="a3"/>
        <w:rPr>
          <w:sz w:val="26"/>
        </w:rPr>
      </w:pPr>
    </w:p>
    <w:p w14:paraId="06DA2B07" w14:textId="77777777" w:rsidR="0011637E" w:rsidRDefault="0011637E">
      <w:pPr>
        <w:pStyle w:val="a3"/>
        <w:spacing w:before="10"/>
        <w:rPr>
          <w:sz w:val="29"/>
        </w:rPr>
      </w:pPr>
    </w:p>
    <w:p w14:paraId="7AB162FD" w14:textId="77777777" w:rsidR="0011637E" w:rsidRDefault="00280F6B">
      <w:pPr>
        <w:pStyle w:val="a4"/>
        <w:spacing w:line="256" w:lineRule="auto"/>
      </w:pPr>
      <w:r>
        <w:t>План мероприятий к празднованию 80-летия Победы СССР в Великой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 1941-1945гг</w:t>
      </w:r>
    </w:p>
    <w:p w14:paraId="022F6DA3" w14:textId="77777777" w:rsidR="0011637E" w:rsidRDefault="0011637E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54"/>
        <w:gridCol w:w="1577"/>
        <w:gridCol w:w="1455"/>
        <w:gridCol w:w="2227"/>
      </w:tblGrid>
      <w:tr w:rsidR="0011637E" w14:paraId="40C51219" w14:textId="77777777" w:rsidTr="006D56C1">
        <w:trPr>
          <w:trHeight w:val="275"/>
        </w:trPr>
        <w:tc>
          <w:tcPr>
            <w:tcW w:w="709" w:type="dxa"/>
          </w:tcPr>
          <w:p w14:paraId="708DC514" w14:textId="77777777" w:rsidR="0011637E" w:rsidRDefault="00280F6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54" w:type="dxa"/>
          </w:tcPr>
          <w:p w14:paraId="09CE7952" w14:textId="77777777" w:rsidR="0011637E" w:rsidRDefault="00280F6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77" w:type="dxa"/>
          </w:tcPr>
          <w:p w14:paraId="5110FC4E" w14:textId="77777777" w:rsidR="0011637E" w:rsidRDefault="00280F6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55" w:type="dxa"/>
          </w:tcPr>
          <w:p w14:paraId="13AC1B0C" w14:textId="77777777" w:rsidR="0011637E" w:rsidRDefault="00280F6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27" w:type="dxa"/>
          </w:tcPr>
          <w:p w14:paraId="4C96659D" w14:textId="77777777" w:rsidR="0011637E" w:rsidRDefault="00280F6B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1637E" w14:paraId="2FB5336C" w14:textId="77777777" w:rsidTr="006D56C1">
        <w:trPr>
          <w:trHeight w:val="275"/>
        </w:trPr>
        <w:tc>
          <w:tcPr>
            <w:tcW w:w="10322" w:type="dxa"/>
            <w:gridSpan w:val="5"/>
          </w:tcPr>
          <w:p w14:paraId="63542FA8" w14:textId="77777777" w:rsidR="0011637E" w:rsidRDefault="00280F6B">
            <w:pPr>
              <w:pStyle w:val="TableParagraph"/>
              <w:spacing w:line="256" w:lineRule="exact"/>
              <w:ind w:left="3018" w:right="3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</w:p>
        </w:tc>
      </w:tr>
      <w:tr w:rsidR="0011637E" w14:paraId="1106B3B2" w14:textId="77777777" w:rsidTr="006D56C1">
        <w:trPr>
          <w:trHeight w:val="827"/>
        </w:trPr>
        <w:tc>
          <w:tcPr>
            <w:tcW w:w="709" w:type="dxa"/>
          </w:tcPr>
          <w:p w14:paraId="55828595" w14:textId="77777777" w:rsidR="0011637E" w:rsidRPr="006D56C1" w:rsidRDefault="00633A28">
            <w:pPr>
              <w:pStyle w:val="TableParagraph"/>
              <w:spacing w:line="275" w:lineRule="exact"/>
              <w:ind w:left="129"/>
              <w:rPr>
                <w:bCs/>
                <w:sz w:val="24"/>
              </w:rPr>
            </w:pPr>
            <w:r w:rsidRPr="006D56C1">
              <w:rPr>
                <w:bCs/>
                <w:sz w:val="24"/>
              </w:rPr>
              <w:t>1</w:t>
            </w:r>
            <w:r w:rsidR="00280F6B" w:rsidRPr="006D56C1">
              <w:rPr>
                <w:bCs/>
                <w:sz w:val="24"/>
              </w:rPr>
              <w:t>.</w:t>
            </w:r>
          </w:p>
        </w:tc>
        <w:tc>
          <w:tcPr>
            <w:tcW w:w="4354" w:type="dxa"/>
          </w:tcPr>
          <w:p w14:paraId="0B4B8CAF" w14:textId="77777777" w:rsidR="0011637E" w:rsidRDefault="00280F6B">
            <w:pPr>
              <w:pStyle w:val="TableParagraph"/>
              <w:spacing w:line="240" w:lineRule="auto"/>
              <w:ind w:right="566"/>
              <w:rPr>
                <w:sz w:val="24"/>
              </w:rPr>
            </w:pPr>
            <w:r>
              <w:rPr>
                <w:sz w:val="24"/>
              </w:rPr>
              <w:t>Тематическое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77" w:type="dxa"/>
          </w:tcPr>
          <w:p w14:paraId="6C60CA19" w14:textId="77777777" w:rsidR="0011637E" w:rsidRDefault="00280F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55" w:type="dxa"/>
          </w:tcPr>
          <w:p w14:paraId="58360795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7" w:type="dxa"/>
          </w:tcPr>
          <w:p w14:paraId="2BCDCB8D" w14:textId="77777777" w:rsidR="0011637E" w:rsidRDefault="00633A28">
            <w:pPr>
              <w:pStyle w:val="TableParagraph"/>
              <w:spacing w:line="274" w:lineRule="exact"/>
              <w:ind w:left="64" w:right="618"/>
              <w:rPr>
                <w:sz w:val="24"/>
              </w:rPr>
            </w:pPr>
            <w:r>
              <w:rPr>
                <w:sz w:val="24"/>
              </w:rPr>
              <w:t>Савина А.А., Шустова Е.В.</w:t>
            </w:r>
          </w:p>
        </w:tc>
      </w:tr>
      <w:tr w:rsidR="0011637E" w14:paraId="591A266B" w14:textId="77777777" w:rsidTr="006D56C1">
        <w:trPr>
          <w:trHeight w:val="830"/>
        </w:trPr>
        <w:tc>
          <w:tcPr>
            <w:tcW w:w="709" w:type="dxa"/>
          </w:tcPr>
          <w:p w14:paraId="4928747A" w14:textId="77777777" w:rsidR="0011637E" w:rsidRPr="006D56C1" w:rsidRDefault="00633A28">
            <w:pPr>
              <w:pStyle w:val="TableParagraph"/>
              <w:spacing w:line="275" w:lineRule="exact"/>
              <w:ind w:left="129"/>
              <w:rPr>
                <w:bCs/>
                <w:sz w:val="24"/>
              </w:rPr>
            </w:pPr>
            <w:r w:rsidRPr="006D56C1">
              <w:rPr>
                <w:bCs/>
                <w:sz w:val="24"/>
              </w:rPr>
              <w:t>2</w:t>
            </w:r>
            <w:r w:rsidR="00280F6B" w:rsidRPr="006D56C1">
              <w:rPr>
                <w:bCs/>
                <w:sz w:val="24"/>
              </w:rPr>
              <w:t>.</w:t>
            </w:r>
          </w:p>
        </w:tc>
        <w:tc>
          <w:tcPr>
            <w:tcW w:w="4354" w:type="dxa"/>
          </w:tcPr>
          <w:p w14:paraId="30094ABB" w14:textId="77777777" w:rsidR="0011637E" w:rsidRDefault="00280F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7" w:type="dxa"/>
          </w:tcPr>
          <w:p w14:paraId="6F84BCAD" w14:textId="77777777" w:rsidR="0011637E" w:rsidRDefault="00280F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455" w:type="dxa"/>
          </w:tcPr>
          <w:p w14:paraId="52472365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7" w:type="dxa"/>
          </w:tcPr>
          <w:p w14:paraId="0E25BEEC" w14:textId="77777777" w:rsidR="0011637E" w:rsidRDefault="00633A28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r>
              <w:rPr>
                <w:sz w:val="24"/>
              </w:rPr>
              <w:t>Савина А.А., Шустова Е.В.</w:t>
            </w:r>
          </w:p>
        </w:tc>
      </w:tr>
      <w:tr w:rsidR="0011637E" w14:paraId="7CABDE39" w14:textId="77777777" w:rsidTr="006D56C1">
        <w:trPr>
          <w:trHeight w:val="1103"/>
        </w:trPr>
        <w:tc>
          <w:tcPr>
            <w:tcW w:w="709" w:type="dxa"/>
          </w:tcPr>
          <w:p w14:paraId="5B40CA09" w14:textId="77777777" w:rsidR="0011637E" w:rsidRPr="006D56C1" w:rsidRDefault="00633A28">
            <w:pPr>
              <w:pStyle w:val="TableParagraph"/>
              <w:spacing w:line="273" w:lineRule="exact"/>
              <w:ind w:left="129"/>
              <w:rPr>
                <w:bCs/>
                <w:sz w:val="24"/>
              </w:rPr>
            </w:pPr>
            <w:r w:rsidRPr="006D56C1">
              <w:rPr>
                <w:bCs/>
                <w:sz w:val="24"/>
              </w:rPr>
              <w:t>3</w:t>
            </w:r>
            <w:r w:rsidR="00280F6B" w:rsidRPr="006D56C1">
              <w:rPr>
                <w:bCs/>
                <w:sz w:val="24"/>
              </w:rPr>
              <w:t>.</w:t>
            </w:r>
          </w:p>
        </w:tc>
        <w:tc>
          <w:tcPr>
            <w:tcW w:w="4354" w:type="dxa"/>
          </w:tcPr>
          <w:p w14:paraId="5F939C13" w14:textId="77777777" w:rsidR="00633A28" w:rsidRDefault="00280F6B" w:rsidP="00633A28">
            <w:pPr>
              <w:pStyle w:val="TableParagraph"/>
              <w:spacing w:line="240" w:lineRule="auto"/>
              <w:ind w:right="416"/>
              <w:rPr>
                <w:sz w:val="24"/>
              </w:rPr>
            </w:pPr>
            <w:r>
              <w:rPr>
                <w:sz w:val="24"/>
              </w:rPr>
              <w:t>Оформление выставочных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 </w:t>
            </w:r>
          </w:p>
          <w:p w14:paraId="3CD778D1" w14:textId="77777777" w:rsidR="0011637E" w:rsidRDefault="0011637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77" w:type="dxa"/>
          </w:tcPr>
          <w:p w14:paraId="3142C3B1" w14:textId="77777777" w:rsidR="0011637E" w:rsidRDefault="00280F6B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455" w:type="dxa"/>
          </w:tcPr>
          <w:p w14:paraId="695A2801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7" w:type="dxa"/>
          </w:tcPr>
          <w:p w14:paraId="42BD8BE0" w14:textId="77777777" w:rsidR="0011637E" w:rsidRDefault="00633A28">
            <w:pPr>
              <w:pStyle w:val="TableParagraph"/>
              <w:spacing w:line="240" w:lineRule="auto"/>
              <w:ind w:left="64" w:right="618"/>
              <w:rPr>
                <w:sz w:val="24"/>
              </w:rPr>
            </w:pPr>
            <w:r>
              <w:rPr>
                <w:sz w:val="24"/>
              </w:rPr>
              <w:t>Фролова О.Ю. классные руководители</w:t>
            </w:r>
          </w:p>
        </w:tc>
      </w:tr>
      <w:tr w:rsidR="0011637E" w14:paraId="3603398B" w14:textId="77777777" w:rsidTr="006D56C1">
        <w:trPr>
          <w:trHeight w:val="827"/>
        </w:trPr>
        <w:tc>
          <w:tcPr>
            <w:tcW w:w="709" w:type="dxa"/>
          </w:tcPr>
          <w:p w14:paraId="68792658" w14:textId="77777777" w:rsidR="0011637E" w:rsidRPr="006D56C1" w:rsidRDefault="00633A28">
            <w:pPr>
              <w:pStyle w:val="TableParagraph"/>
              <w:spacing w:line="273" w:lineRule="exact"/>
              <w:ind w:left="129"/>
              <w:rPr>
                <w:bCs/>
                <w:sz w:val="24"/>
              </w:rPr>
            </w:pPr>
            <w:r w:rsidRPr="006D56C1">
              <w:rPr>
                <w:bCs/>
                <w:sz w:val="24"/>
              </w:rPr>
              <w:t>4</w:t>
            </w:r>
            <w:r w:rsidR="00280F6B" w:rsidRPr="006D56C1">
              <w:rPr>
                <w:bCs/>
                <w:sz w:val="24"/>
              </w:rPr>
              <w:t>.</w:t>
            </w:r>
          </w:p>
        </w:tc>
        <w:tc>
          <w:tcPr>
            <w:tcW w:w="4354" w:type="dxa"/>
          </w:tcPr>
          <w:p w14:paraId="0AC0DEB4" w14:textId="77777777" w:rsidR="0011637E" w:rsidRDefault="00280F6B">
            <w:pPr>
              <w:pStyle w:val="TableParagraph"/>
              <w:spacing w:line="240" w:lineRule="auto"/>
              <w:ind w:right="304"/>
              <w:rPr>
                <w:sz w:val="24"/>
              </w:rPr>
            </w:pPr>
            <w:r>
              <w:rPr>
                <w:sz w:val="24"/>
              </w:rPr>
              <w:t>Тематическое 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 в</w:t>
            </w:r>
          </w:p>
          <w:p w14:paraId="242C65FA" w14:textId="77777777" w:rsidR="0011637E" w:rsidRDefault="00280F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разрезе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577" w:type="dxa"/>
          </w:tcPr>
          <w:p w14:paraId="5650DF57" w14:textId="77777777" w:rsidR="0011637E" w:rsidRDefault="00280F6B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455" w:type="dxa"/>
          </w:tcPr>
          <w:p w14:paraId="7794FD4B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7" w:type="dxa"/>
          </w:tcPr>
          <w:p w14:paraId="29C62DA5" w14:textId="77777777" w:rsidR="0011637E" w:rsidRDefault="00280F6B">
            <w:pPr>
              <w:pStyle w:val="TableParagraph"/>
              <w:spacing w:line="240" w:lineRule="auto"/>
              <w:ind w:left="64" w:right="818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32D1CF1C" w14:textId="77777777" w:rsidR="0011637E" w:rsidRDefault="00280F6B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1637E" w14:paraId="440F0B36" w14:textId="77777777" w:rsidTr="006D56C1">
        <w:trPr>
          <w:trHeight w:val="275"/>
        </w:trPr>
        <w:tc>
          <w:tcPr>
            <w:tcW w:w="10322" w:type="dxa"/>
            <w:gridSpan w:val="5"/>
          </w:tcPr>
          <w:p w14:paraId="34C35134" w14:textId="77777777" w:rsidR="0011637E" w:rsidRDefault="00280F6B">
            <w:pPr>
              <w:pStyle w:val="TableParagraph"/>
              <w:spacing w:line="256" w:lineRule="exact"/>
              <w:ind w:left="3018" w:right="3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11637E" w14:paraId="63D1926F" w14:textId="77777777" w:rsidTr="006D56C1">
        <w:trPr>
          <w:trHeight w:val="1380"/>
        </w:trPr>
        <w:tc>
          <w:tcPr>
            <w:tcW w:w="709" w:type="dxa"/>
          </w:tcPr>
          <w:p w14:paraId="102DEFDC" w14:textId="77777777" w:rsidR="0011637E" w:rsidRDefault="00280F6B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54" w:type="dxa"/>
          </w:tcPr>
          <w:p w14:paraId="4D578B36" w14:textId="77777777" w:rsidR="0011637E" w:rsidRDefault="00280F6B">
            <w:pPr>
              <w:pStyle w:val="TableParagraph"/>
              <w:spacing w:line="240" w:lineRule="auto"/>
              <w:ind w:right="884"/>
              <w:rPr>
                <w:sz w:val="24"/>
              </w:rPr>
            </w:pPr>
            <w:r>
              <w:rPr>
                <w:sz w:val="24"/>
              </w:rPr>
              <w:t>Общешкольная акция 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1577" w:type="dxa"/>
          </w:tcPr>
          <w:p w14:paraId="32846A9D" w14:textId="77777777" w:rsidR="0011637E" w:rsidRDefault="00280F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55" w:type="dxa"/>
          </w:tcPr>
          <w:p w14:paraId="1CFAD444" w14:textId="77777777" w:rsidR="0011637E" w:rsidRDefault="00280F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27" w:type="dxa"/>
          </w:tcPr>
          <w:p w14:paraId="5DADF644" w14:textId="77777777" w:rsidR="0011637E" w:rsidRDefault="00280F6B">
            <w:pPr>
              <w:pStyle w:val="TableParagraph"/>
              <w:spacing w:line="240" w:lineRule="auto"/>
              <w:ind w:left="126" w:right="6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ЦДИ</w:t>
            </w:r>
          </w:p>
          <w:p w14:paraId="75CD6611" w14:textId="77777777" w:rsidR="0011637E" w:rsidRDefault="00633A28">
            <w:pPr>
              <w:pStyle w:val="TableParagraph"/>
              <w:spacing w:line="270" w:lineRule="atLeast"/>
              <w:ind w:left="126" w:right="136"/>
              <w:rPr>
                <w:sz w:val="24"/>
              </w:rPr>
            </w:pPr>
            <w:r>
              <w:rPr>
                <w:spacing w:val="-1"/>
                <w:sz w:val="24"/>
              </w:rPr>
              <w:t>Ледяева А.О., Фролова О.Ю.</w:t>
            </w:r>
          </w:p>
        </w:tc>
      </w:tr>
    </w:tbl>
    <w:p w14:paraId="79EB9AB1" w14:textId="77777777" w:rsidR="0011637E" w:rsidRDefault="0011637E">
      <w:pPr>
        <w:spacing w:line="270" w:lineRule="atLeast"/>
        <w:rPr>
          <w:sz w:val="24"/>
        </w:rPr>
        <w:sectPr w:rsidR="0011637E">
          <w:type w:val="continuous"/>
          <w:pgSz w:w="11910" w:h="16840"/>
          <w:pgMar w:top="104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4"/>
        <w:gridCol w:w="1580"/>
        <w:gridCol w:w="1474"/>
        <w:gridCol w:w="2348"/>
      </w:tblGrid>
      <w:tr w:rsidR="0011637E" w14:paraId="2E7039C8" w14:textId="77777777" w:rsidTr="006D56C1">
        <w:trPr>
          <w:trHeight w:val="1106"/>
        </w:trPr>
        <w:tc>
          <w:tcPr>
            <w:tcW w:w="709" w:type="dxa"/>
          </w:tcPr>
          <w:p w14:paraId="5E9A677E" w14:textId="77777777" w:rsidR="0011637E" w:rsidRDefault="00280F6B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074" w:type="dxa"/>
          </w:tcPr>
          <w:p w14:paraId="64813BE4" w14:textId="77777777" w:rsidR="0011637E" w:rsidRDefault="00280F6B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</w:p>
          <w:p w14:paraId="4CE381FA" w14:textId="77777777" w:rsidR="0011637E" w:rsidRDefault="00280F6B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Победы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580" w:type="dxa"/>
          </w:tcPr>
          <w:p w14:paraId="4EFE4017" w14:textId="7C537B5E" w:rsidR="0011637E" w:rsidRDefault="00280F6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 w:rsidR="006A448B">
              <w:rPr>
                <w:sz w:val="24"/>
              </w:rPr>
              <w:t>декабрь</w:t>
            </w:r>
          </w:p>
        </w:tc>
        <w:tc>
          <w:tcPr>
            <w:tcW w:w="1474" w:type="dxa"/>
          </w:tcPr>
          <w:p w14:paraId="0AED9E41" w14:textId="77777777" w:rsidR="0011637E" w:rsidRDefault="00280F6B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58DCECAB" w14:textId="77777777" w:rsidR="0011637E" w:rsidRDefault="00280F6B">
            <w:pPr>
              <w:pStyle w:val="TableParagraph"/>
              <w:spacing w:line="240" w:lineRule="auto"/>
              <w:ind w:left="105" w:right="7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37E" w14:paraId="1EEAF7AB" w14:textId="77777777" w:rsidTr="006D56C1">
        <w:trPr>
          <w:trHeight w:val="827"/>
        </w:trPr>
        <w:tc>
          <w:tcPr>
            <w:tcW w:w="709" w:type="dxa"/>
          </w:tcPr>
          <w:p w14:paraId="22658972" w14:textId="77777777" w:rsidR="0011637E" w:rsidRDefault="00280F6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4" w:type="dxa"/>
          </w:tcPr>
          <w:p w14:paraId="2C56A173" w14:textId="77777777" w:rsidR="0011637E" w:rsidRDefault="00280F6B">
            <w:pPr>
              <w:pStyle w:val="TableParagraph"/>
              <w:spacing w:line="240" w:lineRule="auto"/>
              <w:ind w:right="245"/>
              <w:rPr>
                <w:sz w:val="24"/>
              </w:rPr>
            </w:pPr>
            <w:r>
              <w:rPr>
                <w:sz w:val="24"/>
              </w:rPr>
              <w:t>Виртуальная 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27C73C0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героям.</w:t>
            </w:r>
          </w:p>
        </w:tc>
        <w:tc>
          <w:tcPr>
            <w:tcW w:w="1580" w:type="dxa"/>
          </w:tcPr>
          <w:p w14:paraId="4B713E5A" w14:textId="77777777" w:rsidR="0011637E" w:rsidRDefault="00280F6B">
            <w:pPr>
              <w:pStyle w:val="TableParagraph"/>
              <w:spacing w:line="240" w:lineRule="auto"/>
              <w:ind w:left="106" w:right="626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 w:rsidR="00F708C0">
              <w:rPr>
                <w:sz w:val="24"/>
              </w:rPr>
              <w:t>декабрь</w:t>
            </w:r>
          </w:p>
        </w:tc>
        <w:tc>
          <w:tcPr>
            <w:tcW w:w="1474" w:type="dxa"/>
          </w:tcPr>
          <w:p w14:paraId="5271E5F9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76907525" w14:textId="77777777" w:rsidR="0011637E" w:rsidRDefault="00633A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Фролова О.Ю.</w:t>
            </w:r>
          </w:p>
        </w:tc>
      </w:tr>
      <w:tr w:rsidR="0011637E" w14:paraId="627A6C04" w14:textId="77777777" w:rsidTr="006D56C1">
        <w:trPr>
          <w:trHeight w:val="827"/>
        </w:trPr>
        <w:tc>
          <w:tcPr>
            <w:tcW w:w="709" w:type="dxa"/>
          </w:tcPr>
          <w:p w14:paraId="372C0BE6" w14:textId="77777777" w:rsidR="0011637E" w:rsidRDefault="00280F6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4" w:type="dxa"/>
          </w:tcPr>
          <w:p w14:paraId="2FD159E9" w14:textId="77777777" w:rsidR="0011637E" w:rsidRDefault="00280F6B" w:rsidP="00633A28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32790">
              <w:rPr>
                <w:sz w:val="24"/>
              </w:rPr>
              <w:t>В голодной петле</w:t>
            </w:r>
            <w:r>
              <w:rPr>
                <w:sz w:val="24"/>
              </w:rPr>
              <w:t>»</w:t>
            </w:r>
          </w:p>
        </w:tc>
        <w:tc>
          <w:tcPr>
            <w:tcW w:w="1580" w:type="dxa"/>
          </w:tcPr>
          <w:p w14:paraId="0D7313F1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74" w:type="dxa"/>
          </w:tcPr>
          <w:p w14:paraId="12D0C54B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  <w:tc>
          <w:tcPr>
            <w:tcW w:w="2348" w:type="dxa"/>
          </w:tcPr>
          <w:p w14:paraId="6E2D7F52" w14:textId="77777777" w:rsidR="0011637E" w:rsidRDefault="00633A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Ледяева А.О., Фролова О.Ю.</w:t>
            </w:r>
          </w:p>
        </w:tc>
      </w:tr>
      <w:tr w:rsidR="0011637E" w14:paraId="08FB388E" w14:textId="77777777" w:rsidTr="006D56C1">
        <w:trPr>
          <w:trHeight w:val="551"/>
        </w:trPr>
        <w:tc>
          <w:tcPr>
            <w:tcW w:w="709" w:type="dxa"/>
          </w:tcPr>
          <w:p w14:paraId="0D8EBFC8" w14:textId="77777777" w:rsidR="0011637E" w:rsidRDefault="00280F6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74" w:type="dxa"/>
          </w:tcPr>
          <w:p w14:paraId="38600578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рукопожатий»</w:t>
            </w:r>
          </w:p>
          <w:p w14:paraId="56BE8DB5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580" w:type="dxa"/>
          </w:tcPr>
          <w:p w14:paraId="674F2CAC" w14:textId="77777777" w:rsidR="0011637E" w:rsidRDefault="00F708C0" w:rsidP="00F708C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Октябрь - ноябрь</w:t>
            </w:r>
          </w:p>
        </w:tc>
        <w:tc>
          <w:tcPr>
            <w:tcW w:w="1474" w:type="dxa"/>
          </w:tcPr>
          <w:p w14:paraId="6371AD1B" w14:textId="77777777" w:rsidR="0011637E" w:rsidRDefault="00280F6B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348" w:type="dxa"/>
          </w:tcPr>
          <w:p w14:paraId="1B0AD0DC" w14:textId="77777777" w:rsidR="0011637E" w:rsidRDefault="00F00E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Фролова О.Ю.</w:t>
            </w:r>
          </w:p>
        </w:tc>
      </w:tr>
      <w:tr w:rsidR="0011637E" w14:paraId="028CDBB3" w14:textId="77777777" w:rsidTr="006D56C1">
        <w:trPr>
          <w:trHeight w:val="552"/>
        </w:trPr>
        <w:tc>
          <w:tcPr>
            <w:tcW w:w="709" w:type="dxa"/>
          </w:tcPr>
          <w:p w14:paraId="28B54EA5" w14:textId="77777777" w:rsidR="0011637E" w:rsidRDefault="00280F6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74" w:type="dxa"/>
          </w:tcPr>
          <w:p w14:paraId="4E96C61D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 «Маршалы</w:t>
            </w:r>
          </w:p>
          <w:p w14:paraId="093B2CE4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580" w:type="dxa"/>
          </w:tcPr>
          <w:p w14:paraId="3E35DEF3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74" w:type="dxa"/>
          </w:tcPr>
          <w:p w14:paraId="33B6EBFE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0B882F57" w14:textId="77777777" w:rsidR="0011637E" w:rsidRDefault="00633A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Учителя истории </w:t>
            </w:r>
          </w:p>
        </w:tc>
      </w:tr>
      <w:tr w:rsidR="0011637E" w14:paraId="28EE40B1" w14:textId="77777777" w:rsidTr="006D56C1">
        <w:trPr>
          <w:trHeight w:val="272"/>
        </w:trPr>
        <w:tc>
          <w:tcPr>
            <w:tcW w:w="709" w:type="dxa"/>
            <w:tcBorders>
              <w:bottom w:val="nil"/>
            </w:tcBorders>
          </w:tcPr>
          <w:p w14:paraId="70D51341" w14:textId="77777777" w:rsidR="0011637E" w:rsidRDefault="00280F6B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74" w:type="dxa"/>
            <w:tcBorders>
              <w:bottom w:val="nil"/>
            </w:tcBorders>
          </w:tcPr>
          <w:p w14:paraId="39508B6B" w14:textId="77777777" w:rsidR="0011637E" w:rsidRDefault="00280F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Клуб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интеллектуальных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</w:t>
            </w:r>
          </w:p>
        </w:tc>
        <w:tc>
          <w:tcPr>
            <w:tcW w:w="1580" w:type="dxa"/>
            <w:tcBorders>
              <w:bottom w:val="nil"/>
            </w:tcBorders>
          </w:tcPr>
          <w:p w14:paraId="62015A84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68FA6134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bottom w:val="nil"/>
            </w:tcBorders>
          </w:tcPr>
          <w:p w14:paraId="686FED44" w14:textId="77777777" w:rsidR="0011637E" w:rsidRDefault="00F00EF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Фролова О.Ю.</w:t>
            </w:r>
          </w:p>
        </w:tc>
      </w:tr>
      <w:tr w:rsidR="0011637E" w14:paraId="69B47867" w14:textId="77777777" w:rsidTr="006D56C1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14:paraId="57348ADC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74" w:type="dxa"/>
            <w:tcBorders>
              <w:top w:val="nil"/>
              <w:bottom w:val="nil"/>
            </w:tcBorders>
          </w:tcPr>
          <w:p w14:paraId="15BFFB7B" w14:textId="77777777" w:rsidR="0011637E" w:rsidRDefault="00280F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011F6432" w14:textId="77777777" w:rsidR="0011637E" w:rsidRDefault="00280F6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C5382B8" w14:textId="77777777" w:rsidR="0011637E" w:rsidRDefault="00280F6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1ACA9B4C" w14:textId="77777777" w:rsidR="0011637E" w:rsidRDefault="00280F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ЦДИ</w:t>
            </w:r>
          </w:p>
        </w:tc>
      </w:tr>
      <w:tr w:rsidR="0011637E" w14:paraId="21B93BBC" w14:textId="77777777" w:rsidTr="006D56C1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14:paraId="4B7BFC0B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74" w:type="dxa"/>
            <w:tcBorders>
              <w:top w:val="nil"/>
              <w:bottom w:val="nil"/>
            </w:tcBorders>
          </w:tcPr>
          <w:p w14:paraId="6E811473" w14:textId="77777777" w:rsidR="0011637E" w:rsidRDefault="00280F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1945гг»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68FA738A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B2F6765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149E8DF9" w14:textId="77777777" w:rsidR="0011637E" w:rsidRDefault="00280F6B" w:rsidP="00F00E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 w:rsidR="00F00EF4">
              <w:rPr>
                <w:sz w:val="24"/>
              </w:rPr>
              <w:t>старшеклассников</w:t>
            </w:r>
          </w:p>
        </w:tc>
      </w:tr>
      <w:tr w:rsidR="0011637E" w14:paraId="634E08FC" w14:textId="77777777" w:rsidTr="006D56C1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14:paraId="5A357090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74" w:type="dxa"/>
            <w:tcBorders>
              <w:top w:val="nil"/>
              <w:bottom w:val="nil"/>
            </w:tcBorders>
          </w:tcPr>
          <w:p w14:paraId="4F2C3946" w14:textId="77777777" w:rsidR="0011637E" w:rsidRDefault="00280F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6E9E2105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365C0EA" w14:textId="77777777" w:rsidR="0011637E" w:rsidRDefault="00280F6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31A6B3D7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1637E" w14:paraId="3833F6B9" w14:textId="77777777" w:rsidTr="006D56C1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14:paraId="43BB8922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74" w:type="dxa"/>
            <w:tcBorders>
              <w:top w:val="nil"/>
              <w:bottom w:val="nil"/>
            </w:tcBorders>
          </w:tcPr>
          <w:p w14:paraId="0C88B22D" w14:textId="77777777" w:rsidR="0011637E" w:rsidRDefault="00280F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славы»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73280D22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28CD8AC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50611A1F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1637E" w14:paraId="69D6579C" w14:textId="77777777" w:rsidTr="006D56C1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14:paraId="3C8CDA6B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74" w:type="dxa"/>
            <w:tcBorders>
              <w:top w:val="nil"/>
              <w:bottom w:val="nil"/>
            </w:tcBorders>
          </w:tcPr>
          <w:p w14:paraId="02A41217" w14:textId="77777777" w:rsidR="0011637E" w:rsidRDefault="00280F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 –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6B56C050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A1CB399" w14:textId="77777777" w:rsidR="0011637E" w:rsidRDefault="00280F6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3A22F323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1637E" w14:paraId="05970C9D" w14:textId="77777777" w:rsidTr="006D56C1">
        <w:trPr>
          <w:trHeight w:val="414"/>
        </w:trPr>
        <w:tc>
          <w:tcPr>
            <w:tcW w:w="709" w:type="dxa"/>
            <w:tcBorders>
              <w:top w:val="nil"/>
              <w:bottom w:val="nil"/>
            </w:tcBorders>
          </w:tcPr>
          <w:p w14:paraId="5EEBE9F7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74" w:type="dxa"/>
            <w:tcBorders>
              <w:top w:val="nil"/>
              <w:bottom w:val="nil"/>
            </w:tcBorders>
          </w:tcPr>
          <w:p w14:paraId="1B7B90F5" w14:textId="77777777" w:rsidR="0011637E" w:rsidRDefault="00280F6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лики»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6E74D3E1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2F14684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4D2AFF75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1637E" w14:paraId="757EDCD2" w14:textId="77777777" w:rsidTr="006D56C1">
        <w:trPr>
          <w:trHeight w:val="414"/>
        </w:trPr>
        <w:tc>
          <w:tcPr>
            <w:tcW w:w="709" w:type="dxa"/>
            <w:tcBorders>
              <w:top w:val="nil"/>
              <w:bottom w:val="nil"/>
            </w:tcBorders>
          </w:tcPr>
          <w:p w14:paraId="0ECBA619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74" w:type="dxa"/>
            <w:tcBorders>
              <w:top w:val="nil"/>
              <w:bottom w:val="nil"/>
            </w:tcBorders>
          </w:tcPr>
          <w:p w14:paraId="35AFD65D" w14:textId="77777777" w:rsidR="0011637E" w:rsidRDefault="00280F6B">
            <w:pPr>
              <w:pStyle w:val="TableParagraph"/>
              <w:spacing w:before="127"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Отечественная-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35BF79FD" w14:textId="77777777" w:rsidR="0011637E" w:rsidRDefault="00280F6B">
            <w:pPr>
              <w:pStyle w:val="TableParagraph"/>
              <w:spacing w:before="127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DB7AE56" w14:textId="77777777" w:rsidR="0011637E" w:rsidRDefault="00280F6B">
            <w:pPr>
              <w:pStyle w:val="TableParagraph"/>
              <w:spacing w:before="127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5AA7E166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1637E" w14:paraId="596AE684" w14:textId="77777777" w:rsidTr="006D56C1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14:paraId="1EEA4B2B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74" w:type="dxa"/>
            <w:tcBorders>
              <w:top w:val="nil"/>
              <w:bottom w:val="nil"/>
            </w:tcBorders>
          </w:tcPr>
          <w:p w14:paraId="1D52733C" w14:textId="77777777" w:rsidR="0011637E" w:rsidRDefault="00280F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маршалы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7F1B8AA0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EA2276A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0DCF0120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1637E" w14:paraId="1FE3BBFF" w14:textId="77777777" w:rsidTr="006D56C1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14:paraId="751A3123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74" w:type="dxa"/>
            <w:tcBorders>
              <w:top w:val="nil"/>
              <w:bottom w:val="nil"/>
            </w:tcBorders>
          </w:tcPr>
          <w:p w14:paraId="08DC0E18" w14:textId="77777777" w:rsidR="0011637E" w:rsidRDefault="00280F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«Подвиг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тылу»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7D15644A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8B56637" w14:textId="77777777" w:rsidR="0011637E" w:rsidRDefault="00280F6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221F2539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1637E" w14:paraId="75ACAE3F" w14:textId="77777777" w:rsidTr="006D56C1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14:paraId="7EAFF9A1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74" w:type="dxa"/>
            <w:tcBorders>
              <w:top w:val="nil"/>
              <w:bottom w:val="nil"/>
            </w:tcBorders>
          </w:tcPr>
          <w:p w14:paraId="40088714" w14:textId="77777777" w:rsidR="0011637E" w:rsidRDefault="00280F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«Советская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2232F231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782192C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750C5884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1637E" w14:paraId="4A6E78B3" w14:textId="77777777" w:rsidTr="006D56C1">
        <w:trPr>
          <w:trHeight w:val="413"/>
        </w:trPr>
        <w:tc>
          <w:tcPr>
            <w:tcW w:w="709" w:type="dxa"/>
            <w:tcBorders>
              <w:top w:val="nil"/>
              <w:bottom w:val="nil"/>
            </w:tcBorders>
          </w:tcPr>
          <w:p w14:paraId="7CA58F1C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74" w:type="dxa"/>
            <w:tcBorders>
              <w:top w:val="nil"/>
              <w:bottom w:val="nil"/>
            </w:tcBorders>
          </w:tcPr>
          <w:p w14:paraId="7670187C" w14:textId="77777777" w:rsidR="0011637E" w:rsidRDefault="00280F6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45683BDE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ACD8000" w14:textId="77777777" w:rsidR="0011637E" w:rsidRDefault="00280F6B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48B45D5C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1637E" w14:paraId="1AD5A46E" w14:textId="77777777" w:rsidTr="006D56C1">
        <w:trPr>
          <w:trHeight w:val="413"/>
        </w:trPr>
        <w:tc>
          <w:tcPr>
            <w:tcW w:w="709" w:type="dxa"/>
            <w:tcBorders>
              <w:top w:val="nil"/>
              <w:bottom w:val="nil"/>
            </w:tcBorders>
          </w:tcPr>
          <w:p w14:paraId="0B19428C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74" w:type="dxa"/>
            <w:tcBorders>
              <w:top w:val="nil"/>
              <w:bottom w:val="nil"/>
            </w:tcBorders>
          </w:tcPr>
          <w:p w14:paraId="631AAE54" w14:textId="77777777" w:rsidR="0011637E" w:rsidRDefault="00280F6B">
            <w:pPr>
              <w:pStyle w:val="TableParagraph"/>
              <w:spacing w:before="127" w:line="267" w:lineRule="exact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фронту»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119EB292" w14:textId="77777777" w:rsidR="0011637E" w:rsidRDefault="00280F6B">
            <w:pPr>
              <w:pStyle w:val="TableParagraph"/>
              <w:spacing w:before="127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0354DA7" w14:textId="77777777" w:rsidR="0011637E" w:rsidRDefault="00280F6B">
            <w:pPr>
              <w:pStyle w:val="TableParagraph"/>
              <w:spacing w:before="127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67F0C580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1637E" w14:paraId="7D77C899" w14:textId="77777777" w:rsidTr="006D56C1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14:paraId="1111DD24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74" w:type="dxa"/>
            <w:tcBorders>
              <w:top w:val="nil"/>
              <w:bottom w:val="nil"/>
            </w:tcBorders>
          </w:tcPr>
          <w:p w14:paraId="755D64FF" w14:textId="77777777" w:rsidR="0011637E" w:rsidRDefault="00280F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Сталинград»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1AF89050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CC50256" w14:textId="77777777" w:rsidR="0011637E" w:rsidRDefault="00280F6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3CF77CB4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1637E" w14:paraId="0EA6D075" w14:textId="77777777" w:rsidTr="006D56C1">
        <w:trPr>
          <w:trHeight w:val="554"/>
        </w:trPr>
        <w:tc>
          <w:tcPr>
            <w:tcW w:w="709" w:type="dxa"/>
            <w:tcBorders>
              <w:top w:val="nil"/>
            </w:tcBorders>
          </w:tcPr>
          <w:p w14:paraId="77579329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74" w:type="dxa"/>
            <w:tcBorders>
              <w:top w:val="nil"/>
            </w:tcBorders>
          </w:tcPr>
          <w:p w14:paraId="75B57637" w14:textId="77777777" w:rsidR="0011637E" w:rsidRDefault="00280F6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580" w:type="dxa"/>
            <w:tcBorders>
              <w:top w:val="nil"/>
            </w:tcBorders>
          </w:tcPr>
          <w:p w14:paraId="4D851297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14:paraId="05271961" w14:textId="77777777" w:rsidR="0011637E" w:rsidRDefault="00280F6B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348" w:type="dxa"/>
            <w:tcBorders>
              <w:top w:val="nil"/>
            </w:tcBorders>
          </w:tcPr>
          <w:p w14:paraId="48054EA4" w14:textId="77777777" w:rsidR="0011637E" w:rsidRDefault="001163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1637E" w14:paraId="6113C2CD" w14:textId="77777777" w:rsidTr="006D56C1">
        <w:trPr>
          <w:trHeight w:val="827"/>
        </w:trPr>
        <w:tc>
          <w:tcPr>
            <w:tcW w:w="709" w:type="dxa"/>
          </w:tcPr>
          <w:p w14:paraId="3097DB0B" w14:textId="77777777" w:rsidR="0011637E" w:rsidRDefault="00280F6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74" w:type="dxa"/>
          </w:tcPr>
          <w:p w14:paraId="4CBAF3DC" w14:textId="77777777" w:rsidR="0011637E" w:rsidRDefault="00280F6B">
            <w:pPr>
              <w:pStyle w:val="TableParagraph"/>
              <w:spacing w:line="240" w:lineRule="auto"/>
              <w:ind w:right="35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B2A27F9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 w:rsidR="00F00EF4">
              <w:rPr>
                <w:sz w:val="24"/>
              </w:rPr>
              <w:t>»</w:t>
            </w:r>
          </w:p>
        </w:tc>
        <w:tc>
          <w:tcPr>
            <w:tcW w:w="1580" w:type="dxa"/>
          </w:tcPr>
          <w:p w14:paraId="5B4C4842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74" w:type="dxa"/>
          </w:tcPr>
          <w:p w14:paraId="187CECC9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8" w:type="dxa"/>
          </w:tcPr>
          <w:p w14:paraId="0B94A893" w14:textId="77777777" w:rsidR="0011637E" w:rsidRDefault="00F00E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Савина А.А.</w:t>
            </w:r>
          </w:p>
        </w:tc>
      </w:tr>
      <w:tr w:rsidR="0011637E" w14:paraId="5693E85F" w14:textId="77777777" w:rsidTr="006D56C1">
        <w:trPr>
          <w:trHeight w:val="828"/>
        </w:trPr>
        <w:tc>
          <w:tcPr>
            <w:tcW w:w="709" w:type="dxa"/>
          </w:tcPr>
          <w:p w14:paraId="4E25238A" w14:textId="77777777" w:rsidR="0011637E" w:rsidRDefault="00280F6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74" w:type="dxa"/>
          </w:tcPr>
          <w:p w14:paraId="01D142A6" w14:textId="77777777" w:rsidR="0011637E" w:rsidRDefault="00280F6B">
            <w:pPr>
              <w:pStyle w:val="TableParagraph"/>
              <w:spacing w:line="240" w:lineRule="auto"/>
              <w:ind w:right="525" w:firstLine="60"/>
              <w:rPr>
                <w:sz w:val="24"/>
              </w:rPr>
            </w:pPr>
            <w:r>
              <w:rPr>
                <w:sz w:val="24"/>
              </w:rPr>
              <w:t>"Спасибо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Победу"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(видеоролик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53F681CA" w14:textId="77777777" w:rsidR="0011637E" w:rsidRDefault="00280F6B">
            <w:pPr>
              <w:pStyle w:val="TableParagraph"/>
              <w:spacing w:line="269" w:lineRule="exact"/>
              <w:rPr>
                <w:rFonts w:ascii="Microsoft Sans Serif" w:hAnsi="Microsoft Sans Serif"/>
                <w:sz w:val="20"/>
              </w:rPr>
            </w:pPr>
            <w:r>
              <w:rPr>
                <w:sz w:val="24"/>
              </w:rPr>
              <w:t>семьи</w:t>
            </w:r>
            <w:r>
              <w:rPr>
                <w:rFonts w:ascii="Microsoft Sans Serif" w:hAnsi="Microsoft Sans Serif"/>
                <w:sz w:val="20"/>
              </w:rPr>
              <w:t>)</w:t>
            </w:r>
          </w:p>
        </w:tc>
        <w:tc>
          <w:tcPr>
            <w:tcW w:w="1580" w:type="dxa"/>
          </w:tcPr>
          <w:p w14:paraId="32DE1806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74" w:type="dxa"/>
          </w:tcPr>
          <w:p w14:paraId="0D4C6F68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485A985C" w14:textId="77777777" w:rsidR="0011637E" w:rsidRDefault="00280F6B">
            <w:pPr>
              <w:pStyle w:val="TableParagraph"/>
              <w:spacing w:line="240" w:lineRule="auto"/>
              <w:ind w:left="105" w:right="7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37E" w14:paraId="71D93940" w14:textId="77777777" w:rsidTr="006D56C1">
        <w:trPr>
          <w:trHeight w:val="277"/>
        </w:trPr>
        <w:tc>
          <w:tcPr>
            <w:tcW w:w="709" w:type="dxa"/>
          </w:tcPr>
          <w:p w14:paraId="03467462" w14:textId="77777777" w:rsidR="0011637E" w:rsidRDefault="00280F6B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74" w:type="dxa"/>
          </w:tcPr>
          <w:p w14:paraId="40EB8E58" w14:textId="77777777" w:rsidR="0011637E" w:rsidRDefault="00280F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"Поздравительная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открытка"</w:t>
            </w:r>
          </w:p>
        </w:tc>
        <w:tc>
          <w:tcPr>
            <w:tcW w:w="1580" w:type="dxa"/>
          </w:tcPr>
          <w:p w14:paraId="27C0AF66" w14:textId="77777777" w:rsidR="0011637E" w:rsidRDefault="00280F6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74" w:type="dxa"/>
          </w:tcPr>
          <w:p w14:paraId="261595FA" w14:textId="77777777" w:rsidR="0011637E" w:rsidRDefault="00280F6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25275AF5" w14:textId="77777777" w:rsidR="0011637E" w:rsidRDefault="00280F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ЦДИ</w:t>
            </w:r>
          </w:p>
        </w:tc>
      </w:tr>
      <w:tr w:rsidR="0011637E" w14:paraId="04E58854" w14:textId="77777777" w:rsidTr="006D56C1">
        <w:trPr>
          <w:trHeight w:val="551"/>
        </w:trPr>
        <w:tc>
          <w:tcPr>
            <w:tcW w:w="709" w:type="dxa"/>
          </w:tcPr>
          <w:p w14:paraId="35763AB2" w14:textId="77777777" w:rsidR="0011637E" w:rsidRDefault="00280F6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74" w:type="dxa"/>
          </w:tcPr>
          <w:p w14:paraId="13B68E9E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</w:p>
          <w:p w14:paraId="5D89EF9B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«Дети войны»</w:t>
            </w:r>
          </w:p>
        </w:tc>
        <w:tc>
          <w:tcPr>
            <w:tcW w:w="1580" w:type="dxa"/>
          </w:tcPr>
          <w:p w14:paraId="0FB9ED98" w14:textId="77777777" w:rsidR="0011637E" w:rsidRDefault="00280F6B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 w14:paraId="6ADCA35A" w14:textId="77777777" w:rsidR="0011637E" w:rsidRDefault="00280F6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74" w:type="dxa"/>
          </w:tcPr>
          <w:p w14:paraId="2D73AA4F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48" w:type="dxa"/>
          </w:tcPr>
          <w:p w14:paraId="495960DB" w14:textId="77777777" w:rsidR="0011637E" w:rsidRDefault="00F00E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Ледяева А.О., Фролова О.Ю.</w:t>
            </w:r>
          </w:p>
        </w:tc>
      </w:tr>
      <w:tr w:rsidR="0011637E" w14:paraId="137228C4" w14:textId="77777777" w:rsidTr="006D56C1">
        <w:trPr>
          <w:trHeight w:val="275"/>
        </w:trPr>
        <w:tc>
          <w:tcPr>
            <w:tcW w:w="709" w:type="dxa"/>
          </w:tcPr>
          <w:p w14:paraId="74ABBF07" w14:textId="77777777" w:rsidR="0011637E" w:rsidRDefault="00280F6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74" w:type="dxa"/>
          </w:tcPr>
          <w:p w14:paraId="7BCC5870" w14:textId="77777777" w:rsidR="0011637E" w:rsidRDefault="00280F6B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платочек"</w:t>
            </w:r>
          </w:p>
        </w:tc>
        <w:tc>
          <w:tcPr>
            <w:tcW w:w="1580" w:type="dxa"/>
          </w:tcPr>
          <w:p w14:paraId="6969CC47" w14:textId="77777777" w:rsidR="0011637E" w:rsidRDefault="00280F6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74" w:type="dxa"/>
          </w:tcPr>
          <w:p w14:paraId="1ACEA8EC" w14:textId="77777777" w:rsidR="0011637E" w:rsidRDefault="00280F6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48" w:type="dxa"/>
          </w:tcPr>
          <w:p w14:paraId="05331325" w14:textId="77777777" w:rsidR="0011637E" w:rsidRDefault="00F00E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Шагалина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11637E" w14:paraId="0CF33211" w14:textId="77777777" w:rsidTr="006D56C1">
        <w:trPr>
          <w:trHeight w:val="551"/>
        </w:trPr>
        <w:tc>
          <w:tcPr>
            <w:tcW w:w="709" w:type="dxa"/>
          </w:tcPr>
          <w:p w14:paraId="1D92B522" w14:textId="77777777" w:rsidR="0011637E" w:rsidRDefault="00280F6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74" w:type="dxa"/>
          </w:tcPr>
          <w:p w14:paraId="203B893C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580" w:type="dxa"/>
          </w:tcPr>
          <w:p w14:paraId="270C78E6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74" w:type="dxa"/>
          </w:tcPr>
          <w:p w14:paraId="2486C894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2348" w:type="dxa"/>
          </w:tcPr>
          <w:p w14:paraId="61C99202" w14:textId="77777777" w:rsidR="0011637E" w:rsidRDefault="00F00EF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Фролова О.Ю., учителя физкультуры, классные руководители</w:t>
            </w:r>
          </w:p>
        </w:tc>
      </w:tr>
      <w:tr w:rsidR="0011637E" w14:paraId="549981C4" w14:textId="77777777" w:rsidTr="006D56C1">
        <w:trPr>
          <w:trHeight w:val="551"/>
        </w:trPr>
        <w:tc>
          <w:tcPr>
            <w:tcW w:w="709" w:type="dxa"/>
          </w:tcPr>
          <w:p w14:paraId="68D479C2" w14:textId="77777777" w:rsidR="0011637E" w:rsidRDefault="00280F6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74" w:type="dxa"/>
          </w:tcPr>
          <w:p w14:paraId="3A500189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«Строки,</w:t>
            </w:r>
          </w:p>
          <w:p w14:paraId="2A57BA7D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опаленные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</w:p>
        </w:tc>
        <w:tc>
          <w:tcPr>
            <w:tcW w:w="1580" w:type="dxa"/>
          </w:tcPr>
          <w:p w14:paraId="029A1F76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74" w:type="dxa"/>
          </w:tcPr>
          <w:p w14:paraId="6DB5A15F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348" w:type="dxa"/>
          </w:tcPr>
          <w:p w14:paraId="6BFC997F" w14:textId="77777777" w:rsidR="0011637E" w:rsidRDefault="00F00EF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Шагалина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11637E" w14:paraId="6126FAF0" w14:textId="77777777" w:rsidTr="006D56C1">
        <w:trPr>
          <w:trHeight w:val="827"/>
        </w:trPr>
        <w:tc>
          <w:tcPr>
            <w:tcW w:w="709" w:type="dxa"/>
          </w:tcPr>
          <w:p w14:paraId="201413F2" w14:textId="77777777" w:rsidR="0011637E" w:rsidRDefault="00280F6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74" w:type="dxa"/>
          </w:tcPr>
          <w:p w14:paraId="3D4DF94A" w14:textId="77777777" w:rsidR="0011637E" w:rsidRDefault="00280F6B">
            <w:pPr>
              <w:pStyle w:val="TableParagraph"/>
              <w:spacing w:line="240" w:lineRule="auto"/>
              <w:ind w:right="564"/>
              <w:rPr>
                <w:sz w:val="24"/>
              </w:rPr>
            </w:pPr>
            <w:r>
              <w:rPr>
                <w:sz w:val="24"/>
              </w:rPr>
              <w:t>Цикл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73616592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"Разговоры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важном"</w:t>
            </w:r>
          </w:p>
        </w:tc>
        <w:tc>
          <w:tcPr>
            <w:tcW w:w="1580" w:type="dxa"/>
          </w:tcPr>
          <w:p w14:paraId="7A827C22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Январь-</w:t>
            </w:r>
            <w:r w:rsidR="00F708C0">
              <w:rPr>
                <w:spacing w:val="-3"/>
                <w:sz w:val="24"/>
              </w:rPr>
              <w:t>декабрь</w:t>
            </w:r>
          </w:p>
        </w:tc>
        <w:tc>
          <w:tcPr>
            <w:tcW w:w="1474" w:type="dxa"/>
          </w:tcPr>
          <w:p w14:paraId="7AE12C58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2B6F1FE2" w14:textId="77777777" w:rsidR="0011637E" w:rsidRDefault="00280F6B">
            <w:pPr>
              <w:pStyle w:val="TableParagraph"/>
              <w:spacing w:line="240" w:lineRule="auto"/>
              <w:ind w:left="105" w:right="7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637E" w14:paraId="6B13222C" w14:textId="77777777" w:rsidTr="006D56C1">
        <w:trPr>
          <w:trHeight w:val="554"/>
        </w:trPr>
        <w:tc>
          <w:tcPr>
            <w:tcW w:w="709" w:type="dxa"/>
          </w:tcPr>
          <w:p w14:paraId="2F75C139" w14:textId="77777777" w:rsidR="0011637E" w:rsidRDefault="00280F6B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74" w:type="dxa"/>
          </w:tcPr>
          <w:p w14:paraId="53828118" w14:textId="77777777" w:rsidR="0011637E" w:rsidRDefault="00280F6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«..</w:t>
            </w:r>
            <w:proofErr w:type="gramEnd"/>
            <w:r>
              <w:rPr>
                <w:sz w:val="24"/>
              </w:rPr>
              <w:t>И</w:t>
            </w:r>
          </w:p>
          <w:p w14:paraId="509F6A4E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помнит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спасенный…»</w:t>
            </w:r>
          </w:p>
        </w:tc>
        <w:tc>
          <w:tcPr>
            <w:tcW w:w="1580" w:type="dxa"/>
          </w:tcPr>
          <w:p w14:paraId="0EBE2474" w14:textId="77777777" w:rsidR="0011637E" w:rsidRDefault="00280F6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74" w:type="dxa"/>
          </w:tcPr>
          <w:p w14:paraId="2F89421F" w14:textId="77777777" w:rsidR="0011637E" w:rsidRDefault="00280F6B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48" w:type="dxa"/>
          </w:tcPr>
          <w:p w14:paraId="3FBA59C8" w14:textId="77777777" w:rsidR="0011637E" w:rsidRDefault="00F00E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Шагалина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</w:tbl>
    <w:p w14:paraId="5812EDFD" w14:textId="77777777" w:rsidR="0011637E" w:rsidRDefault="0011637E">
      <w:pPr>
        <w:spacing w:line="265" w:lineRule="exact"/>
        <w:rPr>
          <w:sz w:val="24"/>
        </w:rPr>
        <w:sectPr w:rsidR="0011637E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4"/>
        <w:gridCol w:w="1580"/>
        <w:gridCol w:w="1474"/>
        <w:gridCol w:w="2348"/>
      </w:tblGrid>
      <w:tr w:rsidR="0011637E" w14:paraId="357481E6" w14:textId="77777777" w:rsidTr="006D56C1">
        <w:trPr>
          <w:trHeight w:val="554"/>
        </w:trPr>
        <w:tc>
          <w:tcPr>
            <w:tcW w:w="709" w:type="dxa"/>
          </w:tcPr>
          <w:p w14:paraId="6940F46D" w14:textId="77777777" w:rsidR="0011637E" w:rsidRDefault="00280F6B">
            <w:pPr>
              <w:pStyle w:val="TableParagraph"/>
              <w:spacing w:line="265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074" w:type="dxa"/>
          </w:tcPr>
          <w:p w14:paraId="7BEDDA8D" w14:textId="77777777" w:rsidR="0011637E" w:rsidRDefault="00280F6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6EE65512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«Женское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?»</w:t>
            </w:r>
          </w:p>
        </w:tc>
        <w:tc>
          <w:tcPr>
            <w:tcW w:w="1580" w:type="dxa"/>
          </w:tcPr>
          <w:p w14:paraId="155A8B81" w14:textId="77777777" w:rsidR="0011637E" w:rsidRDefault="00280F6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74" w:type="dxa"/>
          </w:tcPr>
          <w:p w14:paraId="4DA67FFF" w14:textId="77777777" w:rsidR="0011637E" w:rsidRDefault="00280F6B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48" w:type="dxa"/>
          </w:tcPr>
          <w:p w14:paraId="078932F4" w14:textId="77777777" w:rsidR="0011637E" w:rsidRDefault="00F00E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Фролова О.Ю.</w:t>
            </w:r>
          </w:p>
        </w:tc>
      </w:tr>
      <w:tr w:rsidR="0011637E" w14:paraId="6FA2CBA3" w14:textId="77777777" w:rsidTr="006D56C1">
        <w:trPr>
          <w:trHeight w:val="551"/>
        </w:trPr>
        <w:tc>
          <w:tcPr>
            <w:tcW w:w="709" w:type="dxa"/>
          </w:tcPr>
          <w:p w14:paraId="51A8246D" w14:textId="77777777" w:rsidR="0011637E" w:rsidRDefault="00280F6B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74" w:type="dxa"/>
          </w:tcPr>
          <w:p w14:paraId="3A8A5B90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14:paraId="68E787B7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песни»</w:t>
            </w:r>
          </w:p>
        </w:tc>
        <w:tc>
          <w:tcPr>
            <w:tcW w:w="1580" w:type="dxa"/>
          </w:tcPr>
          <w:p w14:paraId="154E609C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74" w:type="dxa"/>
          </w:tcPr>
          <w:p w14:paraId="7ADCEE13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348" w:type="dxa"/>
          </w:tcPr>
          <w:p w14:paraId="08A651F5" w14:textId="77777777" w:rsidR="0011637E" w:rsidRDefault="00F00EF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Шагалина</w:t>
            </w:r>
            <w:proofErr w:type="spellEnd"/>
            <w:r>
              <w:rPr>
                <w:sz w:val="24"/>
              </w:rPr>
              <w:t xml:space="preserve"> Е.В., классные руководители</w:t>
            </w:r>
          </w:p>
        </w:tc>
      </w:tr>
      <w:tr w:rsidR="0011637E" w14:paraId="5F9E15A5" w14:textId="77777777" w:rsidTr="006D56C1">
        <w:trPr>
          <w:trHeight w:val="551"/>
        </w:trPr>
        <w:tc>
          <w:tcPr>
            <w:tcW w:w="709" w:type="dxa"/>
          </w:tcPr>
          <w:p w14:paraId="536B2FCA" w14:textId="77777777" w:rsidR="0011637E" w:rsidRDefault="00280F6B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74" w:type="dxa"/>
          </w:tcPr>
          <w:p w14:paraId="521530B9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14:paraId="11FB08F8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акции «Диктант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580" w:type="dxa"/>
          </w:tcPr>
          <w:p w14:paraId="6693CAD0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74" w:type="dxa"/>
          </w:tcPr>
          <w:p w14:paraId="4ED87AA8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348" w:type="dxa"/>
          </w:tcPr>
          <w:p w14:paraId="61E66ADA" w14:textId="77777777" w:rsidR="0011637E" w:rsidRDefault="00280F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1637E" w14:paraId="7E2C3274" w14:textId="77777777" w:rsidTr="006D56C1">
        <w:trPr>
          <w:trHeight w:val="827"/>
        </w:trPr>
        <w:tc>
          <w:tcPr>
            <w:tcW w:w="709" w:type="dxa"/>
          </w:tcPr>
          <w:p w14:paraId="4EB13CB9" w14:textId="77777777" w:rsidR="0011637E" w:rsidRDefault="00280F6B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74" w:type="dxa"/>
          </w:tcPr>
          <w:p w14:paraId="007360A0" w14:textId="77777777" w:rsidR="0011637E" w:rsidRDefault="00280F6B" w:rsidP="00F00EF4">
            <w:pPr>
              <w:pStyle w:val="TableParagraph"/>
              <w:spacing w:line="240" w:lineRule="auto"/>
              <w:ind w:right="617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2"/>
                <w:sz w:val="24"/>
              </w:rPr>
              <w:t xml:space="preserve"> </w:t>
            </w:r>
            <w:r w:rsidR="00F00EF4">
              <w:rPr>
                <w:sz w:val="24"/>
              </w:rPr>
              <w:t>«</w:t>
            </w:r>
            <w:r w:rsidR="00F00EF4">
              <w:rPr>
                <w:spacing w:val="1"/>
                <w:sz w:val="24"/>
              </w:rPr>
              <w:t>Писатели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 w:rsidR="00F00EF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F00EF4">
              <w:rPr>
                <w:sz w:val="24"/>
              </w:rPr>
              <w:t xml:space="preserve"> </w:t>
            </w:r>
            <w:r>
              <w:rPr>
                <w:sz w:val="24"/>
              </w:rPr>
              <w:t>победили»</w:t>
            </w:r>
          </w:p>
        </w:tc>
        <w:tc>
          <w:tcPr>
            <w:tcW w:w="1580" w:type="dxa"/>
          </w:tcPr>
          <w:p w14:paraId="654E7E50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474" w:type="dxa"/>
          </w:tcPr>
          <w:p w14:paraId="0F50B901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26D6168F" w14:textId="77777777" w:rsidR="0011637E" w:rsidRDefault="00F00E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1637E" w14:paraId="7C3E0448" w14:textId="77777777" w:rsidTr="006D56C1">
        <w:trPr>
          <w:trHeight w:val="551"/>
        </w:trPr>
        <w:tc>
          <w:tcPr>
            <w:tcW w:w="709" w:type="dxa"/>
          </w:tcPr>
          <w:p w14:paraId="0098896D" w14:textId="77777777" w:rsidR="0011637E" w:rsidRDefault="00280F6B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74" w:type="dxa"/>
          </w:tcPr>
          <w:p w14:paraId="76DCC2AE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</w:tc>
        <w:tc>
          <w:tcPr>
            <w:tcW w:w="1580" w:type="dxa"/>
          </w:tcPr>
          <w:p w14:paraId="0E25943C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474" w:type="dxa"/>
          </w:tcPr>
          <w:p w14:paraId="52B48CF3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ЦДИ</w:t>
            </w:r>
          </w:p>
        </w:tc>
        <w:tc>
          <w:tcPr>
            <w:tcW w:w="2348" w:type="dxa"/>
          </w:tcPr>
          <w:p w14:paraId="7390273B" w14:textId="77777777" w:rsidR="0011637E" w:rsidRDefault="00F00EF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Шустова Е.В.</w:t>
            </w:r>
          </w:p>
        </w:tc>
      </w:tr>
      <w:tr w:rsidR="0011637E" w14:paraId="57CE4862" w14:textId="77777777" w:rsidTr="006D56C1">
        <w:trPr>
          <w:trHeight w:val="551"/>
        </w:trPr>
        <w:tc>
          <w:tcPr>
            <w:tcW w:w="709" w:type="dxa"/>
          </w:tcPr>
          <w:p w14:paraId="7237361D" w14:textId="77777777" w:rsidR="0011637E" w:rsidRDefault="00F00EF4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280F6B">
              <w:rPr>
                <w:sz w:val="24"/>
              </w:rPr>
              <w:t>.</w:t>
            </w:r>
          </w:p>
        </w:tc>
        <w:tc>
          <w:tcPr>
            <w:tcW w:w="4074" w:type="dxa"/>
          </w:tcPr>
          <w:p w14:paraId="4B23EF65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«Журавли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580" w:type="dxa"/>
          </w:tcPr>
          <w:p w14:paraId="3CA3CF15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74" w:type="dxa"/>
          </w:tcPr>
          <w:p w14:paraId="734C26DA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348" w:type="dxa"/>
          </w:tcPr>
          <w:p w14:paraId="4B7B6B50" w14:textId="77777777" w:rsidR="0011637E" w:rsidRDefault="00280F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ЦДИ</w:t>
            </w:r>
          </w:p>
          <w:p w14:paraId="58D0A81D" w14:textId="77777777" w:rsidR="0011637E" w:rsidRDefault="0013279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Шагалина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11637E" w14:paraId="54C2E455" w14:textId="77777777" w:rsidTr="006D56C1">
        <w:trPr>
          <w:trHeight w:val="551"/>
        </w:trPr>
        <w:tc>
          <w:tcPr>
            <w:tcW w:w="709" w:type="dxa"/>
          </w:tcPr>
          <w:p w14:paraId="1FBBCE5D" w14:textId="77777777" w:rsidR="0011637E" w:rsidRDefault="00F00EF4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280F6B">
              <w:rPr>
                <w:sz w:val="24"/>
              </w:rPr>
              <w:t>.</w:t>
            </w:r>
          </w:p>
        </w:tc>
        <w:tc>
          <w:tcPr>
            <w:tcW w:w="4074" w:type="dxa"/>
          </w:tcPr>
          <w:p w14:paraId="02E89BCF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«Блокадный хлеб»</w:t>
            </w:r>
          </w:p>
          <w:p w14:paraId="30ADF565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580" w:type="dxa"/>
          </w:tcPr>
          <w:p w14:paraId="1CABE914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74" w:type="dxa"/>
          </w:tcPr>
          <w:p w14:paraId="0A197664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0DDF90CE" w14:textId="77777777" w:rsidR="0011637E" w:rsidRDefault="0013279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Фролова О.Ю.</w:t>
            </w:r>
          </w:p>
        </w:tc>
      </w:tr>
      <w:tr w:rsidR="0011637E" w14:paraId="546AAAE4" w14:textId="77777777" w:rsidTr="006D56C1">
        <w:trPr>
          <w:trHeight w:val="827"/>
        </w:trPr>
        <w:tc>
          <w:tcPr>
            <w:tcW w:w="709" w:type="dxa"/>
          </w:tcPr>
          <w:p w14:paraId="53BE853E" w14:textId="77777777" w:rsidR="0011637E" w:rsidRDefault="00F00EF4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280F6B">
              <w:rPr>
                <w:sz w:val="24"/>
              </w:rPr>
              <w:t>.</w:t>
            </w:r>
          </w:p>
        </w:tc>
        <w:tc>
          <w:tcPr>
            <w:tcW w:w="4074" w:type="dxa"/>
          </w:tcPr>
          <w:p w14:paraId="4F0A78BC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«Окна</w:t>
            </w:r>
          </w:p>
          <w:p w14:paraId="5FC69CA3" w14:textId="77777777" w:rsidR="0011637E" w:rsidRDefault="00280F6B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580" w:type="dxa"/>
          </w:tcPr>
          <w:p w14:paraId="6173F8F9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74" w:type="dxa"/>
          </w:tcPr>
          <w:p w14:paraId="3923478B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197C663B" w14:textId="77777777" w:rsidR="0011637E" w:rsidRDefault="001327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Савина А.А.</w:t>
            </w:r>
          </w:p>
        </w:tc>
      </w:tr>
      <w:tr w:rsidR="0011637E" w14:paraId="5010BD10" w14:textId="77777777" w:rsidTr="006D56C1">
        <w:trPr>
          <w:trHeight w:val="1104"/>
        </w:trPr>
        <w:tc>
          <w:tcPr>
            <w:tcW w:w="709" w:type="dxa"/>
          </w:tcPr>
          <w:p w14:paraId="1B2AD548" w14:textId="77777777" w:rsidR="0011637E" w:rsidRDefault="00F00EF4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280F6B">
              <w:rPr>
                <w:sz w:val="24"/>
              </w:rPr>
              <w:t>.</w:t>
            </w:r>
          </w:p>
        </w:tc>
        <w:tc>
          <w:tcPr>
            <w:tcW w:w="4074" w:type="dxa"/>
          </w:tcPr>
          <w:p w14:paraId="5544E693" w14:textId="77777777" w:rsidR="0011637E" w:rsidRDefault="00280F6B">
            <w:pPr>
              <w:pStyle w:val="TableParagraph"/>
              <w:spacing w:line="240" w:lineRule="auto"/>
              <w:ind w:right="139"/>
              <w:rPr>
                <w:sz w:val="24"/>
              </w:rPr>
            </w:pPr>
            <w:r>
              <w:rPr>
                <w:sz w:val="24"/>
              </w:rPr>
              <w:t>«Забвению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14:paraId="4F4E70D0" w14:textId="77777777" w:rsidR="0011637E" w:rsidRDefault="00280F6B">
            <w:pPr>
              <w:pStyle w:val="TableParagraph"/>
              <w:spacing w:line="270" w:lineRule="atLeast"/>
              <w:ind w:right="422"/>
              <w:rPr>
                <w:sz w:val="24"/>
              </w:rPr>
            </w:pPr>
            <w:r>
              <w:rPr>
                <w:sz w:val="24"/>
              </w:rPr>
              <w:t>дню освобождения узников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концлагерей</w:t>
            </w:r>
          </w:p>
        </w:tc>
        <w:tc>
          <w:tcPr>
            <w:tcW w:w="1580" w:type="dxa"/>
          </w:tcPr>
          <w:p w14:paraId="0F4ACC7C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474" w:type="dxa"/>
          </w:tcPr>
          <w:p w14:paraId="43935A42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06FA6C13" w14:textId="77777777" w:rsidR="0011637E" w:rsidRDefault="00132790">
            <w:pPr>
              <w:pStyle w:val="TableParagraph"/>
              <w:spacing w:line="240" w:lineRule="auto"/>
              <w:ind w:left="105" w:right="326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11637E" w14:paraId="4B3BD50D" w14:textId="77777777" w:rsidTr="006D56C1">
        <w:trPr>
          <w:trHeight w:val="1931"/>
        </w:trPr>
        <w:tc>
          <w:tcPr>
            <w:tcW w:w="709" w:type="dxa"/>
          </w:tcPr>
          <w:p w14:paraId="2D31F671" w14:textId="77777777" w:rsidR="0011637E" w:rsidRDefault="00F00EF4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280F6B">
              <w:rPr>
                <w:sz w:val="24"/>
              </w:rPr>
              <w:t>.</w:t>
            </w:r>
          </w:p>
        </w:tc>
        <w:tc>
          <w:tcPr>
            <w:tcW w:w="4074" w:type="dxa"/>
          </w:tcPr>
          <w:p w14:paraId="70C8088B" w14:textId="77777777" w:rsidR="0011637E" w:rsidRDefault="00280F6B">
            <w:pPr>
              <w:pStyle w:val="TableParagraph"/>
              <w:spacing w:line="240" w:lineRule="auto"/>
              <w:ind w:right="111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фотокопий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FC9EE1" w14:textId="77777777" w:rsidR="0011637E" w:rsidRDefault="00280F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фотоматериалов,</w:t>
            </w:r>
          </w:p>
          <w:p w14:paraId="2A67E43F" w14:textId="77777777" w:rsidR="0011637E" w:rsidRDefault="00280F6B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посвященных 80-й годовщине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14:paraId="6EAC1BCD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580" w:type="dxa"/>
          </w:tcPr>
          <w:p w14:paraId="5BB37C49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74" w:type="dxa"/>
          </w:tcPr>
          <w:p w14:paraId="0FB3DD41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023BCD33" w14:textId="77777777" w:rsidR="0011637E" w:rsidRDefault="00132790">
            <w:pPr>
              <w:pStyle w:val="TableParagraph"/>
              <w:spacing w:line="240" w:lineRule="auto"/>
              <w:ind w:left="105" w:right="326"/>
              <w:rPr>
                <w:sz w:val="24"/>
              </w:rPr>
            </w:pPr>
            <w:r>
              <w:rPr>
                <w:sz w:val="24"/>
              </w:rPr>
              <w:t>Фролова О.Ю., Шустова Е.В., Савина А.А.</w:t>
            </w:r>
          </w:p>
        </w:tc>
      </w:tr>
      <w:tr w:rsidR="0011637E" w14:paraId="4CCB378F" w14:textId="77777777" w:rsidTr="006D56C1">
        <w:trPr>
          <w:trHeight w:val="552"/>
        </w:trPr>
        <w:tc>
          <w:tcPr>
            <w:tcW w:w="709" w:type="dxa"/>
          </w:tcPr>
          <w:p w14:paraId="51691E0E" w14:textId="77777777" w:rsidR="0011637E" w:rsidRDefault="00F00EF4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280F6B">
              <w:rPr>
                <w:sz w:val="24"/>
              </w:rPr>
              <w:t>.</w:t>
            </w:r>
          </w:p>
        </w:tc>
        <w:tc>
          <w:tcPr>
            <w:tcW w:w="4074" w:type="dxa"/>
          </w:tcPr>
          <w:p w14:paraId="48B2D0C2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580" w:type="dxa"/>
          </w:tcPr>
          <w:p w14:paraId="0EFF7BDF" w14:textId="77777777" w:rsidR="0011637E" w:rsidRDefault="00F708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74" w:type="dxa"/>
          </w:tcPr>
          <w:p w14:paraId="7A3FC1DF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7AFD7A20" w14:textId="77777777" w:rsidR="0011637E" w:rsidRDefault="001327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Ледяева А.О.</w:t>
            </w:r>
          </w:p>
          <w:p w14:paraId="6943100A" w14:textId="77777777" w:rsidR="0011637E" w:rsidRDefault="00280F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ЦДИ</w:t>
            </w:r>
          </w:p>
        </w:tc>
      </w:tr>
      <w:tr w:rsidR="0011637E" w14:paraId="1569E8E1" w14:textId="77777777" w:rsidTr="006D56C1">
        <w:trPr>
          <w:trHeight w:val="827"/>
        </w:trPr>
        <w:tc>
          <w:tcPr>
            <w:tcW w:w="709" w:type="dxa"/>
          </w:tcPr>
          <w:p w14:paraId="2B1F4051" w14:textId="77777777" w:rsidR="0011637E" w:rsidRDefault="00F00EF4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280F6B">
              <w:rPr>
                <w:sz w:val="24"/>
              </w:rPr>
              <w:t>.</w:t>
            </w:r>
          </w:p>
        </w:tc>
        <w:tc>
          <w:tcPr>
            <w:tcW w:w="4074" w:type="dxa"/>
          </w:tcPr>
          <w:p w14:paraId="68F33552" w14:textId="77777777" w:rsidR="0011637E" w:rsidRDefault="00280F6B">
            <w:pPr>
              <w:pStyle w:val="TableParagraph"/>
              <w:spacing w:line="240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14:paraId="55517915" w14:textId="77777777" w:rsidR="0011637E" w:rsidRDefault="00280F6B">
            <w:pPr>
              <w:pStyle w:val="TableParagraph"/>
              <w:spacing w:line="269" w:lineRule="exact"/>
              <w:rPr>
                <w:rFonts w:ascii="Microsoft Sans Serif" w:hAnsi="Microsoft Sans Serif"/>
                <w:sz w:val="21"/>
              </w:rPr>
            </w:pPr>
            <w:r>
              <w:rPr>
                <w:sz w:val="24"/>
              </w:rPr>
              <w:t>давности</w:t>
            </w:r>
            <w:r>
              <w:rPr>
                <w:rFonts w:ascii="Microsoft Sans Serif" w:hAnsi="Microsoft Sans Serif"/>
                <w:color w:val="333333"/>
                <w:sz w:val="21"/>
              </w:rPr>
              <w:t>"</w:t>
            </w:r>
          </w:p>
        </w:tc>
        <w:tc>
          <w:tcPr>
            <w:tcW w:w="1580" w:type="dxa"/>
          </w:tcPr>
          <w:p w14:paraId="319F02DB" w14:textId="77777777" w:rsidR="0011637E" w:rsidRDefault="00280F6B">
            <w:pPr>
              <w:pStyle w:val="TableParagraph"/>
              <w:spacing w:line="240" w:lineRule="auto"/>
              <w:ind w:left="106" w:right="626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474" w:type="dxa"/>
          </w:tcPr>
          <w:p w14:paraId="3C3D5870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48" w:type="dxa"/>
          </w:tcPr>
          <w:p w14:paraId="1876821A" w14:textId="77777777" w:rsidR="0011637E" w:rsidRDefault="00280F6B">
            <w:pPr>
              <w:pStyle w:val="TableParagraph"/>
              <w:spacing w:line="240" w:lineRule="auto"/>
              <w:ind w:left="105" w:right="48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</w:tr>
      <w:tr w:rsidR="0011637E" w14:paraId="71F2896F" w14:textId="77777777" w:rsidTr="006D56C1">
        <w:trPr>
          <w:trHeight w:val="1934"/>
        </w:trPr>
        <w:tc>
          <w:tcPr>
            <w:tcW w:w="709" w:type="dxa"/>
          </w:tcPr>
          <w:p w14:paraId="1B17B384" w14:textId="77777777" w:rsidR="0011637E" w:rsidRDefault="00F00EF4">
            <w:pPr>
              <w:pStyle w:val="TableParagraph"/>
              <w:spacing w:line="265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280F6B">
              <w:rPr>
                <w:sz w:val="24"/>
              </w:rPr>
              <w:t>.</w:t>
            </w:r>
          </w:p>
        </w:tc>
        <w:tc>
          <w:tcPr>
            <w:tcW w:w="4074" w:type="dxa"/>
          </w:tcPr>
          <w:p w14:paraId="774E9622" w14:textId="77777777" w:rsidR="0011637E" w:rsidRDefault="00280F6B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 онлайн акция#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"Вершина мужества",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80-й годовщине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 1941-</w:t>
            </w:r>
          </w:p>
          <w:p w14:paraId="1CE2859F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580" w:type="dxa"/>
          </w:tcPr>
          <w:p w14:paraId="392CF490" w14:textId="77777777" w:rsidR="0011637E" w:rsidRDefault="00280F6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74" w:type="dxa"/>
          </w:tcPr>
          <w:p w14:paraId="0CAEFCF3" w14:textId="77777777" w:rsidR="0011637E" w:rsidRDefault="00280F6B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302AB871" w14:textId="77777777" w:rsidR="0011637E" w:rsidRDefault="00132790">
            <w:pPr>
              <w:pStyle w:val="TableParagraph"/>
              <w:spacing w:line="240" w:lineRule="auto"/>
              <w:ind w:left="105" w:right="733"/>
              <w:rPr>
                <w:sz w:val="24"/>
              </w:rPr>
            </w:pPr>
            <w:r>
              <w:rPr>
                <w:spacing w:val="-1"/>
                <w:sz w:val="24"/>
              </w:rPr>
              <w:t>Фролова О.Ю.</w:t>
            </w:r>
            <w:r w:rsidR="00280F6B">
              <w:rPr>
                <w:spacing w:val="-57"/>
                <w:sz w:val="24"/>
              </w:rPr>
              <w:t xml:space="preserve"> </w:t>
            </w:r>
            <w:r w:rsidR="00280F6B">
              <w:rPr>
                <w:sz w:val="24"/>
              </w:rPr>
              <w:t>ЦДИ</w:t>
            </w:r>
          </w:p>
        </w:tc>
      </w:tr>
      <w:tr w:rsidR="0011637E" w14:paraId="7C1EDE27" w14:textId="77777777" w:rsidTr="006D56C1">
        <w:trPr>
          <w:trHeight w:val="1380"/>
        </w:trPr>
        <w:tc>
          <w:tcPr>
            <w:tcW w:w="709" w:type="dxa"/>
          </w:tcPr>
          <w:p w14:paraId="008F64FC" w14:textId="77777777" w:rsidR="0011637E" w:rsidRDefault="00280F6B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074" w:type="dxa"/>
          </w:tcPr>
          <w:p w14:paraId="1821BC31" w14:textId="77777777" w:rsidR="0011637E" w:rsidRDefault="00280F6B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Выставка, 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актерам,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14:paraId="613D5075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580" w:type="dxa"/>
          </w:tcPr>
          <w:p w14:paraId="084487BD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74" w:type="dxa"/>
          </w:tcPr>
          <w:p w14:paraId="481816C1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5F2DD3B0" w14:textId="77777777" w:rsidR="0011637E" w:rsidRDefault="00132790">
            <w:pPr>
              <w:pStyle w:val="TableParagraph"/>
              <w:spacing w:line="240" w:lineRule="auto"/>
              <w:ind w:left="105" w:right="326"/>
              <w:rPr>
                <w:sz w:val="24"/>
              </w:rPr>
            </w:pPr>
            <w:r>
              <w:rPr>
                <w:sz w:val="24"/>
              </w:rPr>
              <w:t>Фролова О.Ю., Савина А.А., Шустова Е.В.</w:t>
            </w:r>
          </w:p>
        </w:tc>
      </w:tr>
    </w:tbl>
    <w:p w14:paraId="473D687E" w14:textId="77777777" w:rsidR="0011637E" w:rsidRDefault="0011637E">
      <w:pPr>
        <w:rPr>
          <w:sz w:val="24"/>
        </w:rPr>
        <w:sectPr w:rsidR="0011637E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4"/>
        <w:gridCol w:w="1580"/>
        <w:gridCol w:w="1474"/>
        <w:gridCol w:w="2348"/>
      </w:tblGrid>
      <w:tr w:rsidR="0011637E" w14:paraId="0F7DB5DF" w14:textId="77777777" w:rsidTr="006D56C1">
        <w:trPr>
          <w:trHeight w:val="1934"/>
        </w:trPr>
        <w:tc>
          <w:tcPr>
            <w:tcW w:w="709" w:type="dxa"/>
          </w:tcPr>
          <w:p w14:paraId="19DE7A06" w14:textId="77777777" w:rsidR="0011637E" w:rsidRDefault="00280F6B">
            <w:pPr>
              <w:pStyle w:val="TableParagraph"/>
              <w:spacing w:line="265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4074" w:type="dxa"/>
          </w:tcPr>
          <w:p w14:paraId="06FC0044" w14:textId="77777777" w:rsidR="0011637E" w:rsidRDefault="00280F6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0CA2DA24" w14:textId="77777777" w:rsidR="0011637E" w:rsidRDefault="00280F6B">
            <w:pPr>
              <w:pStyle w:val="TableParagraph"/>
              <w:spacing w:line="240" w:lineRule="auto"/>
              <w:ind w:right="116"/>
              <w:rPr>
                <w:sz w:val="24"/>
              </w:rPr>
            </w:pPr>
            <w:r>
              <w:rPr>
                <w:sz w:val="24"/>
              </w:rPr>
              <w:t>физкультурных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приуроченных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 80-й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годовщины Победы в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14:paraId="5E975BB6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580" w:type="dxa"/>
          </w:tcPr>
          <w:p w14:paraId="6FA63DA4" w14:textId="77777777" w:rsidR="0011637E" w:rsidRDefault="00280F6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74" w:type="dxa"/>
          </w:tcPr>
          <w:p w14:paraId="5797A554" w14:textId="77777777" w:rsidR="0011637E" w:rsidRDefault="00280F6B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6FAE5EF4" w14:textId="77777777" w:rsidR="0011637E" w:rsidRDefault="00280F6B">
            <w:pPr>
              <w:pStyle w:val="TableParagraph"/>
              <w:spacing w:line="240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1637E" w14:paraId="50E0B0BE" w14:textId="77777777" w:rsidTr="006D56C1">
        <w:trPr>
          <w:trHeight w:val="1932"/>
        </w:trPr>
        <w:tc>
          <w:tcPr>
            <w:tcW w:w="709" w:type="dxa"/>
          </w:tcPr>
          <w:p w14:paraId="64B6EFF8" w14:textId="77777777" w:rsidR="0011637E" w:rsidRDefault="00280F6B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74" w:type="dxa"/>
          </w:tcPr>
          <w:p w14:paraId="5920F3A1" w14:textId="77777777" w:rsidR="0011637E" w:rsidRDefault="00280F6B">
            <w:pPr>
              <w:pStyle w:val="TableParagraph"/>
              <w:spacing w:line="240" w:lineRule="auto"/>
              <w:ind w:right="707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14:paraId="602F4EF6" w14:textId="77777777" w:rsidR="0011637E" w:rsidRDefault="00280F6B">
            <w:pPr>
              <w:pStyle w:val="TableParagraph"/>
              <w:spacing w:line="240" w:lineRule="auto"/>
              <w:ind w:right="249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 1941-1945 годов,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"Больше,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14:paraId="11F52DA7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работа"</w:t>
            </w:r>
          </w:p>
        </w:tc>
        <w:tc>
          <w:tcPr>
            <w:tcW w:w="1580" w:type="dxa"/>
          </w:tcPr>
          <w:p w14:paraId="05E523EE" w14:textId="77777777" w:rsidR="0011637E" w:rsidRDefault="00F708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Январь-декабрь</w:t>
            </w:r>
          </w:p>
        </w:tc>
        <w:tc>
          <w:tcPr>
            <w:tcW w:w="1474" w:type="dxa"/>
          </w:tcPr>
          <w:p w14:paraId="42A02725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150A8D70" w14:textId="77777777" w:rsidR="0011637E" w:rsidRDefault="00280F6B" w:rsidP="00280F6B">
            <w:pPr>
              <w:pStyle w:val="TableParagraph"/>
              <w:spacing w:line="240" w:lineRule="auto"/>
              <w:ind w:left="105" w:right="7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Фролова О.Ю.</w:t>
            </w:r>
          </w:p>
        </w:tc>
      </w:tr>
      <w:tr w:rsidR="0011637E" w14:paraId="56AA2563" w14:textId="77777777" w:rsidTr="006D56C1">
        <w:trPr>
          <w:trHeight w:val="1379"/>
        </w:trPr>
        <w:tc>
          <w:tcPr>
            <w:tcW w:w="709" w:type="dxa"/>
          </w:tcPr>
          <w:p w14:paraId="56E9458F" w14:textId="77777777" w:rsidR="0011637E" w:rsidRDefault="00280F6B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74" w:type="dxa"/>
          </w:tcPr>
          <w:p w14:paraId="4E1E654D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14:paraId="7F211974" w14:textId="77777777" w:rsidR="0011637E" w:rsidRDefault="00280F6B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детско-юношеского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"ЮНАРМИЯ":</w:t>
            </w:r>
          </w:p>
        </w:tc>
        <w:tc>
          <w:tcPr>
            <w:tcW w:w="1580" w:type="dxa"/>
          </w:tcPr>
          <w:p w14:paraId="33DA7938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1474" w:type="dxa"/>
          </w:tcPr>
          <w:p w14:paraId="5F691968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5E00903C" w14:textId="77777777" w:rsidR="0011637E" w:rsidRDefault="00280F6B">
            <w:pPr>
              <w:pStyle w:val="TableParagraph"/>
              <w:spacing w:line="240" w:lineRule="auto"/>
              <w:ind w:left="105" w:right="792"/>
              <w:rPr>
                <w:sz w:val="24"/>
              </w:rPr>
            </w:pPr>
            <w:r>
              <w:rPr>
                <w:sz w:val="24"/>
              </w:rPr>
              <w:t>Савина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ЦДИ</w:t>
            </w:r>
          </w:p>
        </w:tc>
      </w:tr>
      <w:tr w:rsidR="0011637E" w14:paraId="18CA7716" w14:textId="77777777" w:rsidTr="006D56C1">
        <w:trPr>
          <w:trHeight w:val="1932"/>
        </w:trPr>
        <w:tc>
          <w:tcPr>
            <w:tcW w:w="709" w:type="dxa"/>
          </w:tcPr>
          <w:p w14:paraId="58692DC4" w14:textId="77777777" w:rsidR="0011637E" w:rsidRDefault="00280F6B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074" w:type="dxa"/>
          </w:tcPr>
          <w:p w14:paraId="560D9A22" w14:textId="77777777" w:rsidR="0011637E" w:rsidRDefault="00280F6B">
            <w:pPr>
              <w:pStyle w:val="TableParagraph"/>
              <w:spacing w:line="240" w:lineRule="auto"/>
              <w:ind w:right="140"/>
              <w:rPr>
                <w:sz w:val="24"/>
              </w:rPr>
            </w:pPr>
            <w:r>
              <w:rPr>
                <w:sz w:val="24"/>
              </w:rPr>
              <w:t>Всероссийская 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"Равнение на Героев",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 1941-1945 годов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парадов для</w:t>
            </w:r>
          </w:p>
          <w:p w14:paraId="62DEF3B3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ветеранов)</w:t>
            </w:r>
          </w:p>
        </w:tc>
        <w:tc>
          <w:tcPr>
            <w:tcW w:w="1580" w:type="dxa"/>
          </w:tcPr>
          <w:p w14:paraId="1E3802B4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1474" w:type="dxa"/>
          </w:tcPr>
          <w:p w14:paraId="65CC83B6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71E5D287" w14:textId="77777777" w:rsidR="0011637E" w:rsidRDefault="00280F6B">
            <w:pPr>
              <w:pStyle w:val="TableParagraph"/>
              <w:spacing w:line="240" w:lineRule="auto"/>
              <w:ind w:left="105" w:right="733"/>
              <w:rPr>
                <w:sz w:val="24"/>
              </w:rPr>
            </w:pPr>
            <w:r>
              <w:rPr>
                <w:spacing w:val="-1"/>
                <w:sz w:val="24"/>
              </w:rPr>
              <w:t>Фролова О.Ю.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</w:tr>
      <w:tr w:rsidR="0011637E" w14:paraId="73466B19" w14:textId="77777777" w:rsidTr="006D56C1">
        <w:trPr>
          <w:trHeight w:val="1103"/>
        </w:trPr>
        <w:tc>
          <w:tcPr>
            <w:tcW w:w="709" w:type="dxa"/>
          </w:tcPr>
          <w:p w14:paraId="2A474C27" w14:textId="77777777" w:rsidR="0011637E" w:rsidRDefault="00280F6B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074" w:type="dxa"/>
          </w:tcPr>
          <w:p w14:paraId="0C4140C0" w14:textId="77777777" w:rsidR="0011637E" w:rsidRDefault="00280F6B">
            <w:pPr>
              <w:pStyle w:val="TableParagraph"/>
              <w:spacing w:line="240" w:lineRule="auto"/>
              <w:ind w:right="66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"Молодежь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E5DAB4A" w14:textId="77777777" w:rsidR="0011637E" w:rsidRDefault="00280F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поколению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победителей"</w:t>
            </w:r>
          </w:p>
        </w:tc>
        <w:tc>
          <w:tcPr>
            <w:tcW w:w="1580" w:type="dxa"/>
          </w:tcPr>
          <w:p w14:paraId="2A810FCC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1474" w:type="dxa"/>
          </w:tcPr>
          <w:p w14:paraId="3447DDC0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4412E405" w14:textId="77777777" w:rsidR="0011637E" w:rsidRDefault="00280F6B">
            <w:pPr>
              <w:pStyle w:val="TableParagraph"/>
              <w:spacing w:line="240" w:lineRule="auto"/>
              <w:ind w:left="105" w:right="733"/>
              <w:rPr>
                <w:sz w:val="24"/>
              </w:rPr>
            </w:pPr>
            <w:r>
              <w:rPr>
                <w:spacing w:val="-1"/>
                <w:sz w:val="24"/>
              </w:rPr>
              <w:t>Фролова О.Ю.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23C2626B" w14:textId="77777777" w:rsidR="0011637E" w:rsidRDefault="00280F6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ЦДИ</w:t>
            </w:r>
          </w:p>
        </w:tc>
      </w:tr>
      <w:tr w:rsidR="0011637E" w14:paraId="5467A355" w14:textId="77777777" w:rsidTr="006D56C1">
        <w:trPr>
          <w:trHeight w:val="1103"/>
        </w:trPr>
        <w:tc>
          <w:tcPr>
            <w:tcW w:w="709" w:type="dxa"/>
          </w:tcPr>
          <w:p w14:paraId="6F87A22E" w14:textId="77777777" w:rsidR="0011637E" w:rsidRDefault="00280F6B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074" w:type="dxa"/>
          </w:tcPr>
          <w:p w14:paraId="4165A18B" w14:textId="77777777" w:rsidR="0011637E" w:rsidRDefault="00280F6B">
            <w:pPr>
              <w:pStyle w:val="TableParagraph"/>
              <w:spacing w:line="240" w:lineRule="auto"/>
              <w:ind w:right="2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поколений"</w:t>
            </w:r>
          </w:p>
        </w:tc>
        <w:tc>
          <w:tcPr>
            <w:tcW w:w="1580" w:type="dxa"/>
          </w:tcPr>
          <w:p w14:paraId="72F31B73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1474" w:type="dxa"/>
          </w:tcPr>
          <w:p w14:paraId="7370EF54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8" w:type="dxa"/>
          </w:tcPr>
          <w:p w14:paraId="4E9A60BA" w14:textId="77777777" w:rsidR="0011637E" w:rsidRDefault="00280F6B">
            <w:pPr>
              <w:pStyle w:val="TableParagraph"/>
              <w:spacing w:line="240" w:lineRule="auto"/>
              <w:ind w:left="105" w:right="733"/>
              <w:rPr>
                <w:sz w:val="24"/>
              </w:rPr>
            </w:pPr>
            <w:r>
              <w:rPr>
                <w:spacing w:val="-1"/>
                <w:sz w:val="24"/>
              </w:rPr>
              <w:t>Фролова О.Ю.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37D991D" w14:textId="77777777" w:rsidR="0011637E" w:rsidRDefault="00280F6B">
            <w:pPr>
              <w:pStyle w:val="TableParagraph"/>
              <w:spacing w:line="270" w:lineRule="atLeast"/>
              <w:ind w:left="105" w:right="792"/>
              <w:rPr>
                <w:sz w:val="24"/>
              </w:rPr>
            </w:pPr>
            <w:r>
              <w:rPr>
                <w:sz w:val="24"/>
              </w:rPr>
              <w:t>руководители ЦДИ</w:t>
            </w:r>
          </w:p>
        </w:tc>
      </w:tr>
      <w:tr w:rsidR="0011637E" w14:paraId="1F9CCE15" w14:textId="77777777" w:rsidTr="006D56C1">
        <w:trPr>
          <w:trHeight w:val="2484"/>
        </w:trPr>
        <w:tc>
          <w:tcPr>
            <w:tcW w:w="709" w:type="dxa"/>
          </w:tcPr>
          <w:p w14:paraId="26F1DDC1" w14:textId="77777777" w:rsidR="0011637E" w:rsidRDefault="00280F6B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074" w:type="dxa"/>
          </w:tcPr>
          <w:p w14:paraId="27D501D7" w14:textId="62B0A89E" w:rsidR="0011637E" w:rsidRDefault="00280F6B">
            <w:pPr>
              <w:pStyle w:val="TableParagraph"/>
              <w:spacing w:line="240" w:lineRule="auto"/>
              <w:ind w:right="239"/>
              <w:rPr>
                <w:sz w:val="24"/>
              </w:rPr>
            </w:pPr>
            <w:r>
              <w:rPr>
                <w:color w:val="1A1A1A"/>
                <w:sz w:val="24"/>
              </w:rPr>
              <w:t>«Сталинград — бессмертный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 w:rsidR="006D56C1">
              <w:rPr>
                <w:color w:val="1A1A1A"/>
                <w:spacing w:val="-57"/>
                <w:sz w:val="24"/>
              </w:rPr>
              <w:t xml:space="preserve">               </w:t>
            </w:r>
            <w:r>
              <w:rPr>
                <w:color w:val="1A1A1A"/>
                <w:sz w:val="24"/>
              </w:rPr>
              <w:t>город,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воин,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патриот»</w:t>
            </w:r>
          </w:p>
          <w:p w14:paraId="31B46EF2" w14:textId="77777777" w:rsidR="0011637E" w:rsidRDefault="00280F6B">
            <w:pPr>
              <w:pStyle w:val="TableParagraph"/>
              <w:spacing w:line="240" w:lineRule="auto"/>
              <w:ind w:right="948"/>
              <w:rPr>
                <w:sz w:val="24"/>
              </w:rPr>
            </w:pPr>
            <w:r>
              <w:rPr>
                <w:color w:val="1A1A1A"/>
                <w:sz w:val="24"/>
              </w:rPr>
              <w:t>- цикл героико-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патриотических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бесед,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посвящённых</w:t>
            </w:r>
          </w:p>
          <w:p w14:paraId="72110B95" w14:textId="77777777" w:rsidR="0011637E" w:rsidRDefault="00280F6B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color w:val="1A1A1A"/>
                <w:sz w:val="24"/>
              </w:rPr>
              <w:t>дню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разгрома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советскими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войсками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немецко-</w:t>
            </w:r>
          </w:p>
          <w:p w14:paraId="12F652E2" w14:textId="77777777" w:rsidR="0011637E" w:rsidRDefault="00280F6B">
            <w:pPr>
              <w:pStyle w:val="TableParagraph"/>
              <w:spacing w:line="270" w:lineRule="atLeast"/>
              <w:ind w:right="968"/>
              <w:rPr>
                <w:sz w:val="24"/>
              </w:rPr>
            </w:pPr>
            <w:r>
              <w:rPr>
                <w:color w:val="1A1A1A"/>
                <w:sz w:val="24"/>
              </w:rPr>
              <w:t>фашистских войск 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Сталинградской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битве</w:t>
            </w:r>
          </w:p>
        </w:tc>
        <w:tc>
          <w:tcPr>
            <w:tcW w:w="1580" w:type="dxa"/>
          </w:tcPr>
          <w:p w14:paraId="0ED67668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74" w:type="dxa"/>
          </w:tcPr>
          <w:p w14:paraId="54892023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348" w:type="dxa"/>
          </w:tcPr>
          <w:p w14:paraId="2BA2CCF0" w14:textId="77777777" w:rsidR="0011637E" w:rsidRDefault="00280F6B">
            <w:pPr>
              <w:pStyle w:val="TableParagraph"/>
              <w:spacing w:line="240" w:lineRule="auto"/>
              <w:ind w:left="105" w:right="326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11637E" w14:paraId="6AEA9DE1" w14:textId="77777777" w:rsidTr="006D56C1">
        <w:trPr>
          <w:trHeight w:val="278"/>
        </w:trPr>
        <w:tc>
          <w:tcPr>
            <w:tcW w:w="709" w:type="dxa"/>
          </w:tcPr>
          <w:p w14:paraId="5D9ACCA0" w14:textId="77777777" w:rsidR="0011637E" w:rsidRDefault="00280F6B">
            <w:pPr>
              <w:pStyle w:val="TableParagraph"/>
              <w:spacing w:line="25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074" w:type="dxa"/>
          </w:tcPr>
          <w:p w14:paraId="16A8FD87" w14:textId="77777777" w:rsidR="0011637E" w:rsidRDefault="00280F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Митинг</w:t>
            </w:r>
          </w:p>
        </w:tc>
        <w:tc>
          <w:tcPr>
            <w:tcW w:w="1580" w:type="dxa"/>
          </w:tcPr>
          <w:p w14:paraId="6C12F0FE" w14:textId="77777777" w:rsidR="0011637E" w:rsidRDefault="00280F6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474" w:type="dxa"/>
          </w:tcPr>
          <w:p w14:paraId="2DB42F05" w14:textId="77777777" w:rsidR="0011637E" w:rsidRDefault="00280F6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48" w:type="dxa"/>
          </w:tcPr>
          <w:p w14:paraId="747C9846" w14:textId="77777777" w:rsidR="0011637E" w:rsidRDefault="00280F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Фролова О.Ю.</w:t>
            </w:r>
          </w:p>
        </w:tc>
      </w:tr>
      <w:tr w:rsidR="0011637E" w14:paraId="7437D148" w14:textId="77777777" w:rsidTr="006D56C1">
        <w:trPr>
          <w:trHeight w:val="551"/>
        </w:trPr>
        <w:tc>
          <w:tcPr>
            <w:tcW w:w="709" w:type="dxa"/>
          </w:tcPr>
          <w:p w14:paraId="45B7A2AB" w14:textId="77777777" w:rsidR="0011637E" w:rsidRDefault="00280F6B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074" w:type="dxa"/>
          </w:tcPr>
          <w:p w14:paraId="30E8638C" w14:textId="77777777" w:rsidR="0011637E" w:rsidRDefault="00280F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80" w:type="dxa"/>
          </w:tcPr>
          <w:p w14:paraId="5E3FBB23" w14:textId="77777777" w:rsidR="0011637E" w:rsidRDefault="00280F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74" w:type="dxa"/>
          </w:tcPr>
          <w:p w14:paraId="4DFB2048" w14:textId="77777777" w:rsidR="0011637E" w:rsidRDefault="00280F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2348" w:type="dxa"/>
          </w:tcPr>
          <w:p w14:paraId="36123995" w14:textId="77777777" w:rsidR="0011637E" w:rsidRDefault="00280F6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Савина А.А., Фролова О.Ю.</w:t>
            </w:r>
          </w:p>
        </w:tc>
      </w:tr>
    </w:tbl>
    <w:p w14:paraId="1C64B44A" w14:textId="77777777" w:rsidR="0011637E" w:rsidRDefault="0011637E">
      <w:pPr>
        <w:spacing w:line="269" w:lineRule="exact"/>
        <w:rPr>
          <w:sz w:val="24"/>
        </w:rPr>
        <w:sectPr w:rsidR="0011637E">
          <w:pgSz w:w="11910" w:h="16840"/>
          <w:pgMar w:top="112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4"/>
        <w:gridCol w:w="1580"/>
        <w:gridCol w:w="1474"/>
        <w:gridCol w:w="2348"/>
      </w:tblGrid>
      <w:tr w:rsidR="0011637E" w14:paraId="20BBBA9F" w14:textId="77777777" w:rsidTr="006D56C1">
        <w:trPr>
          <w:trHeight w:val="1382"/>
        </w:trPr>
        <w:tc>
          <w:tcPr>
            <w:tcW w:w="709" w:type="dxa"/>
          </w:tcPr>
          <w:p w14:paraId="5E653B8B" w14:textId="77777777" w:rsidR="0011637E" w:rsidRDefault="00280F6B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4074" w:type="dxa"/>
          </w:tcPr>
          <w:p w14:paraId="6CAA3A54" w14:textId="77777777" w:rsidR="0011637E" w:rsidRDefault="00280F6B">
            <w:pPr>
              <w:pStyle w:val="TableParagraph"/>
              <w:spacing w:line="240" w:lineRule="auto"/>
              <w:ind w:right="110"/>
              <w:rPr>
                <w:sz w:val="24"/>
              </w:rPr>
            </w:pPr>
            <w:r>
              <w:rPr>
                <w:sz w:val="24"/>
              </w:rPr>
              <w:t>Бессмертный полк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 Славы России: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8CABDD" w14:textId="77777777" w:rsidR="0011637E" w:rsidRDefault="00280F6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Великой Отечественной войне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1941–1945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580" w:type="dxa"/>
          </w:tcPr>
          <w:p w14:paraId="04AA272A" w14:textId="77777777" w:rsidR="0011637E" w:rsidRDefault="00280F6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474" w:type="dxa"/>
          </w:tcPr>
          <w:p w14:paraId="0EAD1CA0" w14:textId="77777777" w:rsidR="0011637E" w:rsidRDefault="00280F6B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48" w:type="dxa"/>
          </w:tcPr>
          <w:p w14:paraId="222FD99A" w14:textId="77777777" w:rsidR="0011637E" w:rsidRDefault="00280F6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Фролова О.Ю, </w:t>
            </w:r>
            <w:proofErr w:type="spellStart"/>
            <w:r>
              <w:rPr>
                <w:sz w:val="24"/>
              </w:rPr>
              <w:t>Шагалина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</w:tbl>
    <w:p w14:paraId="5CF318C9" w14:textId="77777777" w:rsidR="0011637E" w:rsidRDefault="0011637E">
      <w:pPr>
        <w:pStyle w:val="a3"/>
        <w:rPr>
          <w:b/>
          <w:sz w:val="20"/>
        </w:rPr>
      </w:pPr>
    </w:p>
    <w:p w14:paraId="750ACB9B" w14:textId="77777777" w:rsidR="0011637E" w:rsidRDefault="0011637E">
      <w:pPr>
        <w:pStyle w:val="a3"/>
        <w:rPr>
          <w:b/>
          <w:sz w:val="20"/>
        </w:rPr>
      </w:pPr>
    </w:p>
    <w:p w14:paraId="3A31EB6D" w14:textId="77777777" w:rsidR="0011637E" w:rsidRDefault="0011637E">
      <w:pPr>
        <w:pStyle w:val="a3"/>
        <w:rPr>
          <w:b/>
          <w:sz w:val="20"/>
        </w:rPr>
      </w:pPr>
    </w:p>
    <w:p w14:paraId="282180A7" w14:textId="77777777" w:rsidR="0011637E" w:rsidRDefault="0011637E">
      <w:pPr>
        <w:pStyle w:val="a3"/>
        <w:rPr>
          <w:b/>
          <w:sz w:val="20"/>
        </w:rPr>
      </w:pPr>
    </w:p>
    <w:p w14:paraId="28514828" w14:textId="77777777" w:rsidR="0011637E" w:rsidRDefault="0011637E" w:rsidP="00280F6B">
      <w:pPr>
        <w:pStyle w:val="a3"/>
        <w:spacing w:line="269" w:lineRule="exact"/>
      </w:pPr>
    </w:p>
    <w:sectPr w:rsidR="0011637E">
      <w:pgSz w:w="11910" w:h="16840"/>
      <w:pgMar w:top="112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7E"/>
    <w:rsid w:val="0011637E"/>
    <w:rsid w:val="00132790"/>
    <w:rsid w:val="001D489F"/>
    <w:rsid w:val="00280F6B"/>
    <w:rsid w:val="00633A28"/>
    <w:rsid w:val="006A448B"/>
    <w:rsid w:val="006D56C1"/>
    <w:rsid w:val="00F00EF4"/>
    <w:rsid w:val="00F7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22BE"/>
  <w15:docId w15:val="{86F928E1-FEBE-45A6-9772-D9EFFA06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44" w:right="408" w:hanging="238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character" w:styleId="a6">
    <w:name w:val="Hyperlink"/>
    <w:basedOn w:val="a0"/>
    <w:uiPriority w:val="99"/>
    <w:unhideWhenUsed/>
    <w:rsid w:val="001D4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lh4.googleusercontent.com/faygEVhT91JJmcEiaQGpq6UElc-h1iT36ci_dFPBf5NwUijPcOgh-bDfbXPlmAoisJuge3WdTxkhB8uGAI2QVc7NBmX5eI4lUjXQXmuT91qqPwA88rYlCwjzD-4I930JUhXQ1DY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do.school_37@63ed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 Калашникова</cp:lastModifiedBy>
  <cp:revision>4</cp:revision>
  <dcterms:created xsi:type="dcterms:W3CDTF">2024-12-06T04:18:00Z</dcterms:created>
  <dcterms:modified xsi:type="dcterms:W3CDTF">2024-12-07T08:33:00Z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2024-12-06T00:00:00Z</vt:filetime>
  </property>
</Properties>
</file>